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الزهد والورع 4 - 11 》فضيلة الشيخ أبي حفص بن العربي.</w:t>
      </w:r>
    </w:p>
    <w:p>
      <w:pPr>
        <w:jc w:val="right"/>
        <w:spacing w:line="360" w:lineRule="auto"/>
      </w:pPr>
      <w:r>
        <w:rPr>
          <w:sz w:val="24"/>
          <w:szCs w:val="24"/>
          <w:rtl/>
        </w:rPr>
        <w:t xml:space="preserve">محمد الله بركاته ن الحمد لله نحمده ونستعيمه ونستاحره ونعوذ بالله تعالم شور يأهف سنا ونسيئات عمالنا ميهد الله فلا مضلة له وما يطبل فلا هادية له وأشهد إله إلا الله وحده لا شريك له وأشهد أن محمداً عبده ورسوله صلى الله عليه وعلى آله وأصحابه والمهتدين بهذه والمستنين بسنطلة ومدين أما بعد فإخواني في الله وخواتي في الله أسأوا الله باسماءه حسنا وصفات العلاة أن يرزقنا وإياكم العلم النافع والعمل الصالح وأن يحسن لنا ولكم الخيطام وأن يجنيبنا وإياكم الفيطة نماضار منه بطن ثم أما بعد مزلنا في باب الزهد والورع ومع الحديث الراضح وعن ابن عمر رضي الله عنهما قال رسول الله صلى الله عليه وعلى وسلم من تشبه بقوم من فهم منهم أخرجه أبود ودى وصحاحه إبنحتى هذا جزء من حديث والحديث صحيح وفيه تحريم التشبه بأعداء الله من اليهود والنصارة والملاحدة وأن التشبه بالقومي يجعل إنسان معهم تشبه بقوم من فهم ورحم الله من قال أحب الصالحين ولست منهم لعلي أن أنا لبهم شفاع وأكره من كانت داراته المعاصي وإن كنا سويا في البضاع فإنسان إذا لم يستطع أن يعمل بعمل الصالحين فلي تشبه بهم أما التشبه بالقفار وبلمنافقين وبلمرتدين فهذا أمر محر ورحم في هذه الأيامئيام النكد وإيام الحم يأتي كثير من الحم قاول مغفلين مع التهيج الصليبي اليهودية الملحد في الإعلام حول ما يسمى بشم النسي واذا عيد من عيض الكفار لا دخل لنا نحن مسلمين به والعجب أن المسلمين تراق دماءهم وأن بعض الناس يشوق في كفر اليهود والنصارة مع أن كل يهدين وكل نصر النصرانين هو خارد مخلد في جهنم إن ما تعالى هذه الملحة والدليل ما قاله سيد الخلق صلى الله عليه وسلم كما في صاح المسلم من حديث عبه رير لا يسمع بيهدين ولا نصراني من هذه المثومة لم يؤمن بي إلا أدخله الله النار لكن كما قلنا تغير العقيدة على قدم وساب بحيثوا يوالى أعداء الله ويعدى المواحدون وعن ابن عمر رضي الله عنهما قال قال رسول الله صلى الله عليه وسلم من تشبها بقوم فمنوا أخرجه أبود وصحاه بنحبن الحديث فيه ضعيف وعبد رحمان ابن ثابت ابن ثوابان لكن الحديث ضعيف صحيح له طرق متكاثرة وعليكم صح له طرق متكاثرة ومن شواهده ما أخرجه ويعلى مرفوعًا لا هو حديث بنأمر صحيح وخررته وتكلمت علي في كتاب نضوء القمر على مسنادي بنأمر للترسوسي ونفصلنا إلى صحة هذا الحديث ومن شواهده ما أخرجه أبو يعلى مرفوعًا من حديث ابن مسعود الرضي الله عن مرضي عامل قومن كان منهم ف الحديث دل على أنّ من تشبه بالفساق كان منهم أو بالكفر أو بالمبتادعة في أي شيء إن كان مما يختصون به من ملبوس أو مرقوب أو هيه قالوا فإذا تشبه بالكافل في زي وعتقدئ يكون بذلك مثله كفر فإلا ميعتقد ففيه خلاف بين الفقهاء منهم ما قال يقفر وظاهر الحديث منهم ما قال لا يقفر ولكن يؤدب لذكر الله خيق حسن الله إليك الحديث الخامس وعني بن عباس الرضي الله عنهما قال كنت خلف النبي صلى الله عليه وسلم يوم فقال يا غلام أحفظ الله يحفظ أحفظ الله في دين وأمره ونه وشرعه وحلاله وحرامه أحفظ الله يحفظ إذا حفظنا على دين الله حفظ الله سبحانه وتعالى عبدة أليس الله بكاف النعبدة أحفظ الله تديده تجاهك تديده معك دائما وإذا سألت فسأل الله وإذا استعنت فستعب الله السؤال لا يكونوا إلا من الله عز وجل ولستعانة ولا تكونوا إلا بالله لا بأمريكة ولا بالتحدة الأربي إنما بالله واحدة إذا استنصرنا الله جل وعلى فه على كل شيء قدير والذي يمسرنا والذي رحمنا والذي رعانا والذي قلأنا أما غيروا فظلمة غير الله ظلمة وعني بن عباس الرضي الله عنهما قال قنت خلف النبي صلى الله عليه وسلم يوم فقال يا قلان أحفظ الله يحفظ بالجزن جواب الأمر أحفظ الله تجده مثله تجده مجزومة تجاهك في القموس وجاهك وتجاهك مثلاي تلقاء وجهك تجاهك يعني تلقاء وجهك أحفظ الله تجده تجاهك وإذا سألت حاجة من حوائل الداريني فسأل الله فإن بيديه أمورهما يعني كل شيء بيدي الله سبحانه وتعالى والذي بيديه مقاليد كل شيء سبحانه وإذا استعنت فستعم بالله إذا طلبت الإعانة على عبادة أو على فعل خير أو على أمر بمعروف أو نهن عمونكر أو جهات رواه الترميذي وفالحسن صحيح وتمامه وعلم أن الأمة لو جتماعت على أي فعوك بشيء لم ينفعوك إلا بشيء قد كتباه الله لك وإن جتماع علي يظروك لم يظروك إلا بشيء قد كتباه الله عليه جفة الأقلام وطوفي وطوية صحف وخرجوا أحمد ألي بدي عباس رضي الله عن هو بإسناذ حسن البلاف كنت رديف النبي صلى الله عليه وسلم فقال يا قلام أو يا قليم أنا أعلمك كلمات ينفعوك الله بهن فقلت بلا قال حفظ الله يحفظ حفظ الله تديد هو أمامك تعرف إلا الله في الرخاء يعرفك في الشده وإذا سألت فسأل الله وإذا استعنت فستعم بالله قد جفل بما هو كائن فلو أن الخلق جميع أن أرادوا أي مفعوك بشيء لم يقده الله تعالى لم يقدروا عليه وإن أرادوا أي مضرواك بشيء لم يكتبه الله عليك لم يقدروا عليه الإيمان بالقدر وأن الله على كل شيء قدير وأن كل ما يجل في الكون إنه بأمره سبحانه ليس بأمر غيره إن كل شيء خلقناه بقدر وما أمرنا إلا واحدة كلمحن بالبصر مع أن بن عباس ما تنبي صلى الله عليه وسلم وهو حول البلوق يعني حول ثلاثة عشر أبعى عشر إلا أن النبي صلى الله عليه وسلم يأمره ويعلم بهذه الأوامر العظيم فحريم بنا أن نعلم أولادنا وأن نعلم أبناء المستمين من هذه العقيدة الصافية قرارقية أن نقية العقيدة في الله سبحانه ليقن في الله التواكر على الله سيقى في الله سبحانه تعالى أن نتيقى ثم عند الله أكثر من ما نتيقى من ما في أيدينا وأن كل ما يجل في الكون إنه بقدره سبحانه ولا يستطيع محلوب مهما بلغ أن يغير من أمر الله شيء مهما بلغ إن كل شيء خلقناه بقدر وما أمرنا إلا واحدة كلمح من البصرة إذا نياجب أن نربط على قلوبنا وأن تتعلق قلوبنا بالله وحده وعلم أن في الصبر على ما تكره خير كثير وأن النصرة مع الصبر وأن الفرج مع الكرب وأن مع العسر يسرى فإن مع العسر يسرى ولا يغلب عسر يسرى ودن يتم قضيف وتفنى ويالتق المظلوم بالضعالم عند أعضل العادلين سبحانه وإن الله يجتمع الخصوم وله الفاز أخر وهو حديث جليم أفرده بعض علماء الحنى بلتي بتصنيف المفرد الإمام نراجب الحمبالي له نور لقتل في مشكات وصية النبي صلى الله عليه وسلم لبن عباس فإن هجتمل على رصاية جليلة والمراض من قول إحفظ الله أي خدودة وأوامرة بالمتسالي ونواهي وحفظ ذلك الوقوف عنده وامره بالمتسال وإن دونواهي بالجتناد وإن دخدوده إلا يتجوزها ولا يتعدم أمام أمار أمار أمار به إلى ما نهي عنه فيضخل في ذلك في عل الواجبات كلها وترك المنهيات كلها وقال الله تعالى والحافظون لحدود الله وقال هذا ما تعدون لكل أواب الحفيظ فسر العلماء الحفيظ بالحافظ لأوامل الله تعالى وفصر بالحافظ لذنوب حتى يتوب منها فأمره فأمره صلى الله عليه وسلم بحفظ الله يتخلفه كل ما نهي يتخلفه كل ما ذكره وطفاصيلها وسيع تحفظ الله نحفظ الله في سمعين نحفظ الله في أبصارين نحفظ الله في ألسنتين نحفظ الله في عيدين نحفظ الله في عقولنا في قلوبنا في شمنا في أبداننا في حياتنا كلها نحفظ الله جل وعلى بحفظ أوامله ونهي ونوهي ولوقف عند حدوده وقولوا تجده أمامك وفي اللغض الآخر يحفظ والمعنم تقارب يتجده أمامك بالحفظ لك من شرور الدارين الدنيا الآخرى جزاء وفاقى مباب وأوفوا بأهدي أوفوا بأهديكم يحفظه في دنياهم من غشان الزنوب عن كل أمر مرهو ويحفظ ذريةهم بعده كما قالت على وكان أبوهما صالحى فصلاح الأباء يرجعوا بالخير على الأبناء وقولوا فسأل الله أمروا بإفراد الله تعالى بالسؤال وإنزال الحاجات به وحدة لننزل حاجاتنا وننزلوا أمورنا بغير الله بلا بدأ أن تنزل بالله وحدة فإذا جردنا القلبة عن الشريك ولم يوجد في القلب شعر من التعلق بالبشر إنما كانت تعلق بالله وحدة تتنزل رحمات الله سبحانه والنظر في الثلاثة الذين أو إلى الغار حديث بن عمر في الصاحين كيف أنهم أنزلوا حاجاتهم بالله جل وعلى وقد طبقة الصخرة وهم في داخل الغار في داخل الجبل فحرك الله بأمره الصخرة وخرجوا يتمشون هذا من اليقين في الله سبحانه وتعالى فإذا جرد القلبة تماما ولم يوجد فيه شعر من التعلق بغير الله تتنزل رحمات الله بعبده وأخرج التلمذي مرفوعا سلوا الله من فضله فإنه يحب أن يسأل وفيه من حديث وفي حديث آخر يسألوا أحدكم رب حاجته كلها حتى شس آنأله إذن قطع يعني لو انقفع شئ فينا عليك تسأل الله عن يرزقه مقابل لها وان يسلحه لك وفيه إن الله يحب الملحين في الدعاء وفي حديث آخر يسألوا أحدكم رب حاجته كلها حتى شس آنأله إذن قطع وقدبايا أن نبي صلى الله عليه وعلى وسلم جماعة وقدبايا أن نبي صلى الله عليه وعلى وسلم جماعة من الصحابة على اللي يسأل الناس شيئاً منهم الصضي وابوظر وثوابان فكان أحدهم يسقط صوته صوت العصة أو يسقط خطامنا قطه الحبل فلا يسألوا أحدا أن يناوله ينزل بور ولقول لو سمحت عطينك ذه لأنهم باعوا أن نبي صلى الله عليه وعلى وسلم وإفراد الله بتلا بطلب الحاجات دون خلقه يدول له العقل والسم السمع يعني إنش يعني الدليل الشرعي من الكتاب والسن الشرع فإن السؤال بذد لما الوجي وذل ولا يصل خذلك لغير الله لأنه القادر على كل شيء الغني مطلقاً والعباد بخلاف هذا فما من عبد إلا وافقي ما من عبد إلا ومحتاج ما ما بلق من القوة والسلطان فى محتاج محتاج لجنة محتاج لحرازة محتاج لمن يدفعهم المكرو فى محتاج أن الغني الجنة المطلق الذي لا يحتاج لأحد هو الله سبحانه وتعالى فكيف فنطلوا من الفقين ونطرق الغنيش كيف فنطلوا من الزليل ونطرق العزيز سبحانه وتعالى وفي صاح مسك عن أبي فرر رضي الله عنه حديث قدسي فيه يا عباد لأن أولىكم وأاخرىكم وإنسكم وجنكم لديهم واحد خسألوني فعطيت كل إنسان المسألة ما نقص ذلك من ما إندي إلا كما ينقص المخيط إذا غمس في البحر لو واحد دع بمسله وضعها في نهرني بما ذي خرد بشي ولا شي فكذلك لو أعط الله الخلاق ما ينقص من ملكه إلا كما أنقصى المخيط البحر وزاد في الترمذي وغير وذلك بأن جواد واجد ماجن أفعل ما أريد عطائكلام وعذابكلام إذا أردت شيئًا فإن ما أقول له كن فيكون وقول إذا استعنت فستعن بالله مأخوث من قول الله تبارك وتعالى يا كنا عبد وإيا كنا استعين أنفردك بالاستعان أمره صلى الله عليه وسلم أن يستعين بالله وحده في كل أمور أن أفراده تعالى بالاستعانة على من يريده وفي أفراده تعالى بالاستعانة فايدتان فالقولة أن العبد عاجز عن استقلال بنفسي في عمل الطعات إذا لم يعنى ولم وفقنا فلا نيكو إذا ما أعانى الله سبحانه وتعالى وفقنا لفعل الطع والساني أنه لا معين له على مصالح دينه ودنيا إلا الله أزو جل فمن أعانه الله فيه المعان ومن خذ له فيه المخلول نسأل الله ستر والصونة والعافيين العلامة الخذلا أن ينفضل عبد وعمرون به وأن يتحول عن الله جل وعلى وأن يلجأ للمخلوب ويزداد الخذلا إذا لجأ إلى عداء الله لا لنلجأ ونستعين ونتوقل ونتعلق بالله وحده وفي الحديث الصحيه عامه صلى الله عليه وسلم احرص على ما ينفع وستعم بالله ولا تعجز يعني استعم بالله في العمل ولا تعجز في الذي يعينكه الله وعلم صلى الله عليه وسلم إيقوق العبادئيق في خبط الحاجة الحمد لله ونستعين ونستغفر ونعوذ بالله تعلم من شرور أنفسنا ومن سياتع بالنستعين نطلب منه الإعانة على فعل الخير وعلى ترك الشر على فعل الطاعة وطرك المعاصي وعلى مؤاذر رضي الله عنه أن يقول دبر الصلاة بعد ان هيت الصلاة الله معنى على ذكرك وشكرك وخصني عبادتك إذا ما أعاننا فلا النوعان فالعبده أحوج إلى مولاه في طلب إعانته في فعل المقمورات وترك المحظورات والصبر على المقدورات تعانى على طع تعانى على طرك معصيه تعانى على الصبر على الهموم والأحزان والإنكاد قال يا قوب صلى الله عليه وسلم في الصبر على المقدور والله المستعان وعلى ما تصفون وما ذكر من هذه الوصائي وما ذكر من هذه الوصائي النبوية لا يناف القيامة بالأسبة يعني رصاصة أمرنا أنا أستعين إلا بلا وأنا تقنى بودة من أيش من جملة التلاقل على الله أننا أخوزة بالأسبة الرز خذ بسبب الرز العلم أخذ بسبب العلم إطاع أخذ بسبب الطاع لكن لا تقنى سواء وأن تقول إذا أرد الله شيئًا فسأكل لا من جملة القدر أن تأخذ بالأسبة فإنها من جملة سؤال الله والستعانة به فإنما طلب رزقه بسبب من أسباب المعاش المأذون فيه فروزق من جهته فومنه تعالى الحرمة فوال مصلاحة اللي علمها يعني طلب ترزق في مكان لكن أنت أملت أن ترزق بكذا وكذ لكن لم ترزق هذا فاذا الحكمة نعلمه أنت أخذت بالأسباب الحمد لله أديت معلي حرمت أن أعطاك الله فالحكمة وإنما نعكف الحكمة ولو كشف الغطاء لعلم أن الحرمان أخير من العطاء قد يعتل إنسان ما طلب فيتكبر يتجبر بعض الناس لو أعطي المال لا فجر وفسأ وما يدري بعض الناس قد تنزع منه الصح وشاب ولو بقيت معه لا فجر وفسأ فما تدري أينا الخير إذن خير في قدر الله سبحانه وتعالى مع الأخذ بالأسباب والكسب الممدوح المأجور فعله وما كان بسبب ماذون فيه شرعني يعو عليكم الصحورة الكسب الحلال أن يكون من باب الحلال ما يمبقى يكون من حرام وكان لطلب الكفاية له ولمين يقول أو الزائد على ذلك إذا كان يأده لغرض صحيح المحتاج أو صلة رحم أو إعانة طالب علم أو نحوه من وجوه الخير لا لغير ذلك إنتمني تزيادة في المال فليقل للمثل هذه الأمور وليس للترفع في الدنيا وليس للترفع على الخلق لا إنما لمثل هذا فإنه يكون من الاشتغال بالدنيا وفتحباب محباتها الذي ورأسوا كل خطية وقد وردف الحديث كسب الحلال فريضة خرجة الطبراني والبيهقي والقضاء يعني بنمسعود القضاء في مستد الشهد يعني بنمسعود مرفوع وفيها عباد من كثير مضعيف ومثلوا في الحلية عني بن عمر قال العلماء الكسب الحلال من دوه أواجبا إلا للعالم المشتغل بالتدريس والحاكمي المستغرقة أوقات في إقامة الشريعة ومن كالمن أهل الولايات العام كالإمام الأعظم فترك الكسب بهم أولى لما فيه من الاشتغالي عن القيام باهم فيه ويرزقون من الأموال المعدة للمصالح اذا لو أنها أمة تقوم بما أوجب الله عليها لكن أمة ضيعة كل شيء فإلى الله وحدة المشتكة الحديث السلس وعن سهلت نساعد رضي الله عنهم قال جاء رجل إن النبي صلى الله عليه وسلم فقالها رسول الله دول لني على عمل إذا عملت أحبن الله وأحبن الناس فقال إزهت في الدنيا يحبك الله وزهت فيما إن الناس يحبك الناس رواه بنماج وغير وسند وحسن الحديث في ضاف وإنكان معناه صحيح أن الزهد في الدنيا يقرب إلى الله وأن الإنسان إذا زهد في ما إيدي في ما في أيدي الناس فإن الناس يحبون في خالد بن أمر ألقر شيء مجمع على ترك وقد نسيب أل الوضع وقد أخرجه أبنوعي من في الحلية من حديث مجاهد مجاهد بن جب عن أنس برجال في قاد إلا أنه لم يثبت سماع ومجاهد من أنس وقد رويا مرسلن وقد حسن نويا الحديثك أنه لشوهده الحديث دليل على شرف الزهد في الدنيا وفضله وأنه يكون سبب لمحبة الله تعالى لعبده ولمحبة الناس لأن من زهد فيما هو إن العباد أحبو لأنها جبلة الطباء على استقال من أنزل بالمخلوحين حاجاته وقمع فيما في أيديهم وفيها أنه لا بأس بطلب محبة العباد والسعي في الزهد فيما يكس بذلك بالهو من دوب إليه كما قال صلى الله عليه وسلم والذي نفس بيديه لا تؤمنوا حتى تحابوا وأرشد صلى الله عليه وسلم إلا إفعل عبادة إلا إفشاء السلام فإنه من جوالب المحبة وإلا التهادي ونحو ذلك ولذلك يجب على العلماء أن يترفعوا عن مناسب الدنيا ويوم أن لا هث أهن العلم وأهن الدعوة إلى الله وراء المناسب ضيع الدين والدنيا معا وفتح باب شرن على الأمة ولو أن أهل العلم صانوه صانهم ولو عظموه في النفوس العظمة ما ذا استفاد المسلمون عندما لا هث بعض أهن العلم وراء مجلسنيا بي وراء مناسب خيالية فتحابوا الشر على مصرعج يجب على أن العلماء يبقوا سادة أجلا بإلمهم ودنيهم وبيبعدهم عن مواطن الزل والهوان وهي طلب طلب المنصد أي منص بل أعظم المناسب على الأطلاق ماهم في لأنهم وقعون عرب العلم هذا أعظم منص أن يلهاث وراء مناسب من حطام الدنيا بحجة أنه يسلح الخلق لا يسلح الخلق إن الدعوة إلى الخالق إلى توحيد الله وإبادته إن كان سيد الخلق صلى الله عليه وسلم إلا إذا تعيّنا على أحد من العلماء تعيّنا عليه بالعين والإسم والشخصي أن يكون ولي أمر للمسلمين وهناك من يعين وهناك من يقف بجواره أمن يحاربه فإند ذلك يخبّ كما كان الخلفاء الراشدون وكما كان إمة الدين كعوم ربني عبد العزيز رحمة الله تعالى عليهم رضي الله عمهم أما إذا كان يلهاث ويضيع دين الله عز وجل ويضيع دعوة الله ويضيع المساجد ويضيع مجالس العلم فلا خير في هذه المناسب بالهي شر وبالا ومحنا ومصيبة على الأمة كلها نسأل الله السطر والصون والعافية وأهل الدنيا من أصحاب المناسب الحريصين عليها كلما بتعطة عن منافس تهم كلما قبل منك أو نافقه إذا لم يقبله فعلى الأقل ينافقونك أنهم يقبلونك لان لكن إذا لم يستهم في مناسبهم عادوا دل واخردوا إلا ميسجنوا أو يقتلوا وإن الله وحدة نشتكي من ظلم العباد الحديث السابع وعن ساعد بن أبي وقاص الرضي الله وعنه قال سمعت رسول الله صلى الله عليه وسلم يقول إن الله يحب العبد تقيى الغنيى الخفي طاه مسلم عبد من عباد الله يتعبد لله رجل هذا تقيش من أهل التقوى والصلاح غنيش لكنه يخفى نفسه ويخفى عمال البر ويخفى عمال الخير فسأخرده مسلم فسر العلماء ومحبط الله تعالى عبد بأنها إرادته الخير له لا خم حبط الله محبط الله وتأويلها بإرادة الخير له هذا من التأويل المنحرف محبط الله أن الله يحبه يحبهم ويحبون ثلاداء لتأويل ذلك وهداية هو رحمة ولطفه ونقض ذلك ضغض الله تعالى والتقيوه والآتي بما يجب عليه المجتنب لم يحرم عليه الذياء بما أفراض الله ويبتعد عمى حرم الله ومراتب التقوى متفاوته والغنى هو غنى النفس فإنه غنى المحبوب إليه تعالى قال صلى الله عليه وسلم ليس الغنى بكثرة العرض بكثرة الأموال والأقارات والدور ولكن الغنى غنى النفس يعكون غنى النفس عزيز بالله ذليلا على عباد الله واشار عياد خضعياد إلى أن المراد بهرغن المال ومحتمل والخفي بالخائي ومعجمة والفائل خامل المنقطع إلى عبادة الله والشجغال بأمور نفسه وضبطه بعض روات مستلم بالحاء المهمة للحفي ذكره القاضعياد والمراد به الوصول للرحم اللطيف بهم وبغيرهم من الضعفاء إما الخفي عن الخامل الذي عبد الله خفيه ولا يعني يطلب على عبادته إلا من شاء الله سبحانه أول الحفي إنه كان بحفية الحفي الذي يصل رحمة ويكون لطيف رحيم نشفوق بهم وبعباد الله سبحانه وبضعفاء من المسلمين وفيه ذاليل على تفضل لعتزال وترك لختلاط بالناس هذا ما لم يضيع فريضة أو أن يكون بعده من ما ينشر رذيلة وترك مخالطة الناس ليست على إطلاقها يعني ليست على إطلاقها إن سنقل عتز الله العزلة التام هذا عند فساد الزمان أما ماذام في الناس من يقبل خير ويمتنع من شر في العزلة تكون عزلة جزئية يعني يخالط دون مخالطة تم يخالطهم في الصلاوات خالطهم في المصالح في أمور الخير وما عدا ذلك فإنه يجتني فذنوع تزال أيضًا الحديث الثامل وعن أبيه راتى رضي الله أنه قال رسول الله صلى الله عليه وسلم من حسني إسلام المر تركه ملعني هذا من أحد أصول الإسلام رواه ترمذي وقال حسى حسن وقال حسن من حسني إسلام المر تركه ملعني هذا الشئ يعني إذا لا تتدخل في أصبح عندنا أبل أريف في كل شيء والحشاري في كل شيء والذي يفهم في كل شيء والذي يصمع كل شيء والذي يتاجر في كل شيء والذي يفتف كل شيء وهو جاهلهم بكل شيء لا من حسني إسلام المر الشيء الذي لا يعني أن يأتتني به وان يأتعيد عن مشكلة بين أثناء تستطيع أن تصلح لأ بلا تتكلم الشيء هذا يعني أن تدخل تفي تستطيع أن تؤدي ما أمرك الله نعم لا حارج تدخل بالخي ما تستطيع كفشرك عن الناس وكف أذاة هذا الشيء يأتي في استطاعاتك وفي فهمك وفي تخصصك نعم إذا اللحات لكن يتكلم في كل شيء ويفتف كل شيء ويصمع كل شيء وهكذاة لو أن كل واحد لم يتدخل في ملاعني لرتاح الناس واراهه وأمنا كله إنسان على نفسه عرضه ومال وعلى دمه دمائلة ترقادر نسأل الله السلامة والسطر والصون والعافي وعن أبه ريرة رضي الله عنه قال هل رسول الله صلى الله عليه وسلم الحسن إسلام المرء تركوا مالعني أي ما لا يهمه من عناه يعنيه وعنه إذا أهم روات المذيوح السنة هذا الحديث من جوام الكلام النبوي عليه الصلاة والسلام يأم الأقوال والأفعان كمارويا أن في صغف إبراهيم عليه السلام من عدة كلامه من عمله قال كلامه إلا فيما يعنيه الذي عود كلامه في صحيفته يقل كلام إلا فيما يخصو لأننا نسألون أمما الله عز وجل وإذا جاء أمر من الأمن أو الخوف أزاء أوبه هو ولو ردوه إلا الرسول وإلا أقول الأمر منهم لعلمه الذين يستمبطونهم منهم قال للماذا قال للماذا قال للماذا قال للماذا فوضح في كل شيء لا إن أمر يعد إلا الذين يستمدطونه إلا أهل العلم أهل الفض وهل الدين إلا العلماء ربانيين الذينهم صمام الأماني للأمان صمام الأماني لكن أل كل يخود والكل يتكلم فيما يعني وفيما يعنيه فيما يخصو وفيما لا يخصو ويتدخل ثلد الإنسان معاد خلو أحد ويتدخل ويفرض نفسه يأخى هذا الأمر للمعني وصنع إسلام المرض تركه ملعني ويأمل أفعال فيندرد تحته ترك التوسع في الدنيا وطلب المناسب والرياسة وحب المحمدة والثناء وغير ذلك من ما لا يحتاج إليه المرض في إصلاح دين وكفاية دنياة وأن مشتغال العلماء بالمساء للفراضية مسئلة تفرض فقيل إنه ليس من المشتغال بما لا يعني بالهما يأجرون في لأنه للمعرفه من الأحاديث النبوية إنه في آخر الزمان يقل العلم ويفش الجهة يتهد في ذلك لم يأتي من الزمان يعني أترة هل العلماء إذا يتهد في بعض الأمور المثروضة يعني بعض الأمور التي لم تقع التي فرضت هي أمور تفرض هل هذا من الأمور التي من مليعنيهم أم أنهم يعني أفتو في هذه الأمور نظر نعلمهم بالكتاب والسنة ونظر لأنه سيأتي في آخر الزمان من لا يفقه دين الله عز وجلفة فترد أمور قد تحدث من بعدهم بعضاه لأن قل هذا ليس من الأمور التي لا تعني وأنهم أجهرون إن شاء الله ومن يات من العباد المحتاجين إلى معرفة الأحكام عم عجزي معل البحث فإنهم أتعب القراء أحك وخرج التخرج وقدر التقدير والأعمال بالنيات نياتهم وقصدهم لله ولنصغة دينف الله يأجرهم سبحانه قلت لا يخفى أن تخرج التخرج أندكم التخرج ولا التخرج التخرج عليك التخرج أعلى كتخلي التخرج وتقديرت تقدير ليس من العلم المحمود لأن غالبها أقوال خرجت أقوال المجتهدين وليس تأقوال اللهم ولا أقوال اللي مني يخرجها ولاحتاجة ولاحتياجة لها ولاحتياجة إليها فضل جزاك الله فضل احنو لا أمه مهو خلاص أخذنا من عندي سك الله والعمل بها مشكل إذ ليس تلقائل إذ القائل بها ليس بمجتهد ضرورة فلا يقلت لأنه إنما يقلد مجتهد عدث والفرض أن المخرجين ليس مجتهدين وأن ما تقدير التقادي رفع إنه قسم من التخرج الغالب ما يقدر أنه يجاب عنه بأقوال المخرجين صمعني عطرض على هذا الكلام وأن التخرج ليس اجتهادًا بلها ولا يغلب عليهم التقليل فما ينبذي أن يقال هذا وهذا أبر المختلف في لكن أنما الأعمال بالنيات وفي كلام عليه عليه السلام العلم نقطة كثرة جهال يعني العلم يسير على من يصره الله لكن يظلون يفرعون وعوى الى أن يعني يأسبح الأمر فيه نوع اسقوبه بل هذه الموضوعات في التخرج كانت مضرة للنظر في الكتاب والسنة إذ شغلة الماضرين عن النظر فيهما ونيني بركةهما فقطع الأعمار في تقرير تلك التخرج وأشبع وقد أشبع الكلام على ذلك وعلى ذن من اشتغال بيطوائف من إيمة التحقيق وإن كان اشتغال بها قد عم كل فريق يعني هل يطرق لفترضات وارئي تارئي تهل هذا من الأمور التي تعني الفقاء والعلماء أمليست من ما يعنيهم هنا لبدا من الطفصي إن كان من الأمور التي يتوقع وجودها وإحتياج الناس إليها فلا حرج في مثل هذا من خلال الكتاب والسنة وإن كانت أمورا جدلية فلسفية فهذا الذي نع عليه الصنعاني وغير واحد من المحقق أل حديث التاسيال وعن المقدام بنمع دي كريب رضي الله عنه قال قال رسول الله صلى الله عليه وسلم ما لا أبنوا آدموا عاء إن شرة من بطنه أخراجه الترمذي وحسنه حديث صحيح قد يكون بعض الناس أكل وقد يكون بعض الناس وتوسطن ليس المراد إن الإنسان يشبع بعض المراد لكن المراد أنه يهتموا ببطنه أعظم الهتماء وأن تكون شغله الشاغل وأن تكون شغله الشاغل هذا هو وأن يكون حريصًا على هذا لا لو شبع الإنسان في بعض الأوقات فهذا ليثم فنبي صلى الله عليه وسلم قد آكل كتفشاء وكتفشاء وجاع عليه الصلاة والسلام والشبع وأكل من اللحم ما أكل ولم يجد من التمر ما يجد عليه الصلاة والسلام معنه لو أراد أن تتحول أن تأن يتحول له جبل أخذ ذهب لعطاه الله عز وجل ذلك فالحرص ولهتماموا بالدنيا هذا هو المزموم وأن يكون غالب أمر الإنسان لهتماموا بالبطن والأكل يكون هذا المذموم لكن إن كان في بعض الأوقات فلا حرد في مثل هذا وإلا الأصفو أنه يترك لنفسه ويترك لشربه فسلس لطعامه وسلس لشرابه وسلس لنفسه وكل أدرى بالسلسه يعني ممكن يجعلها إلى هنا وقل السلس في سلس صغير والسلس لا يعني كما قلت المسألة ما تكون مسألة مدوة معليها إنما في بعض الأحيان لو شبئة فلا حرد لكن يكون الغالب عليه التزاهد في الدنيا وليس معنا التزاهد اللي يأكل لا اللي إنشغل بها وعني المقدام بني معدي كريب رضي الله عنه قال قال رسول الله صلى الله وعيه وسلم ما لا أبنوا آدموا عاء ان شرر من بطن خرجة التلمذيو أخرجوا بنحبان في الصحيح وتماموا بحسب بن آدم أكلاقت يقنى صلبه فإن كان فعلا لما حال وفي لغض بنماج فإن غلبت إبن آدم نفسه فسلس لطعامه وسلس لشرابه وسلس لنفسه الحديث دليل على زم التوسع في المقول والشبع والمتلاع والأخبار عنه بأنه شر لما فيه من المفاسد الدينية والبداينية من كثرة أكله ثقل بدنه كثرة نومه كثرة قسله وهكذا وأن تمطالب بخيرات و بعمال وإبن المبارك هذا العالم المبارك رحمة الله تعالى عليه كان في زيارة لأحد إخوانه فأقل أقل أكلا كثيرا ثم قال إعلي في الحمار وكدة وقام ليقوم اليهر منام يعني أكل وقل إعلي في الحمار ثم كدة هلاص نحن أكلنا إذا نشتغل نشتغل مع الله الزوجل في قيام اليهر هذا فيقوهم رضي الله رضي الله ورضوه ما ما أكل وأصبت التحماوناب لا وناس الله يبلغنا رمضان بمنه وكرم رحمته يعني نسنما ما يأقلوا تلقوا يدي في صلاة التطرب هو خام الهامد والصلاة حالات ومغر مستطيع خفف من طعمت وبحث تستطيع وأن تأدر بنفسك وأن تأدر بنفسك وهذا الإرشاء طيب فإن فضول الطعامي مدلبة السقام ومصبطت عن القيامي بالأحكام ولذلك يغلب على كثير من المصريين في أول يوم رمضان سؤول هض والأطباء ومهمها سمطول السن واجهة عند الأفترض ومسلم الله ورمع ذلي يعني يك بسياك بسياك بسياك بسياك غير مستطاع تتحر رحم والسنه هي الخير التمرات ويصلي المغرب وبعد هذا يذهب ويأكل وإذا رأى أن يأكل يسير ثم يأكل بعدما انتهم نترويح فلا حرج حيث يكون خفيفا خصة في الثلافة أيمين أول ملئ لمن كان غير متعود على الصيام في يطول العان يعني إنسان غير متعود على الصيام أو يأتر مضن مثلا في وقت حر وبسم الله أول ما يدخل الوقت فإذا بيريد يشرب برم المه يضل يشرب المه يشرب المه إلى أرخلاص غير مستطاع تحرق تقام الصلاة وغير مستطاع تحرق خمي صاليح لا إنسان يكون عاقلا يأخذ في إفتاره يعني الشيء اليسير بحيث أنه ولا يصبتوخ مهلا من ما ولا من طعام وياسلك سبيل السنة ففيها الخير والبركة وهذا الإرشاد إلى جعل الأكل سول سمايات كل المعيدة من أفضل ما يرشد إليه سيد الأنامي صلى الله عليه وسلم فإنه يخفف على المعيدة ويستمده منه البداً الغذاء وتنتفع به القوة إليه يعني هم يقولون الأطبع الجسد لا يستفيد مثلاً بالنشويات إلا بقدرك ذه إلا حم إلا بقدرك ذه إليه يمجرة شهو فقط مجرة شهو إلا الفائدة البداية هي أمور محدودة ويستمده منه البداً الغذاء وتنتفع به القوة ولا يتولى لدو عنه شيء من الأدواء جمع داء المرض فضل فضل تعاملت لنشوى داء ولا حدى أطنك أبداً باب أخذ هناك سين لنحو شكلelia شكل أشبون أم أم أم أم أم أم أم أم أم أم أم أم أم أم أم أم أم أم أم أم أم أم أم أم أم أم أم أم أم أم أم أم أم أم أم أم أم يا أسلاة أيضاً أيضاً الله الله الله الله امفố لَعَمْ اللَّهِلَّ اللَّهمُ لَى وَلْامِ اللَّهمُ ですم اللى قال رحمه الله تعالى وقد ورد من الكلام النبوية شيء ونكثير في ذم الشبع فأخرج البزار باسناذين أحاديهم رجاله سقات مرفوعًا إلا النبي صلى الله عليه وسلم بلابه أكثر الناس شابعًا في الدنيا أكثرهم جو عن يوم القيام قاله اصلى الله عليه وسلم لأبي جحيفه وهب ابن عبد الله السوات لم تجشة فقالما لا اقتبطني منذ ثلاثين سنة واخرج الطبارانيو باسناذٍ حسن اهل الشيبع في الدنياهم اهل الجوعي غدم في الآخرة زاد البيهة قيو الدنيا سجن سيدن المؤمن وجنة الكافر رضل الله بحديث في مستم واخرج الطبارانيو بسناذٍ جيدٍ انه صلى الله عليه وسلم رأى رجلًا عظيم البقن فقال اصبق بأثقال بأثبوعه لو كان هذا في غير هذا لكان خير اللك واخرج البيهة قيو الله ظله اخرجه الشيخان مختصرة لا يؤتيان يوم القيامة بالعظيم الطويل الى قول الشروب شروب فلا يزن عند الله جناح بعوده ان الكفارع الف السابق يقرى ان شئتهم فلا نقيم لهم يوم القيامة وزنى واخرج ابن عبد الدنيا انه صلى الله عليه وسلم أصابه جوع يوم فعمد الى حجر فوضعه على بطني الشريف ثم قال الى رب نفسٍ طائمة النائمةٍ في الدنيا جاءعة عارية يوم القيامة الى رب مكلمٍ لنفس وغلها مهين الى رب مهين لنفس وله مكلم وصحى حديث من الاسراف ان تأكل كل مشتهيط واخرج البيهقيه بإسنادٍ فيه بنو لهي عضعيف إلا في رواية مجموعةٍ عنه منهم العبادلة عبد الله بنو المبارك وعبد الله بن يزيد المقريق وعبد الله بنوه عن عيشة رضي الله عنها رؤان النبيو صلى الله عليه وسلم وقد أكلت في اليوم مرة تين فقال يعيشة أما تحبين أن لا يكون لك شؤلٌ إلا في إلا جو فكين الأكل فى المليوم مرة تين من الاسراف والله لا يحب المسرفين لكن الحديث حيث ضعيف وصحى حديث كلو الشراب والبسوم في غير إسراف ولمخيلة واخرج ابن عبد الدنيا والتبراني سيكون رجال من أمتي أقولنا الوان الطعام واشربون الوان الشراب والبسون الوان الثياب يتشدقنا في الكلام فولائك شرار أمتي وقال لأؤلقمان لبنه يابني إذا متلأة المعيدة نامة الفكرة وخرسة الحكمة وقعدة الأعباء عن العبادة وفي الخلوة عن الطعام فوائد وفي لمتلاقي فبما فاسد ففي الجوع صفاء القل وإقاد القريحة ونفاظ البصيرة والشبع يورث البلاده ويعمل قلب ويقصر البخار في المعيدة والدمام تشبه السكر حتى يحتوي على معاد الفكر فيثقل القلب بسبب عن الجرانع في الأفكار ومن فوائده تصر شهوات المعاصي كلها ولستلاقوا على النفس الأمارة بالسوء فإن نمانشة المعاصية فإن نمانشة المعاصي كلها الشهوات والقوة ومادة القوة الشهوات والشهوات لا محالة فتقليلها يضعف كل شهوة وقوة وإنما السعادة كلها في أن يملك الرجل نفسه وشقاوت كلها في أن تملكه نفسه النفس الأمارة بالسوء قال فنون ما شبعت قط إلا عصيد أو همت بمعصية وقالت عائشة رضي الله عنها أول بدعة حدث بعد رسول الله صلى الله عليه وسلم الشبع إن القوم لما شبع لما شبعت بطونهم جمحد بهم نفسهم إلى الدنيا ونقال ويقال أن جوء خيزانة من خزائن الله تعالى وأول ما يندفع بالجوء شهوة الفرج وشهوة الكلام فإن الجائع لا تتحرك له ويتو الله شهوة تفضول الكلام فيتخلص من أفات الليسان ولا تتحرك عليه شهوة الفرج فيتخلص من الوقوع في الحرام ولي ذلك الرسوع سلم قليم عشر الشباب من استطاع منكم البأتفريت زوود فإن أغضل البصر وأحصر الفرض وملم يستطع فعليه بالصوم فإنه لا هو جاء يكسر حدة شهوة ومن فو ولا تتحرك عليه شهوة الفرج فيتخلص من الوقوع في الحرام ومن فوائده قلة النو فإن من أكل كثير شريب كثير فنامة طويلة وفي كثرة النوم خصران الداريني وفوات كل من فعة الدينية ودنيوية وقد عد الغزالي في الأحياء عشر فوائد لتقليل الطعام وعد عشر مفاسد للتوسع منه فلا ينبغي للعبد أن يعود ذا نفسه ذلك فإنها تميل به إلى الشرح ويصعب تداركها واليرضها من أول الأمر على السداد يعني يدربها فإن ذلك أهو لهم أن يجرق من أن يجرق على الفساد وهذا أمر لا يحتمل الاطالة إذ هو من الأمور التجربية التي قد جربها كله إنسان والتجريبة من أقسام البرحان يعني هذه أمور تجرب إنسان إذا قال لمن الطعامس فإنه يرزالك وإذا أكثر من الطعامس فإنه يرزالك الحديث العاشة وعن أسر رضي الله عنه قال رسول الله صلى الله عليه وسلم كله بني أدم خطأ ما من أحد إلا ويخطأ ربنا آتوا أخذنا إنسان أو أخطأنا وخير الخطأين التوابون صيغة مبالغة كلما أخطأنا كلما تبنا أخراجه الترميذي وابنماجه وسنده قبيش وعن أسر رضي الله قال رسول الله صلى الله عليه وسلم كله بني أدم خطأ وخير الخطأين التوابون أخراجه الترميذي وابنماجه وسنده قبيخطأون كثير الخطأ الزواصيغة مبالغة والحديث دل على أنه لا يخلو من الخطير آتئنسان لماجب لعليها ذنوء من الضعف وعدم لنقياد لمولاة في فعل ما إليه دعاة وطركمها عنه نهاة ولكنه تعالب لطفه فتحباب التوبة لعباده وأخبر أن خير الخطأين التوابون الكثيرون للتوبة على قدر على قدر كثرة الخطأ كلما أخطان كلما أحدث نتبق لعبادي الذين أصرف وعلم فسين لا تقنطهم الرحمة الله إن الله أفرذ نوبة جميع إنها أفرحيم وأنيب إلى ربكم وأسلم ولا إنسن يرجع ويتوب وبعد الناس يقع في معصية ويعتب مصيبة أعظم يقع في معصية في الشيطان يستدريدوا للمعصية وقع في المعصية يأتيه الشيطان بمهو آظم من المعصية أن يئيسهم الرحمة الله أن توقع كيف تقع في المعصية أن ترد المصلي أن تطلب علم فيدخلوا في مهو آظم وهو ليس من الرحمة الله وقعنا في معصية نتبق إلى الله ونستغفر ونقبل عليه وندم ونتحصر وهو سبحانه واسع العطى كريم الفضل سبحانه لا يغلق بابه دون من أكثر الطرق أو شك أن يدخل فالعبت يكثر من طرق باب الله سبحانه وعلى رحمة أرحم الرحمين ولكنه تعالب لتفتحباب التوبة لعباده واخبر أن خير الخطائنا التوابون الكثيرون للتوبة على قدر كثرة الخطق وفي الأحاديث أدلة على أن العبد إذا عصى وتاب تاب الله عليه ولا يزالك ذلك ولا يهلك على الله إلا هالك وقد خصة من هذا العموم يحب نزكرياء يحب نزكرية فإنه ورد أنه ما هم بخطيئة عليه الصلاة والسلام وروي أنه لقياه إبليس ومعه معاليق من كل شيء فسأله عنها فقال هي الشهوات التي رصيه بها بني آدم فقالها اللي فيها شيء قال ربما شبيعت فشغلناك عن الصلاة والذكر قالها الغير الزالك قال لا قال للاه علي أن لا أبطني من طعام أبدا فقال إبليس لله علي إلا أنصح مسلمة أبدا واذا من الإسرائات لكن يستأنا سبياء كما ذكره الصنعاني ورحمة الله الحديث الحادي عشر والأخير في باب الزهد والوراعة وعن أنس رضي الله عنه قال قال رسول الله صلى الله عليه وسلم أصمت حكمة وقليل فاعله أخرجه البيه قيو في شعب شعب الإمان بسند ضعيف وصحح أنه موقوف من قول لقمان الحكيم يعني هذا من باب الحكمة وليس من باب أحاديث النبي صلى الله عليه وسلم كلما كثور صمت الإنساني إلا عن الخيب عن الأمر بالمعوف النعن منقى عن الذك عن تلاوت القرآن أن ينشغل الإنسان بطاعة الله أن يشلي لليسانه بذكر الله هذا هو المطل وإلا من كان يؤمن بالله والأخير فليق الخيرا فرواع أولياسكت وفرواع أولياسمت فإن الصمت حكمة من الحكة من العظيم كثرة الكلام لا بدا من ورائها كثرة الخطقة وقلة الكلام من الحكمة إلا في الخير من قال الناس منه يعني أنت في مقام دع وفي مقام ذكر في مقامت لاوت القرآن في مقامت أمر معفن أه منقى لا كلم ولا حرج لكن الصمت عن الشر وسببه أن لقمان دخل عادة على دعود عليه السلام فراءه يسرد ددرعا لم يكن رأه قبل ذلك فجعل يتعجب مرأة فرادة أن يسأله عن ذلك فمنعت رحكمت وعن ذلك فترة ولم يسأله فلم فرغة دعود قامة ولا بسه ثم قال نعم الدرع للحرب وعلمناه صنعة لبوس هل المقصود إثياب أم أنه الدرع للحرب الحديد هذا ورد و هذا ورد فقال لقمان الصمت حكمة الحديث وقيلة تردد إليه سنة وهو يريد أن يعلم ذلك ولم أسأل وفيه دليون على حسن الصمت ومتحه والمراد بها عن فضول الكلام الكلم الزائد اللغ والذين هم عن اللغوا مؤرضون كلم الزائد عن الحاجة كلم الذي لقيمة لولى فائدة الحسن إسلام المر اتركه ملاعني وقد وردت إدة أحاديث دالة على مدح الصمت وما دحه القلاء والشعراء وفي الحديث من صمت نجا حديث حسن بمجمع توقي وقال أقبت قلت لرسول الله صلى الله عليه وسلم ومن نجا قال أمسك عليك لسانك الحديث وقال صلى الله عليه وسلم من تكفل ليم بما بين لحيه لسان ورجليه الفرج اتكفل له بالجنة فروا ما ياضمون لي ما بينه لحيه وبين فخذي وقال معظر رضي الله عنه له صلى الله عليه وسلم أن أخذ بما نقول قال سكلتك أمك وهل يقب يقب الناس علمنا خيرهم في النار إلا حصائد أن سنتهم وقال صلى الله عليه وسلم من كان يؤمن بالله واليوم الآخر فليق الخيرا أو ليس موت والأحادث واسعة جدا في حسن الصمت والأثار عن السلف وعلم أن نفضول الكلام لاة الحصر الفضول لغ الكلمنة حصر جلس شهد مبارتكور وحفظه عن ظهر قال وبعده يلسون أسبوع أن يناقشون في المبارة حدث أمر لا يخصهم يلسون سنة يتناقشون ما لك أنت ما عندك شيء ما عندك ذكر الله ما عندك قاع لله سبحانه وتعالى ما عندك تلوت قرآن خيرا أنت جيت على كل العبادات وهو موجدت إلا اللغول إتتعبد به إنسان يكثر لأن كل ما نقول لأن كل ما نقول وكل ما نفعله موجود في صحيفاتنا التي نلقى الله عز وجل بها أسئل الله باسماء فيسن مصفات العولة أيستران وإياكم بسيطر الجميل في الدنيا والأحابية واسعة جدا في حسن الصمت والأثار عن السلف وعلم أن نفضول الكلام لاة حصر بل المهم محصور في كتاب الله على حيث قال لا خير في كثير من نجوهم حكل مصر إلا من أمر بصضقة أو معروف أو إصلاح بين الناس وأفاته لا تنحصر فعد منها الخوضة في الباطل والحكاية للمعاص من مخالاطة النساء ومجالس الخمر ومواقف في الفساء وتنع من أغنياء وتجبر الملوقم راسمه والمذنومة وحواله والمقروه فإن كل ذلك من ملا يحل الخوض فيه فهذا حرام ومنها الغيبة والنميمة وكفى بهم حلاكن في الدين ومنها المراء والمجالة والمزاح ومنها الخصومة والسب والفوش وبذاءة الليسان والستهزاء بالناس واللعن والسخرية والكذب وقد عدل غزالي في الأحياء عشرين آفة وذكر في كل آفة كلاما بسيطا حسنة وذكر إلى هذه الآفات أفات الليسان أفات الليسان ما يلفظ من حول إلا لديه رقيب عتيد كل كالما نحن محاسبنا عليها أمام الله عزوجا أسأل الله باسماء حسنة صفات العلاة أي فعني وإياكم بما قلنا ومسميعنا نقف إن شاء الله عند الباب الرابع باب طرهيب من مسوء الأخلاق يعني الأخلاق السيئة التي ينبغي أن نجتني بها اللهم مقسم لنا من خجيتك ما تقول به بيننا وبين معاصيك ومن طاعتك ما تبلغنا بهج النتك ومن اليقين ما تهبوه وبيه علينا مصائب الدنيا اللهم التعنى باسماءنا أبصارنا وقوة نماء حيثنا وجعله الوارث مننا وجعل ثرنى على منظة لمنى ونصرنا على من عادانة اللهم لا تجعل مصيبتنا في ديننا ولا تجعل الدنيا أكبرهم مننا ولا مبلغ علننا لما صيرنا برحمتك أرحم الرحمن صلى الله وسلم وبارك على سيد الأولين والآخرين وعلى آله وصحل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2026-07-10T00:01:52+00:00</dcterms:created>
  <dcterms:modified xsi:type="dcterms:W3CDTF">2026-07-10T00:01:52+00:00</dcterms:modified>
</cp:coreProperties>
</file>

<file path=docProps/custom.xml><?xml version="1.0" encoding="utf-8"?>
<Properties xmlns="http://schemas.openxmlformats.org/officeDocument/2006/custom-properties" xmlns:vt="http://schemas.openxmlformats.org/officeDocument/2006/docPropsVTypes"/>
</file>