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الكفاءة والخيار 1- 6 》فضيلة الشيخ أبي حفص بن العربي.</w:t>
      </w:r>
    </w:p>
    <w:p>
      <w:pPr>
        <w:jc w:val="right"/>
        <w:spacing w:line="360" w:lineRule="auto"/>
      </w:pPr>
      <w:r>
        <w:rPr>
          <w:sz w:val="24"/>
          <w:szCs w:val="24"/>
          <w:rtl/>
        </w:rPr>
        <w:t xml:space="preserve">ومرحمة الله في فركاته إن الحمد لله نحمده ونستعينه ونستوفره أنا أوز بالله تعالى من شرور أنفسنا ومن سيئات أعمالنا ما يهد الله فلا مضل له وما يبض الفلا هذه له وأشهد الله إلا الله وحده لا شريك له وأشهد أن محمد النعابه ورسوله صلى الله عليه وعلى آله وأصحابه والمهتدين بهذه والمستانين بسناتي لهم الدين أما بعد فخوان في الله أخوات في الله أسعل الله بأسماء الحسنة وصفات العلاة أنا يرزقنا وإياكم العلمنا فاع والعمل الصالح وأن يحسن لنا ولاكم الخيطات وأن يجنيبنا وإياكم الفيثة ما ظهر منها بطن ثم أمى بعض فمع الباب الساني من أبواب كتاب النكاح وهو باب الكفاءة والخيار باب الكفاءة والخيار الكفاء تعني المساواء ولم يكن له كفوان أحد مقرأ كفوان القفق المساوي والمظير فالكفاء المساواء والممسالة فهذا الباب يتحدث عن الكفاءة في النكاح يعني الكفاءة يكون الرجل كفاءة المساوية للرجل وما هي الكفاءة والشروطها قال رحم الله تعالى الكفاءة المساوات والمماثلة والكفاءة في الدين مع طبرة فلا يحل تزوج مسلمة بكافر إجماء يعني بإجماء علماء الأمة أنه لا يجوز أن يتزوج الكافر بالمنى فلا يجوز أن يتزوج النصراني وبمسلمة ولا اليهودي وبمسلمة أما المرتد الخبيث الذي نزل من إمريكا يفصد الأرض ومن عليها هذا الخبيث الذي رضية أن يزوى جبنته بنصراني وكذلك بعض المرتدين من أبناء هذا البلد الذين اعتبرون أن هذا من الحرية وأنها من المواطنة وأنها خلاف حرية رأس وخلاف حرية لخطيار فلا شكئ أنها ولا من المرتدين الذين خالفوا إجماء الأمة الله أزوجل يقول لهم حل الله ولاهم يحلون لهم أبنك تعرف لا أتعرف تعرف من الذين نقصدهم لا أنت تعرف يعني تعرف ما ذه يعني قديمة عندكم في وعليكم صحهم قديمة في البلد ما ذه كنتم طبقون على الحمار خلص قال رحمهم الله تعال الحديث الأول وعني ابن أمار رضي الله عنهم قال رسول الله صلى الله عليه وسلم العرب بعضهم أكفى أبعض والموالي بعضهم أكفى أبعض إلا حائك أو حدامة راه الحاكم وإفى وفي إسنادي راه اللم يسم وستنكاره أبوحاتهم هذا الحديظ ضعيف ندن ولاه شاهد أند البزار عن معاذ ابن جبل الرضي الله عنه بسنة موقطاع لكن هذا الحديث حديث ضعيف ندن بل حكم عليه بالوضع غير واحد من أن العلم كبن حبان وذلها بي قبن عدي وغيرهم فمسألة العرب فهذا زيد بنحارفة معنه كان عربيا إلا أنه كان مولا وتزاود ببزينا ببنت جحش الرضي الله عنهما ابنت عمت رسول الله صلى الله عليه وسلم هذا الحديث يعني حديث ضعيف ندن العرب بعضهم أكثاء بعض والفرق بين الأكثاء والأكثاء الأكثاء جمعقف والأكثاء جمعقف والأكثاء جمعقفيف تقول هولا أكثاء يعني عميان تقصب العميان أما أكثاء بعضهم يساوي ويناظر أن بعض وعني بن عمر رضي الله عنهما قال رسول الله صلى الله عليه وسلم فالأرى وبعضهم أكثاء بعض والموالي بعضهم أكثاء بعض إلا حائك أحد دام الحائك الذي يصمع استدادت والحديث الذي يحدهم أنناس رواه الحاكم عليكم صحوكم وفي اسناد راول لم يسم وستنكره أبو حاكم هذيث منكر ولاه شاهد اندى البزار عن معاذبني جبل ان رضي الله وعنه بسنة من قض وسائل ابن أبي حاكم عن هذا الحديث أباف فقال هذا كذب الله أصطلاف وقال في موضع أن آخر باطل ورغب لأكثاء موضع وقال في موضع أن أخر باطل وقال في موضع أن أخر باطل ورغب لأكثاء موضع وحب نعبد البر في التمهيد قال الدار قثميو في العِلَلِلا لا الصح وحدث به شامه بن عبيد الله رازيو فزاد فيه بعض أو حاداً أو دبقًا فجتماع عليه الدبقوين وهم به أراده يعني أضربو قال ابن عبد البر هذا ممكن الموضوع وله طرق كلها واهي والحديث دليل على أن العرب كلهم سواء في الكفاءة بعضهم نبعض وأن الموالي ليس أكفاء لهم وهذا الكلام يعني إن أكربكم عند الله أتقافكم وقد اختلف العلماء في المعتبر من الكفاءة خلاف كثيرة ثلفو في الكفاءة هل هي الدين فقط أم الدين ولمال حسب هل الحسب هنا قباء يعني تتسوى مع بعضها فاختلف في هذا إختلاف كثيرة والذي يقوي هو ما ذهب إليه زيد بنوعني ومالكم ويروع عن أمرة وبن مسؤود وبن سيرين وأمرة بن عبد العزيز وأحد قولي النصر أن المعتبرى أبدين أعضم الكفاء كفاءة أبدين لقوله تعالى إن أكربكم عند الله أتقافكم فروب أعجمين أتقام من الأرض من أمثالهم من العرب وهكذا العبرة بالدين العبرة بالدين إن أكربكم عند الله أتقافكم ولحديثي أن ناسه كلهم ولد آدم تمامه وأادم من تراب أخرجه في بنسعة وحسنه الألباني ورحمه الله تعالى من حديث أبيه ريرة ولايس فيه لظه كلهم والناس كأسنان المشت لا فضل لأحد على أحد إلا بالتقوى أخراجه تذنلال بلاظن قريب من اللظه من اللظه بلاظن قريب من اللظه من حديث سهل بنسعة قبل الله عنهما لكن هذا لا يصبح وأشار البخاري ورحمه الله تعالى إلى مصرة هذا القول حيث قال باب الأكساء باب الأكساء في الدين عند الإكساء وقوله توقوله تعالى وقوله تعالى وهو الذي قلق من الماء بشرة الآية فاستنبطى من الآية الكريمة المساوات تبينى بني آدمة ثم أرضى فهه إهي يعني البخاري بإنكاحي أبي أفضيفة آدي من سالم أبو أفضيفة بنسالم فشعندكم من سالم بإنكاحي أبي أفضيفة من سالم إبنى تأخيه هند بنت الوليد بنعتبة بنربعة يعني أن أبو أفضيفة أنكاحي تزوج من سالم بنت أخيه هند بنت الوليد إبنعتبة بنربعة وسالم مولى لمرأة من الأنصار إذا أن أبو أفضيفة إبنعتبة والذي زوج سالم وسالم مولى لمرأة من الأنصار وقد تقدم حديث فعليكها بذات الدين وقد خطب النبي صلى الله عليه وسلم يوم فتحمكة فقال الحمد لله الذي أذها بعنكم عبية عبية تلجع العبية يعني ببم المهملة وكسرها عبية وعبية عبية تلجاهلية وتكبرها الحمد لله الذي أذها بعنكم عبية العبية يعني معناها للترفع لله تكبر نالها أذها بعنكم عبية فالجاهلية وتكبرها يا أيها الناس كبنا الناس ردولان مؤمن انتقي فهو كريم على الله وفاجر انشقي إن على الله يعني الناس ينقسم إلى قسمي إلى مؤمن انتقي فهو كريم على الله وإلا فاجر انشقي فهو هين على الله لاقيمة ثلاث ثم قرأ الآية وقال صلى الله عليه وسلم نتره أن يكون أكرم الناس فليت تقلا الله أعلن بهذا الحديث فجعل صلى الله عليه وسلم للتفاظ إلى الانساب من عبية الجهلية وتكبرها فكيف ايش عندكم فكيف هه فكيف يعتبرها اندوا فكيف ويعتبرها فكيف يعتبرها كلن deaf الآية ايها uggle وino محم فكيف عدف عدف عدف عدف زيدي عدف عدف يوم محك brewer remark المحطراب ثم تلد بعنان شكل آدلي ثم طبحت ما يدري اشتوا طبقته ما يدري اشتوا طبقته أصبحنا يعني نسأوا الله العافية والسطر والسون فكيف تابعها المؤمن ويبني عليها حكم شرعين لا فظف ربثات الدين وإذا تاكم من تربون دينه وحلقه هذا والمعطق إيه الله إذا كان على خير في دينه وتقوى وصلاح وهي كذلك إذا تساوه في الناسب و في الدنيا فقط خير إذا كانت أقل منه هذا لحرج فيه هذا ريس الله سبحانه وتعال و لو هذا الميصور الحان لو نظرة إلى جده الأول أو الثاني فسياري دهوا قد ياري دهوا قد يكونوا من الفقراء واسع الله على أبي أو على جده قريب فأنت من بيتفقراء ما فلم فلي ما ذترفوا على الخرق يعني ما ذترفوا بالمال أو بالحسب أو غير الثالث و في الحديث 4 من أمور الجهلية لا يطرقوا الناس ثم ذكر منها الفخر بالأحساب أخرجه طبن جير طيما عندنا حديث مستلم 4 في أمامة من أمر الجهلية لا يطرقوا هنا الفخر في الأحساب و الطعن في الأنساب و هذا حديث أبي مالك الأشعر التي هو ذكره من حديث بن عباس ربي الله عنه و في الأحاديث شيء كثير في ذم للتفاث إلى الطرف عبها أتطرفوا بالحسب يعني أحاديث أن رجلني في زمان موسى عليه الصلاة بالسلام أفتخر عليكم صحر أحد مقال أن أفولان و عدد عشرت أبق و قال الآخر أن أفولان أفولان أبن الإسلام لا فاوح الله إلى كليمه موسى أنا أخبر هذا الذي فتخرى بعشرة هو عشرهم في النار والآخر الذي فتخرى بإسلام وفي الجنة يعني مسألة الترفع بالحسب كلكم لآدم وآدم انت ربوا أفضلوا ولا شكاً أفضل قبيلة على وجه الأرض هنبنوا حاشم والمراد بهم أبنوا العباس وبنوا عليه وبنوا جعفر وبنوا عقيل أولاء الحمزة قطع نسله رضي الله عنه أرباث وفي الأحاديث شيء كثير في ذم للتفات إلى الترفع بها وقد أمر صلى الله عليه وسلم بني بيابط بإنكاح أبيهم دن الحدام وقال إنماهم رؤوا من المسلمين فنبه على الواجه المقطضين المساواته والتفاقوا في وصف الإسلام وأيضاً جليبيب الذي قاله مني وأنا من الذي أمره بالزواج من أنصارية الأبرة بتقوى الله سبحانه وتعط الأبرة بتقوى الله سبحانه وتعال فقلنا لآدم وآدم من طرع قد يكون بعض الناس له نسب لكن مرة الأيام والليا ففتقر وبعض الناس لنا سبله ولا حسب ومررة الأيام والليا فأصبح صاحب مال فإذا بصاحب المالي ترفعه على صاحب الناسب وهكذا قد يكون أجددها الأول كان يطرفون على أجدد الثاني فما مرة الأيام حتى ترفع إبنه أو لده أو لده سبحان الله ولناس في هذه المسألة عجائب اسمع ولناس في هذه المسألة عجائب لا تدور على ذليل قير الكبرياء والترفع يعني ما يوجد فيه إلا التكبر والترفع صحيح عجائب غرائب يعني خاصةً هو الإمام الصمعني ورحمه الله تعالى من آل البيت من أهل يمن فأهل يمن وقزئ دهم تقسيم الناس إلى سادة وإلا عبائل وإلا قوا وإلا قرر وإلا دوشان وإلا حوك يعني وهذا يعني يعني كالجبيل ما يدزوج من سيد والجرار ما يدزوج من جبيلية يعني لو تزوج بجبيل هذه بعار على أهلها وقم فخر الله الدوشان هذا يعني يعني يعني قديم يعني يعني كان بعضهم بدأ يتعلم والتحق بالمدارس والتحق وكذلك قديم ما ولا أخدم ولا يعلم لهم أصل ولا فصل ولا أنهم للخدمة فقط وأكلنا شعبون هكذا يعني أشون عالة تم عالمنا فقط ولا يتزوجون إلا منهم خدم وعالة أبادأة الأمورة تغير فهو عليها رحمة الله يتكلم عن واقع عاشة وقلوا للناس في هذه المسألة عجاء ناتظور على دلين غير الكبرياء والطرفة ولا إله إلا الله كمخرمة المؤمنات النكاحة الكبرياء الأولياء وستعظامهم لأمفس بل حتى من العلاوينا أمفسهم أو منما يقول إنهم على ويون أنهم أفخاذ إن هذا الفخذ يأخذ من القل ولا يأطئ إلا لإلي من كان على شاكلة منهم منهم أيضا يعني ما ثلم في حضر موت هم يأخلون إنهم على ويونها شميو طيب وينقسم إلى أخسى بعضهم يأخذ من كل علوين هؤلاء ولا يأطئ إلا من فخذين أو ثلافة هو يأخذ ولا يأطئ ويأخذ من نساء الغير ولا يأطئ نساءه للغاية وحكة ما بالترافو حتى في داخل الطبيلة الواحدة اللهم إن نبر إليك من شرط والده الهوى ورباه الكبرياء عليها رحمة الله ولقد منعط الفاطميات في جهة اليمن ما أحلى الله لهم من النكاح بقول بعض أهل مذها بالهادوية إنه يحرم ونكاح الفاطميات إلا من فاطمي من غير دلين ذكرو يعني لو كان قرشيًا ولا يسفاطميًا فلا يتتزوج إلا بفاطميش ما يسفاطميين الذين كانوا الكفرها ولا يذين حكم مسغلاء إنما يقصد أبناء فاطمة من الحسن والقسين فبناد فاطمة من الحسن والقسين في أي في اليمن في فاطرة من الفاطرات كان لا يجوز أن تتزوج بقرشيًا يعني من الناس للعبادس أو من الناس عقيم أو من الناس لجعفر فضلًا عن بقية قرش فتحرم أن تتزوج بقرشيًا يعني بقرشي ليس لقبيل فقبل بقرشي لأنه ليس فاطميًا من غير ذالين ذكروه ليس مذهبًا لإمام المذهب الهادية عليه السلام بلزوة جبناتهم من الطبريين وإنما نشئ هذا القول من بعد في أيام الإمام أحمد إبنس إليمان وتبعهم بيترياستها فقال بالسان الحال بتحريم شرائفهم على الفاطميين إلا من مثلهم يعني حرم الفاطميات إلا أن يساويةها في النسم ولو كانوا قرشي ولو كانوا بنبنع من بنبنع أموماتهم منها أمام بباد العباس أو من بنجعفر أهم بنعقي فضلًا عن بقية قرش وكل ذلك من غير إلم ولا هودا ولا كتاب المستنير بالفبة خلاف ما قالوا عن سيد البشر صلى الله عليه ولمسلم كما دل له الحديث الثانش وعن فاطمة بنتقيس وبي الله عنها وبي الله تعالى أن النبي صلى الله عليه وسلم قال لها أنكح واساما بوهم مسلم يقول وعن فاطمة بنتقيس الرضي الله عنها النبي صلى الله عليه وسلم قال لها أنكح واساما هو مسلم وفاطمة أراشية فهري أخطب حاكب نقيس وهي من المهاجرات الأول كان ذات جمال وفضل وكمال فاطمة بنتقيس رضي الله عنها جاءت إلى رسول الله صلى الله عليه وسلم بعد أنطلق أبو أم ابن حفص بن المغيرة مخزومي بعد أن قضائع الدته من فأخبرت وأن معاوية بن أبي صفياً طرشي وأباجه طرشي خطبها فقال لها رسول الله صلى الله عليه وسلم أم أبو جه فلا يضع أصاه عنها تقراج كثير برب للنساء وأن معاوية فصلوا كلاماله معنه ابن سيد طرش أبو صفياً كان شيخ لقرش طيب وقال لعاوية صقلوا كلاماله لا يوجد إنهمالي خصوح وصحوح بن سيد طرش لكن لم إنكيش أسامة بن زي وكان أسامة رضي الله عنه أرضى زيته بن حريثة كان جميلة وأسامة كان قبيح المنظر أسخد وفي وجهي أفار الجدري رضي الله عنه أرضى فقالت أسامة أسامة تعتبت تطرك السيدين هؤلاء أبو جه ومعاوية وتذب الأسامة المولة أالت أسامة سبحان الله يا رسول الله أسامة قال انكيه رسامة فلم تجد مدن من طاعة رسولة صاصل فتزوجت بأسامة فإعني إحتفلد به وإعني سبحان الله سرد به سرورا كثيرا بطاعة سيد الخلق صلى الله عليه وسلم مع أن في الظاهر أن المصلاحة أن لا تتزوج أسامة لأن معاوية منه ابنو سيد طرعيش وأصبح خليفة للمسلمي وأبو جهم من سادات قرش أيضا وأسامة مولو سؤلو استغفر الله أمولو أس ودواء فلم تجد مدن فلم تجد مدن من طاعة رسول الله صلى الله عليه وسلم بغط نفس مصلاحةها في نظرها أنها لا تتزوج بأسام ولذلك تعجبت أن يشير عليها بأسام ناكن طاعة رسول صلى الله عليه وسلم فيها الخير كله ومخالف ترسول الله صلى الله عليه وسلم فيها الشر كله ورحم الله بن القيم عندما قال ومن تدبر أحوال العالم وجد أن كل صلاح في الأرض فسبب توحيد الله وعبادته وطاعة رسوله صلى الله عليه وسلم وكل شر في الأرض وفيتنا وقتلا وقحت وتسليط عدو وغير فسببه مخالفة رسول الله صلى الله عليه وسلم وعد مطاعة الله ورسوله صلى الله عليه وسلم صحيح المصلاح نست أنت لذي تحديدها المصلاحة وكل المصلاحة في طاعة رسوله صعسل وإن كان في ظاهرها المدرة والمدرة في مخالفة رسوله صعسلة وإن كان في ظاهرها المصلاح هتقول إسهانة يا إسهانة كريه اتماقاله نبي صعسلة لكن لم تدد من طاعة فقبط به فرحة وصوروات بزواجه من أسامة رضي الله عنهم جليحة وأسامة مولة طيب وأسود وجه جدريش مع أن أبه كان جميلة هو خرج لأمة شبابة شبابة يعني يعني كان من فئش أبوده أبوده ما أبوده ما هذا أبوده من مصلمة لا غير غير إلا أبوده لكافر أبوده لكافر فسبحان الله يعني طاعة النبي صعسلة فيها كل خير وصلاح للأمة هي كريه كريه تعني أسامة أسامة وأزغر منها أسامة طوالي ذلك النبي صعسلة فريحة جدا بالمدلجيش أنذي كان يعلم إيه الأثار عندما تغرقنا ما زيدوا أسامة وطغطتوا أسوهما وكانت أخدموا فقال إن هذه الأقبام بعموها من بعض فدخل بصرور على إشى قراضي الله أنا ألم تعلم ما قال المدلجي فريح النبي صعسلة ومثلها وليم فالل طاعة النبي صعسلة فيها كل صلاح وكل شر بمخالفة قصول الله صلى الله عليه وسلم فنسأ الله أن يعصيمنا بأسامة وأل يبتلينا بنفتن فأمرها بنكاح أسامة مولا ابن مولا مولا ابن مول وهي قرشية وقدمه على أكفاءها من منذكر ولاعال ولا ولاعلمة أنه طلب من أحد من أولية إساطحقه وكأن المصنف رح لمه الله أورد هذا الحديث بعد ذابيان ضع في الحديث الأول من إشارة إلى أنه لا إباراتة في الكفاءة بغير الدين ولذلك قال بعض أهلاً هذا في طبل في المغنى بنقضان وفي غيره كتب الفق أن العالم رباني قف قف لبنت الخليف وبنت أعمل المؤمني القرشية لأن الشرف العلم لا يضاهيه شرف قالوا العالم قف أن لبنت الخليفة ولمرد ببنت الخليفة القرشي ولو كان نسبه مكان فشرف العلم لا يضاهيه شرف لأنهم إراف من نبي صلى الله عليه وسلم الحديث السلس كما أرد لذلك قول الحديث السلس وعن أبه ري رطة رضي الله تعال عنه أن النبي صلى الله عليه وسلم القليفة بني بياضة أن كفوا أباهن ون كفوا إليه وكان حد جانا رواه أبوداود والحاكم بسنة جيد عن نبي صلى الله عليه وسلم عليكم صاحو ركد أعن نبي بياضة أن كفوا أباهن اسمه يسار والذي حجم النبي صلى الله عليه وكان مولى بني بيابا يعني مولى عبط وتحرر عندهم وانكح إليه وكان حجاما يعني كان عمله بالحجامة والحجامة ما زالت بعض القباء اليومين هذا هذا من المهن المحتقرة وما زال بعض القباء اليومين يترفعون عن هذه المهنة يترفعون عن هذه المهنة وكان حجاما نظر لأن العرب كان ينظرون للحجام نظرة الدول يعني أن الحجامة تعتبر من المهن المحتقرة ومع ذلك مع كونه مولى ومع كون حجاما إلا أن النبي صاصل أمرى بأن يزوج منهم وأن يتزوج منهم فهنا يؤكد هذا أن الكفاء ليس بالحسب والنسب إنما هي بالدين وهو أمودو دول حاكم وبسند جيد فهو من أدلة عدم يعتبار كفاءة الأنسام أن النسب غير معتبر إنما المعتبر أجين وقد صحى أن نبي لان نكحة تزوج هالة بنتعوث أعطة عبد الرحمن بنعوث النبي لالتزوجة هالة بنتعوط رشي وهو كان عبد ومولا لأبي بك الرضي الله فالذي حراره رضي الله عنه أرضاه الذي أعتقى وتزوج أكت عبد الرحمن ابنعوث أززهري ألقرشي التي من راحت أم النبي صلى الله عليه وسلم وعرى ضأمر بن الخطاب ابنته حفصة على سلمان الفارسيش يعني إنصح هذا وإلا فالأمر الذي سبت أن نوع أرضاه على أبي بكل نوع أسمان فيطرها العرضه على صحى هذا أم لم يصح العظر أنه لم يصح لكن من حيث المبداء ويريد أن يثبت مسألة أن الكفاء تبدين وليست بالحسب فيكفي ما صحة من هذا أن أسامة تتزوج بفاطمة بنطقةيس طيب رضي الله عنها وفاطمة بنطقةيس يصحبت حديث أشياء أخواء الجساسة حديث الجساسة الحديث الرابح وأن عيشة رضي الله وأنها قالت خيرة بريرة على زوجها حين عتقت ونتفق عليه في حديث طويتش ولي مستمع عنها قضي الله عنها أن زوجها كان عبدًا وفي رويت عنها كان خررًا والأول أثبت نصحى نبن عباس رضي الله تعالى عنه عند البخري أنه كان عبدًا هذا الحديث هذا الجزء من الحديث العلماء يبعوبون له بماذا إذا إن المرأة إن أمه إذا كانت زوجة لعابد وعوتقته فالعابده لا يكون زوجة للحرة إلا أن تأذن أو ترغب في مثلها فإذا أوتقت قبله خيرة خيرة إما أن تبقى معه أو وفسخ بينه فبإذا أوتقه أولا فلا شيء مئن رجل فوق المرأ رجل فوق المرأ وهو لي أمره فلا يكون العبد وليل لأمره الحرة فكيف يكون اليهودي أو عبد الصليب أو الكافر بأي نوع من أنواعه يكون زودًا لمسلنا قبح الله من يقلوا به من هؤلاء المجرم عمر حمزاب وعنا عيشة رضي الله عنها قالت خيرة بريرة بريرة مولات أما المؤمن عيشة رضي الله عنها وفي حديثها مدموعة من السنة يعني أن أولى أول من أعتق أن الهدياء الصبقة إذا بلغت نحلها وأهدت منها فهي صبقة عليها وهدية لغيرها أن أن أمث إذا أوتق قبل زودها تخير أنها تخير وعنا عيشة رضي الله أنا قالت خيرة بريرة وعلى زودي حين أعتقد مفتفق عليه من حديث طول ولمسلم عنها إن زودة أن زودة كان عبد وفريوات عنها كان حرن والأول أثبت لأنه تزم البخاري بأنه كان عبد وليذا قال وصحعني بن عباس رضي الله عنهما عند البخاري أنه كان عبد وراء العلماء المدينة وإذا روا علماء المدينة تشيء أن وراءه فهو أصح بأن أهل المدينة ما وجد فيهم التدليس وعليكم صاحة وركات ولأنهم شهد التنزيل ونقل ذلك نقل كافة عن كافة وخرجه أبو دعود من حديث بن عباس رضي الله عنهما بلاب إن زودة بريرة كان عبد أسود يسم مغيث فخيرها النبي صحصل مؤمرها أن تعتد وأيضاً تخير النبي صحصل لم ليس ملزمن يعني سعالته إن كان أمر أن تطيع وإن كان تخير فلا تريد وفي البخاري عن بن عباس رضي الله عنهما ذاك مغيث عبد بن فلان يعني زودة بريرة فؤخر عند البخاري كان زود بريرة عبد أسود يقال له مغيث قال الدار قدني رحمه الله تعالى لم تختلف الرواية عن أوروة عن عائشة رضي الله عنه أنه كان عبد وأوروة من أفبة الناس في خالته أم المؤمنين عائشة رضي الله عنها وكذا قال جعف ربن محمد عن أبيه حمد بن عليبن الفسيد عن عائشة رضي الله عنه قال إنه يرحمه الله وتعال وأيض قول من قال كان عبد قول عائشة رضي الله عنها كان عبد فأخبرت وهي صاحبة القصة بأنه كان عبد فصحر جحان كونه عبد قوة وكثرة وحفظة إذا من حيث السماعة الحديثية أن رواية أنه عبد أفبت بكثير من رواية أنه كان حرن وثابت أنه كان عبد لأن النبي صاصل مأيضا قد خيرها و الحديث دليل على سبوت الخيار للمعطقة بعد عدقها في زوجها أنتكم في أم من بعد عدقها في زوجها يعني سبوت الخير في زوجها إذا كان عبد دنه هو إجماء يعني إذا إذا أعتقىت يعني أعتقىت المرق قبل الردل طيب وبقىه على العبودية وهي حرة بالإجماء تخيخ إن اختارت زوجها فهو معه وإن اختارت الفراط وفسخ عليه يريب أن يطلق ويفسخ عليه وختلا وختلفت إذاكا وختلفت إذاكا حرة وختلفة إذاكا حرن يعني إن كان عبد بالإجماء تخير طيب إذاكا حرن فقيلة لا يثبت لها الخيار وهو قول جموخ لا خيار لا طلم أنه حر قالوا لأن إلا تفي سبوت الخيار إذا كان عبد هو عدم المكافأة من العبد للحرّي للحرّة في كثير من الأحكام لأن العبد يبعو يشترّ أما الحرّة لا تبعّ ولا تشترّ فإذا أعتقد سبت لها الخيار من البقاء في اسمتي والمفارقة بأنها في وقت العقد عليها لم تكن من أهل الإختيار يعني عندما كانت أما لم تكن من أهل الإختيار لكن بعد أن صارت حرّة فلا حق الإختيار وذهابت لها دوية وأخرون إلى أنه يثبت لها الخيار وإن كان حرّة وحتجّ بأنه قد ورد في روية أن زود بريرة كان حرّن وردّه الأولون بأنها روية يتم مردوحة وهي روية يعني مردوحة لا يعمل بها قالوا لأنها عند تزويدها لم يكن لا أختيار فإن سيدها يزوودها وإنكريها يعني الأما تزوج بدون أختيار منها لكن الحرّة أختار فإذا أعتقد سبت لها لإختيار إذا كان عبدًّ إذا كان حرّن فاحر فا يختيار ولأنها قالوا لأنها عند تزويدها لم يكن لا أختيار فإن فإن سيدها يزوود وإنكريها فإذا أعتقد تدلّى حال لم يكن قبل ذلك قال ابن القيّم رحمه الله تعالى إن في تخيرها ثلاثة مأخّ وذكر مخذين وضع فهم ثم ذكر الثالث هو أربجحها وتحقيقه أن السيد عقد عليها بحكم الملكي حيث كان مالكة لرقبتها لرقبتها ومنى فيعها والعبط والعبط يقطبي تمليك الرقبت والمنافة بالمعل المعتق وهذا مع مقصد العد يعني هي الأما رقبتها ليست ملك الله وهي عبدًّ إن ملك للسيد ومنى فيعها ملك للسيد فإذا عتقت أصبحت رقبتها ملك الله بعض الله سبحانه تعالى ومنى فيعها لنفسها وهذا مقصد العد فإذا ملكت رقبتها ملكت بضعها ومنى فيعها ومن من جملةها منافع البضعي يقصل فرض يعني فلا يملك عليها إلا بختيارها فخيرها الشارع بين الأمرين يقصل فرض يعني البقاء تحت زود أو الفسخ منه خيرا بين الأمرين البقاء البقاء يتحت زود أو الفسخ منه نعم خبال عليكم سبحانه بكتر الله بكتر بكتر بكتر بكتر بكتر بكتر بكتر بكتر بكتر بكتر بكتر بكتر بكتر بكتر بكتر بكتر بكتر بكتر بكتر بكتر بكتر بكتر بكتر بكتر هذا الجه衣 سملكت نفسك فاختاري قلت ومن تعليق الحكمي وان اختيار على ملكها لنفسيفة وإشارة ومن تعليق الحكمي وان اختيار على ملكها لنفسيفة وإشارة وإشارة إلى ملكها لنفسيفة وإشارة إلى علة التخير وهذا يقتضيت سبوت الخياري وإن كان التحتحر وهل يقع الفسخ بالاض الخيار لاختيار قلنا عنه كما يدول له قول في الحديث قويرتي وقيلة لابد من الله الفسخ يعني هل يفسخ بينهم أم أنها خيرت فقالت أن اختارت الفرا ثم إذا اختارت نفسها لم يكن للزوج الرجعة وعليها إذا اختارت نفسها فذا فسخ وليس له حق الرجع لأنه ليس طلاق رجعين وإنما يراجعها بأقدم جديد إذا أراد أن يتزوج بها وافقت فبأقدم جديد رضيت به ولا يزال لها الخيار بعد علمها ما لم يطأها يعني لها الخيار ما لم يجامع فإذا جامعها فلا خيار له أخرجه أحمد عنه صلى الله عليه وسلم إذا اوت قتل أمة فاب الخيار ما لم يطأها انتشأ فارقته إن واطئها فلا خيار له لكنه ضعيف وأخرجه الدار قطنيه بلاظ إن واطئاكي فلا خيار لكي وأخرجه أبوده بلاظ إن قاربكي فلا خيار لكي لكن لعلىه بمدوعة الطرق حسن فدل لأن الوطأ مانعاً من الاختيار وإليه ذهبت الحناب لها يعني أن واطئها فلا خيار له وعلم أن هذا الحديث جليل حديث عظيم حديث بريرة في سنة كثيرة قد ذكره العلماء في مواضع مكتبين في الزكات وفي العدق وفي الباعة وفي النكاح وذكره البخاري وفي الباية وأطال المصنفة الفتح الباري في عبتي مستخرج منه من الفوائد حتى بلغت مئتن مئتن وثنتين وعشرين فائده هذا الحديث فنذكر لهم ما تعلقون بالباب الذي نحن بصرف منها جواز باية أحد الزوجين الرقي قين دون الآخر أديوباعة أحد الزوجين دون الآخر وأنا بيعط الأمة المزواجة لكون طلاق وأنا اتقاه ليكون طلاق ولا فسخ وأنا للرقيق أن يسع في فكاك رقبات من الرقيق وأنا الكفاء تمع الطبرة في الحرة يعني الحرة لا يتزوجها إلا حرة قلت قد أشار الحديث إلى سبب تخيرها وهو منلكها نفسها أهو منلكها نفسها كما عرف فلا يتم هذا وأنا اعتبارها يستطبريض المرأة التي لولي لها ومن ما ذكر في قصة بريرة أن زوجها كان يدبع في سكة المدينة يتحدر دموه لفرط محبة لها قالوا فيخذوا منه أن الحب يزيب الحياة كان يمش في طرق المدينة ونبيص عسلم يبتسمى قول أمورو إلى حب مغيف اللي بريرة وبغض بريرة لمغيف عليها الصلاة والسلام وشفع الرسعة السلام لكن لا لم تقبل شفعته أشافع أن أم أامر قال بشفع قلت لا أقبت وسعة صدر النبيص عسلم يعني بعض الكضرائل أن إذا ما قبل شفعته قد يقيم الدنيا ولا يقايدها ونبيص عسلم معا أرد أن يشفع وتركها دركها خلختيار عليها الصلاة والسلام قالوا فيخذوا منه أن الحب يزيب الحياة وأنه يؤذر من كان كذلك إذا كان بغير ختيار منه فيؤذر أهل المحبة في الله إذا حصل لهم الموجد عند سماء ما يفهمون منه الإشارة إلى أحوالهم حيث يغطفر منهم ما لا يحصل عن ختيار كرقصي ونحوه لكن هذا الرقص والتسفير هذا من أهل الحم والغفلة إذ يعني ما حبط الله عز وجل لا تعتبت الرقص والتسفير طاق النما تعتب بالسكينة ولكنهم ينتهيزون الفرصة يعني آه ما دخلوا هذا بهذا أردل زوء هي زوء جتوء التي حرمها فكان يبك من أجله وهي حادثة عين كيف يبالي غون إلى أن يصل إلى أن المحبة أن محبط الله عز وجلت عليهم يعني قمون ورقصون ورقصون ورقون وقبلون هذا طبعا ما فعله سادة المحبين من الأمبياء والصحابة والتابعين لهم بأحساء قلت لا يخفى أن زوج بريرة رحمة الله تعالى عليهم رضي الله عنهم بكا من فراطي محبه فمحب الله يبكي شوطن إلى لقائه وخوف من صغط كما كان يبكي رسول الله علي ولمسلم أند سماع القرآن وكذلك أصحاب ومن تبعهم بأحسان وأمر رقص والتصفيق فشاء النؤهل الفسق والخلاع رضي الله عن الصمعان سوفية المدذيب المجنين هؤلاء يعني يعتبرون أن رقص والتصفيق هذا من شدة الحب للعز وجل صنع ليقل هذا من فعل أهل الفسق والخلاع لا شاء النم من يحب الله ويخشى فعجب لها ذلك المأخذ الذي أخذوه من الحديث وذكره المصنف في الفب فعجب إيش فعجب وذن فعجب مشفاء بالحمزة طيب طيب طيب الله مستقال فعجب أو فعجب يعني صحيح بهذا المأخذ الذي أخذوه من الحديث وذكره المصنف في الفت ثم ذكر فيه غير ما ذكرناه أبلغ فعجب إلى العداد الذي وصفنا وفي بعضها غفاء وتكلف لا يليق ميل كلام رسول الله صلى الله عليه وسلم الحديث وخمس وعند ضحك بن فيروز الدائل ميل ثم سردى ثم سرد فيه غير ما ذكرناه وأبلغ فوائدة إلى العداد الذي وصفنا وفي بعضها خفاء وتكلف لا يليق وبجميل كلام رسول الله صلى الله عليه وسلم حديث وخمس وعند ضحك بن فيروز الدائل ميل عن أبير رضي الله تعالى عنه قال قلت يا رسول الله إني أسلمت وتحت أختان وانتج مع بين الأختين إلا ما قد سلف فقال رسول الله صلى سلم طلق أي يتهما شئ أمسك وحده وطلق وحده دابد رواه أحمد والأربعة إلا النساء وصحاحه بنحبان والدار قطني والبهقي أعلىه البخاري وعند ضحكت بأون معروف رواف عن أبيره ابن فيروز بفتح الفأفاء وسكون المثنى في وضم الرقرو وسكون الواه وآخره زي فيروز هو أبو عبد الله الدائل ميل ويقال الحمياري وومن أبناء فارس من فرس سنسانعاء كان من منوافد على النبي صلى الله عليه وسلم ووالذي قتل الأنسية الكثير الأسود الأنسية فيروز ابدي لموالذي قتله الذي الدعن نبوة في سنة إحدى عشرة وأت النبي صلى الله عليه وسلم خبر قتل ومريد مرى ضموته عليه سوف سلام وكان بين ظهوهه وقتل أربعة أشهر عن أبيه قال قلت يا رسول الله أن أبيه قال قلت يا رسول الله إني أسلمت وتحت أختان وكان هذا يفعل في الجهلية فقال رسول الله صلى الله عليه وسلم قلق أي تهما شئ تركل استفصال في حكاية الحال مع قيام ينزل منزلة العموم في المقاح قلق أي واحدة ومسك أي أي واحدة منه ما لم يحددت قلق أي تهما شئت روه أحمد والأربعة إلا النساء وصحوه ونحبانه ودرقتني والبيهقي وعلىه البخاري بأنه رواه البحاك وعن أبيه رواه عنه أبو جي أبوها بن الجيشاني بفتح الجيم جاء مسكون المثنات التحطية وششين المعجمة فنون الجيشاني قال البخاري لا نعرف سماء عبعضهم من بعض يعني البخاري عالله بما ذا بعادة من إلمه بالسماء والحديث دليل على عتبار أنكاحة الكفار وإن خالفة نكاحة الإسلام يعني الكافر إذا دخل في الإسلام وهو متزوج فهو أفايا زوجة ما نقول تزوجة وكانك فراً وطبت الانكاحة ثم لكاحو صحيح ثم النظر بعدها هل إتحته ما يخالف الإسلام فيجب أن يغير وإن كان لا يخالف الإسلام يعني مثلا ما يخالف الإسلام أن يكون قد جمع بين أكثر من أرب أو أن يكون جمع بين المرأة وأختياء والمرأة عماتة والمرأة وخالاتة أما إذا كان أربع فما دون ولا يودen يعني أختيان أو بنت وعمتها أو بنت وغالتها إذا نيوم سكو هذا وطعتبر انكاحة الكفار مقارة يدخولهم في الإسلام وأن الإسلام يقروها لهم وأنها لا تخرج المرأة وأنه زوج إلا بطلاق بعد الإسلام يعني بعد الإسلام لا تخرج إلا إذا طلقها طلما أنه أسلام وهي أسلامت وأنه يبقى بعد الإسلام بلها تجديد عقت يعني هو تزوجها في حال الكفار فلا يجدد العقت تيبقى على عقته وهذا ماذا بمالك وأحمد والشافعي ودعود عند الهدوية والحنفية أنه لا يقرو منه إلا موافق الإسلام وتأول هذا الحديث بأن المراد بالطلاق لأتزال وإمساكل أخت الأخرى التي بقيت عنده بعقد قد جديد هذا تكلم هذا تكلم أمسكو طلق لماذا تكلم فاذا ولذا قل الصنعني رحم الله تعالى ولا يخفى أنه تأويل المتعسف وكيف يخاطب رسول الله صلى الله عليه وسلم من دخل في الإسلام ولم يعرف الأحكامة بمثل هذا وكذا تأول مثل هذا قوله حديث السادس وعن سال من عن أبي نعمر نرد الله نعمر أن غيلا نبن سلامت الثقفي أسلم وله عشر نسوى فأسلم نمع فأمره النبي وعن سال من أسلم أية تخير من هنا أربعًا راو أحمد والتلمذي وصحو بنحبان والحاكم على هدار البخاري وأبو زرعة وأبو حاتم وعن سال من عبد اللعن أبي أبد اللعب نعمر أن غيلا نبن سلامهم من أسلم بعد فتح الطيف لم يهاجر ومن أعيان ثقيف من كبراق وما تفي خلافة عمر رضي الله عن أسلم وله عشر نسوى نمع فأمره النبي صعسلم أن يتخير من هنا أربعًا قيدة التي ذكرنا راو أحمد والتلمذي وصحو بنحبان والحاكم على هل البخاري أبو زرعة وأبو حاتم على التلمذي قال البخاري وهذا حديث مغير محفو وأطال المصنف في التلخيص تلخيص الحبير الكلام على هل حديث وأخصر منه أحسن إفادة كلام بنكثير في الإرشات إرشات الفقي قال عقب سيقله رواه الإمامان أبو عبد الله محمد بن إدريس الشافعي وأحمد بن حمر والتلمذي وبنماجه وهذا الإسناد رجال على شرط الشيخين إلا أن التلمذي قال سمعت البخاري قال هذا حديث مغير محفوو والصحرح مرواه شعيب وغير عن الزهري قال حدث حدث حدث أحد دست حدث عن محمد بن شعيب السقفي أن غيران فذكر قال البخاري وإنما حديث الزهري عن سالي من عن أبي أن رجل من سقيف طلق نساء يعني عند بوت فقال له عمر لطراج عن نساءك الحديث قال ابن كثير رحمه الله قلت قديث جمع الإمام أحمد رحمه الله تعالى في روات لهذا الحديث بين هذه حديثين بياذ السند فليس ماذا كره البخاري وقادح وساق رواية النساء له برجال في قاد إنه يرد على بن كثير ما نقله الأثر من أحمد إنه قال هذا الحديث غير صحيح والعمل علي وهو دليل على مدل علي حديث بحاك ومن تأول ذلك تأول هذا فائدة يعني أن إذا جمع بين أكثر من أربعة أو جاء أو جمع بين أختين أو بين المرأة وعمة أو المرأة وخالات فياجب أن ي HARي غامة خلف الإسلام سوأ كان أكثر من أربعة سوأ كان أن أختم على أخت أو عما مع خياء و الخالم عما أن أختي فائدة سبقت إشارة إلى قصة تطليقً رجلي من ثقيف إني ساءة وذلك إنه أختارة أربعة فلم كان في أهد ومر تلقة نيساء وقسم ما له بين بني فلما بلغ ذلك عمر قال إني لأظم الشيطان منما يسترق من السمع سمع بموتك فقدفه في نفسك وعلمك أنك لا تنكث إلا قليلا وأيم الله لا تراجع الن سأك ولا ترجع هنا ولا ترجع هنا مالك اول ارسهن منك ولا امرن بقبرك فاليرجم كما رودي ما قبر ابير ابير غال امر غال هذا الذي يعني سيب السوائف وعيضا سقيف من سقيف الحديث ووقع في الوصيط ابن غيلان وهو اهم بل هو غيلان واشد منه اهما مواقع في مختصر الحائبن الحاجب ابن عيلاا بالعين المهملة وفي سنة ابي دوود ان قي سبن الحارث اسلام عنده ثمان نسوه فأمره النبي صاصل ام ان يختار اربعا ورواش شافعي والبيهقي عن نوفل ابن معاوية انه قال اسلامت وتحت خمس نسوه فسألت النبي صاصل ام فقال فارق واحدة وامسك اربعا فعمات الى اقدمه اندي عاقر منذ ستين سنة ففارختهها وعاش نوفل ابن معاوية مئة وعشين سنة ستينة في الاسلام وستينة في الجاهلية وفي كلام امر رضي الله عنه ما يدل على ابطال الحيلة لمنع التوريث دي جزت تحايل على منع التورس كما يفعل يبعى مثن عنده بنات ولا يوجد ولا يوجد ولد فيبع للزودة والبنات من ادل ان يحرم الاخر وان الشيطان قد يقل في قلب عبد ما يسترق من السمع من اخواله وانه يرجم القبر اقوبة للعاصي وإهانة وتحذيغا عن مثل ما فعله فبنقف عنده الحديث السابع الله مقصب لنا من خشيتك ما تحول به بيننا وبين معاصيك ومن طاعتك ما تبلغنا بها جنتك ومن اليقين ما تهو نبيه علينا مصائب الدنيا اللهم التعنى باسماءنا وابصارنا وقواتنا ما احيطنا وجعل الوارث مننا وجعل فأرنا على منظل مننا ونصرنا على من عادان اللهم لا تجعل مصيبتنا في ديننا ولا تجعل الدنيا أكبر اهمنا ولا مبلغا المنا ولا نار مصيرنا برحمتك ارحم الرحمن وصل الله وصل لنظارك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2026-09-02T07:56:45+00:00</dcterms:created>
  <dcterms:modified xsi:type="dcterms:W3CDTF">2026-09-02T07:56:45+00:00</dcterms:modified>
</cp:coreProperties>
</file>

<file path=docProps/custom.xml><?xml version="1.0" encoding="utf-8"?>
<Properties xmlns="http://schemas.openxmlformats.org/officeDocument/2006/custom-properties" xmlns:vt="http://schemas.openxmlformats.org/officeDocument/2006/docPropsVTypes"/>
</file>