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( 4 ) لفضيلة الشيخ أبي حفص بن العربي الأثري.</w:t>
      </w:r>
    </w:p>
    <w:p>
      <w:pPr>
        <w:jc w:val="right"/>
        <w:spacing w:line="360" w:lineRule="auto"/>
      </w:pPr>
      <w:r>
        <w:rPr>
          <w:sz w:val="24"/>
          <w:szCs w:val="24"/>
          <w:rtl/>
        </w:rPr>
        <w:t xml:space="preserve">السلام رسول الله صلى الله عليه وعلى آله وصحنه وله أما بعد قال طيب الله ثراهما فص وأما السنة فأحاديث الحديث الأول مراه الشعبي عام ربن شرحيل أشعبي رحم الله تعالى عن علي رضي الله عنه أنه قودية كانت تشتم النبي صلى الله عليه والبسلم وتقع فيه فخنقها رجل حتى ماتت فأبطل رسول الله صلى الله عليه وعلى وسلم دمها وهو أبودود وبنبطه واستدل به أحمد وروي أن رجل كان أعمه وهو حديث جيده مطصل لأن الشعبي رأعلي ووقعت رواية الشعبي عن عليهم في الصح البخاف ولو كان مرسل فوحجة موافاقة لأن الشعبي صحيخ المراصيل عندهم ليس لهم رسل إلا صحيق إذاً يجوز يجوز لغير ولي الأمري أن يقتل من سب النبي صلى الله عليه ورسل وفرض على ولي الأمر إذا قاقة كانت الغدبة لله ولرسولي صاصلا أن يهد رادم أن يهد ردم المقتول لأن يقتل أبناء المسلمين عند السفراء وهذا صريحهم في جوازقة لها لأد لشت من النبي صلى الله عليه ورسل ودليل على قتل الزمي والمسلمة إذا سبى بطريق الأول الحديث الثانش ما رواب معباس رضي الله عنه ما أن أعمى كانت له أمولت تشتهم النبي صلى الله عليه ورسل موتقع فيه فأخذ المغوال يعني المغوال هذا يعني سيف صغير أو حديدة حادة واضعه في بطنه وهو أعمه لكن بصره الله ببطنه وعرف كيف السبيل إلا بطنه واجأه طيب والتكاء عليه فقط لها ثم ذكر ذلك للنبي صلى الله عليه ورسل م فأهد ردمها رواه أبداوت والنساء وستدل لبه أحمد ورواد قل الحافظ ورواد سقات فاذ القصة يمكن أن تكونه الأول فتكونه دي وقول القادئ بيعلى وغير جعل كل الحديثين وقعت واحدة ويمكن أن تكون هذه قضية الأخرى على كل حال هذا أو ذاك فأهد رنبي صاصل مدمها فدليل على قطل من يسب النبي صاصل مسلم كان أو زميا وستد الأمر لو كان محارب وأن القاطل لشيء عليه لأن النبي صاصل لم يعاقب هذا الرجل بل يستحق جئيزة جئيزة الدولة التقدرية قال الخطابي رحمه الله تعنى بدى المتوطل الفسقة والفجر والفسقة والفجرة الطوط الأهل الدين قال الخطابي رحمه الله تعالى فيه أن ساب النبي صلى الله عليه وسلم يقتل لأن السبر تدات فاذ دليل أنه وعتقد أنها مسلمة وليس في الحديث دليل على ذلك بالظاهر أنها كافرة فإن في الحديث أن سيدة كان ينهاها مرارة ولو كانت مرتده لم ياجعز وطوه وإبقاءه مدة طويلة الحديث السالث محتجبه الشافعي رحمه الله تعالى أن نذمية إذا سبقتل ووق الصطك عببنا عببنا الأشرف اليهودي وقصته مشهورة معلومة في الصحين من حلجة جابر بن عبد الله قال فيه رسول الله صلى الله عليه وسلم من لكع ببنا الأشرف إنه آذ الله فإنه قد آذ الله ورسوله صلى الله عليه وسلم فقام محمد نمسلمة فقال يا رسول الله أتوحب أن أقتله قال نعم قال فاذلي أن أقول شيئا يعني من الممكن مجموعة من المخابرات تنزل إمريكة وتتظاهر بشي ومجموعة من فدئين يذهب للكناءس والإمريكان ينظر أمرهم ويؤدبون ويرتأدون ويرضفون بعده لكن ننام ونقق على رؤوس في النبي صعسلة هذا هو الظلو والقريانة بعينها ثم الرسول عليه الصلاة والسلام تأذى من هجائك عببن الأشرف ثم ذا قال ملك عببن الأشرف إنه أظل الله رسولة فالذين فعلوا ذلك ينتابق عليهم نفس الحب من لها أولئ الكفرة وبد الصليب فإنهم أظل الله رسول وهنا نقل يجب على ولاولات الأمر أن يمشكوا بزمام أولو وإلا فمن استطاع أعانه الله وعليكم الصحة ركال فقال يا رسول الله أتوحب أن أقتل إذا رساء صلى الله عليه وسلم يحب قد لها أولئ يحب أن يكتل لها أولئ لماذا ليس حب في رقة الدماء كما يصورونها لإن فجر إنما لأن أرض رسولي صاصلة مياجب أن يصان ومن علفت رابق وهلو قتل عشر عشرون ستأجدهم يرض جفون لا يقاتلناكم جميعًا إلا في قرم محصان أو من مراع جده بأسوهم بينهم شدت حسبهم جميع وقلكم شد هجب الناس هؤلاء الحوا هجب الناس لكن إذا وجد رجال أن إما إذا طعم رؤوسنا وخرج مشعيخ السو وفضائيات الشر والعلمين المرتدون نخشا نخشا نخشا طاة يزددون هو ذحالهم ومراجع التاريخ عالم أنها أولئ ما مياجدون فرصة إلا وقلون عباد الله وإذا قوي عباد الله ذل وخسأ قال أتحب أن أقتل قال نعم قال فأذل أن أقول شي فأذن لفتا فقال إن هذا رجل قد أراد الصدقة وأننا فلما سمعه كعب قال وأيضا والله لا تمل لنه الحديث فقط له وأرح الأرض مفسات وهو متفق عليه وكانك عبن قد هجن نبي صلى الله عليه وسلم فنذب رسول الله صلى الله عليه وسلم تم إلا قد له فأتأصحابك عبن رسول الله صلى وسلم فقال إنه قد اقتيل وهو سيدنا فقال رسول الله صلى الله عليه وسلم إنه لو قر يعني هجع وسكد وحترم نفسه كما قر غيره لما أوذ لكنه نال من الأذى وهجان بالشعر ولم يفعل هذا أحد منكم إلا كان السيف السيف أصدق أمباء من القتبي وتقرق إمباء في حده الحد بين الجد والعب بيض الصفاء احلسوض الصحاءف في متونه إنه جلاء وشتك وريبي هذا الذي يحصلو معه لألم الملعب ناجئ وعدمون تبارد ما يعني نحن مظر لهم من أخلاقينة ونتظر لهم أخلاقين هو أنهم لكننا جاهل أنكم تخليف وأنك وأنك وأنك وصل بالحدة أن يسوب نبيك صلى وسلم جديد قمنا نعلمهم تعلمهم تعلمهم تعلمهم تعلمهم رحاً لم اللي سلك ألف سنعلم إذا كان هو عدي ويقهم في نبيك صلى وسلم ماذا تعلمهم يعني ماذا تعلمهم لكنه أش يعني الأريحية الفضائية على الكراسي والفاول فاختخة والحمق اهم يسمعون كلمة وكررنا ما يفهمون فذلك التي هو انظر وحذرت من يوم قد لك عببنا الأشكف زلت وخسأت فلوقت المئة إلى لعنة الله وغضب إلى جهنهم سيظلون شاء الله ولنها تجرعوا بعدها لكن ما هو جدوك مثل النعجة أو مثل الأتان فماذا تجرعوا في امريكة لا في مص لا فيس في رافرانسة لا فيه لندة لا في الدين مارك لكن لو أنك رجل بحق وطنطع مطح الكباش ونطح الرجل بحق سيخأ ماذا قال فذلك يهو يظلون هذا الذي يصف وكانك عبن عاهدا فلما سبنق بعاهدا وهنا نعاهدا لملمثا وقال في فإنه قد آذ الله ورسول فكل من آذ الله ورسوله قتل والسبب أذل الله ورسوله صلى الله عليه ورسلم بالتفاق المسلمين فيا كون موجبل لقت جعل النبيو صعسلم هجاءه سبب الليهاش لقتله فكل من سبب النبي صلى الله عليه ورسوله عسلم يا جبواش أطلو زبح على الطرقة الإسلامي صوت سملا أو لا تسمش لكن أفضل التسميش بس واللميت يسمع عليها ما هي نتو إذن الأفضل نتوقع لعلى الله صحو الله صدق نسلان يعيننا الحديث الرابع ومرويا عن علي رضي الله عنه قال رسول الله صلى الله عليه ورسلم من سبن بيان كتل ومن سب أصحابه جلت رواه أبو محمد من الخلال وأبو القاسم زجي وأبو ظر من الهروي وظاهروا قتلوا من غيريخ استتابة لكن فيها عبد العزيز ابن الحسن ابن زبالة وهو أضعيف قاله شيخ الإسلام ولا حرج يعني حتى ولكني عن ولكنة ضعيف يشهد له مسب الحديث الخامس مروى عبد الله عبد الله بن قدامة وصور العمبر عن أبي برزة رضي الله عنه قل أغلا ظراجه لأن أبي بكنا نصضي فقلت أقتله فنتهراني وقال ليس هذا لأحد بعد رسول الله صلى الله عليه ورسلم رواهم نسيش ما يجئ واحد في عصرنا ملم يبادع من بدأتفهم التدع كنت أنت النبي صلى الله عليه ورسلم ومن لم يظر فنان فليس من أهل السنة ما شاء الله منتر رسول الله ونحن لندري ومن طعن في الشخص فلا فوقعن في السن ما شاء الله يكت كل الرسوع صلى الله عليه ورحن لندري هذا بعد كل من يؤخذ منه ويرد إلا إلا سيد الخلطة صلى الله عليه ورسلم وكل من يصيب ويخطه أما أن ينصب إنسان أنه السنة وأنه الدين وأنه ملة وأنه السلفية وأنه هذا عين الضلاء ومن لم يبادع من بدأتفهم فلا فوقتدع هذا عين الضلاء هذا الرسول الله سأساك قال إذا أنت محصوك والغانب الذيين من حولك يعتقلون أسماطة وإن أعتبره من القفق أتمنى أن أخطاطة في تبدأ فلم أفضلين فلم أفضلين أفضل ذم فلم أما أنك معصوم لا نسطب معصوه طبيع تبدأ من أخطاع لا أما لم يبادع من بدأتفهم وبتدع هذه الرسول الله سأساك فنظر للصضيخ الأكبر ما فريح بكلام أبي برضه الرجل أبنظ لأبي بكرنا الصضيخ فقال أبتله فنتهرة شد علي وقليس هذا لأحد بعد رسولة صاصلة رونا سيعني وفروات أن نرد لنشاتم أبي بكر تنكد فولادة آه يخرج أن استغفر الله العظيم كفان الله شر يعني ما كلّن ما كلّن لنخذ من قلوه رات معصوم وذي من المصيب التي أصابت شباب الدعوة وشبابة الإسلام في عصري هذا معجب الشخص فلا إذن الشخص فلا خلاص لا أتيه الضاطل المبينة ده ولا من خلف تنزينهم مكبك من حمي كلّن كلامه حق ما يعرفوا خطأً ما شاء الله رضي الله عنك عن ولدي رضي الله عنك عن ولدي ما يختف وها فلم مبتادة لماذا لأنه يطعًا على الشخص وشخص لنوى وتعلى للطعن تخجأ الله طعن ولصب ولشاء المسألة إنتقام يا أخبينة حساد يا أخش إجعله من باب الحساد بين المشيخ بعضهم البعض ملنة أنا لما يعقصوا بعضهم بعضهم ما رب العلم قلوا نزعنا ما في صوضورهم من غل إخوان يعلمنا ممكن العلماء يتحسدو وصل الحلب السخو صوت السبو شتمل أمهات ولسوتو السخوليس وعلماء خفاف كباب وصل الشتمل أمهات ولمحصومًا عصمًا الله سبحانه وتعال فمسألة أن يوجد معصوم بعد النبي صعسلة استحيد مسألة لو أننا إنسانًا أبغط فولان فهوب تادع هذا ليس منه أهل السنة إنما عندما يقول من من أبغط أحمت في التيمع الإسلام لماذ إن أحمت فوتنا الناس ررقام بحقل أو حقدين وكل ساكد ولم يتكلم إلا أحد وأجمعة أمة على إمامة أحد فمن الذي أجمعة أمة بعد الكبار على إمامة منه منه حتى يجي كل أتبعنا أق فنأقه أمام الدجي ماذا؟ منه لذلك قدم صد أعضم في أصرينا من الفلبان ومن بزم عثيمين منه تسمع عجاء بغراء تسمع عجاء بغراء تسمع عجاء بغراء تجد إنسانًا حرف عن الصراط المستقيم ويجد من الحمق والغفلين من يزود عنه ويدافع دفاعاً كأنه ويدافع عن الصدق الأكبر رضي الله فراجل شاتما أبقى أراد أبو برزة أن يقتلق قلاة ليس هذا إلا للنبيس ألوحي الذي إذا شتم يقتل شاتما الرصع السلام إذا مخابل خليق تنتقل عن عجاء لأبطعنا في أربع عجاء إذا من النبيس عصاً يفترض إنه وجد من يمين إلا خديجة أكثر بكسير من عجاء أو ما لا إلا تفضل فاطر مع على عجاء أو ما لا إلا زينا ببنتجاح شعاً أكثر من عجاء ولكن كل مؤمنين مع فاطمة صيدة نسئلة على عجاء أحرد أنا لا أكل حرد إنه يعني هذا أعتقد نحت أكل حرى المعنى عجاء عم ما لا يقفر لا ينتع في دين لكن نه مختلف أن يفضل على عجاء شاتى غيرها سوى خديجة وفضل وفضل يفترض مفاطق قالوا الله أنا أمين لسينا ببنتجاح شعاً أكثر هم أخت ومخال لكن لا يسبي كثير أمود أنتف من فروك الدقيقة لكن قلع عجاء أشياء الأيزة بالله كثير خضي الأعب ولذلك نحن أنه كثير ما يوجد فرق إبداً من عوان عوان الرافضة وباني يوخيه ومن هذا كله كثير هذا كله كثير هذا كله كثير أي رافضي من الأول يقول إن عشى زنيم القضي أول هذا كافر بالعي قالوا موضوع صعيح كافر بالعي والنفس والأذن والانس كافر واحد يكذب صاريح القرق رب العالمين في برئهم فوق سمع سنة وكذب رب العالمين كله أفر بالجهة جهلي عيشة دهلي عيشة يا جهة هذا ممكن لذيكون لصاريح القرآن ما يوجد أصدر وتفضل لأصدر الشيخ وهذا أتبق اسملا أرض أن تعقل أرض أن تعقل شخن فماذا وعتظرة الثاء الساب أو تبعن السابي هل يقيا آخي إذا هذا رجل فهم أنه سلق ولم يسل وعتظر والوحيد الذي يقبل لأتظر هو صاحب الشيخ منه إنه بيصلا صلق ما تنه بيصلا صلق لا يحقل أحد أن يقبل عتظر أحد بل يو يو ثل إلا في حالة واحدة مهي ها أن يكون كافرًا ويسلم فهو أقصب في حال كفر فهذا محلجتها هذا محلجتها هل يقتل لأنه سب وحقل قد أم يرفع عنه قد لأنه كان كافرًا وأسلم والإسلام يجب مع قبلة كما قال النبي صاصل فالأظر هنا أن الإسلام يجب مع قبل وهو قبل أن نمسك وأن نقتل أسلم حسنا إسلام فوجد دلالة فوجد دلالة أن النبي صلى الله عليه وسلم كان قد صالح قرية 10 سنين ودخل فيهم خزاعة وبنه بك ثم إن هذا رجل المعاهد دهاجه رسول الله صلى الله عليه وسلم عالمى قيل عنه وشجه ذلك رجل فلا ولا عنهم أنهم عالموا أنه جاء النبي صلى الله عليه وسلم من المعاهد ما يوجب لنتقام منه لم يفعل ذلك ثم إن النبي صلى الله عليه وسلم هذا ردمه لذلك لعلى أهدر في نصخ أهدر من معهم نصخ أوفر يوجد في نصخ أهدر من يوجد صيد وهذا نصن في أن المعاهد الهاجه باخدامه ثم إنه أسلم في شعر ولهذا عدوه من الصحابة وقولت علم رسول الله دلين على إسلامي ومعذلك فأنكر أنه جاء ورد شهادة الذين شهد عليف إنهم أعداء وبينهم خروب وقتال فلا لم يكن ما فعله مبيحة لدامه لما حتاج إلى فعل شيء من ذلك وضعت نعم ثم إنه بعد إسلامه وعتذاره وتكذيبه المخبيرين ومتحه درسول الله صلى الله عليه وسلم طلب الأفوى منه عن إهدار دامه والأفوى إنما يكون معجاواز العقوبة مع على المزنم فعلم أنه كان له أن يعاطبه بعدما جئه مصطيمًا معتذرة وإنما أفى عنه حلمًا وكرمًا مع أن العهد كان عهد هدنة ليس عهد جزيا يعني العهد كان عهد هدنة ولايس عهد جزيا والهاد المقيم ببلده يغير ببلده ما شهد فلا ينتقف لا ينتقض عهد حتى يحار فعلم أن الهجاء من جنس الحراب أغلغ منه هذه الفائدة العظيمة توضح شيء توضح شيء طيب توضح شيء ما هو أن الذي يهد النبي صلى الله عليه وسلم في دولة أخرى ولو محاربة يجب أن يقتل والنسعة في حطلة الحديث التاسح بعض الأحديث يأخو ضعيف لكن شيخ الإسلام يسو ما يعلم من الأحديث للدلالة على شيء أن نهيطه وإن كانت أفراد بعض أفرادية ضعيف وأبعض أفرادية بعيف جدا إلا أن هذا المجموعة يدل على عيش على وجوب ققل السابر النبي صلى الله عليه وسلم هذا الذي يريده ولذلك أنا ما أعول كثيرًا على عيش على التطقيق في كل حديث بعيني هذا والسبب يعني حد أن إنه مجموعة كبير من الأحديث منها ما هو صحيح ومنها ما هو ضعيف ومنها ما هو ضعيف جدا طيب لكن كلها يدل على مسألة وحدها هي عيش وجوب ققل سابر النبي صلى الله عليه وسلم ونذلك نحن لم نقف طويل أن أنت الحكم على الحديث الأولاد الذين ينا مون في الخلفة أحمد صحر الأولادة أولائيط وضعو الحديث التاس قصة بن أبي صرح ويمن متفق عليها أن العلم وستفاضط إنه مستفاضط أن تغني عدريوية الأحد والحديث صحي إنه أبي دعود والنساء وذلك أن يوم فتحي مكة إختباء عبد الله بنساعد بن أبي صرح إنه أثمان بن عفان فجاء أبي حتى أو قفه عن النبي صلى الله عليه وسلم فقلي رسول الله بي عبد الله فرفع رأس فنظر إليه ثلاث كل ذلك كل ذلك يأبقى فبا يأوب عدث ثلاث ثم أقبل على أصحاب فقل أما كان فيكم رجل الرشيد يقوموا إلى هذا حين رأانك يففتوا يدي عن بيعتفاء طلة إفاقتلوا خذوا منادر يرسول الله ما في نفسي ألا أماء تعلينا بعينك فقال أنه ما ينبذي أنه ما ينبذ لنبي أن تكون لوخائنا طلعين رواه أبو دودة بإسناد صحيح والنساء كذلك إذن من أتأى مستقمنًا لا يجس قد نتبه لهذا نفرق بين أمراء نفرق بين أمراء بين الذي سبب ونحن نسع لقاتل خوفية أو جهرة وبين إنسان دخل بلد المسلمين مستقمنًا طيب فهو في أمن وأمان ونسع نحن لقاتله فنا يجب التفرق بين هذا وات وكان قد ندرى ندر يعني أهدر رسول الله صلى الله عليه وسلم دمه وكان أخذ أثمان من الرضاع فشف عنه إلى رسول الله صلى الله عليه وسلم فترك وكان ابن أبي صرح هذا قد أسلم ثم رتد ولاحقة بالمشركين يقول لهم إن لا أصرف كيف شئت إنه لا أمر أن أكتب له الشيء فأقول له كذا أو كذا فأقول نعم وذلك أن رسول الله صلى الله عليه وسلم كان يقول علم حكيم فأقول أكتب عزيز الحكيم فأقول لهم كلاه ما سواء لكن هذا فيه نظر وطيل إن فيه نزلت ومن أظلم منفتر على الله كذبا أو قال أوحية إليه ولم يوحى إليه شيء ومن قال سأنزل مثل ما أنزل الله فوجد دلالة أن نوفترع على رسول الله صلى الله عليه وسلم أنه كان يتم مناه الوحس ويكتب ما يريد ويقره رسول الله صلى الله عليه وسلم وعلى ذلك واذا نوع من أنوع السب دل من أعظم السب والفجو وكذلك لما فترع عليكات من آخر مثل ذلك حصمه الله وعقبه بأن أماته وكل ماذا فنوه تلفظه الأرض والقصف الصحين ف هذا من أوضح الدلالة أن الله منتقم لرسوله صلى الله عليه وسلم من منطعنا في إن نقد كفيناك المستهزيين ف الله عز وجل سيك في نبي وعلي السلام لكن علينا واجم علينا واجم ولولى دفء الله ناس بعضهم بعض فإباحة أدام بن أبي صرح بعدما جيه تائباً مصلمة وقول رسول الله صلى الله عليه وسلم هل لا قتلتمه ثم عفوه عنه بعد ذلك دليل على أن النبي صلى الله عليه وسلم كان له أن يقتله وأن يعفو عنه ودليل على أن له أن يقتل من سبه وإنتائب وعادئ للإسلام وصح أن بن أبي صرح كان قد رجع الإسلام قبل الفت وقال لأثمان أن نجرم عظيم وقد جيت تائباً ثم جائبه إلى النبي صلى الله عليه وسلم بعد الفت وهدو الناس وهدو الناس بعد ما تاب فعراء بعد الفتح وهدو الناس بعد ما تاب فعراء النبي صلى الله عليه وسلم من المسلمين أن يقتلو وتربص زماناً ينتظر قتله ويظن أن بعضهم سيقتلو وهذا أوبح دليل على جواز قتله بعد إسلامه وعلم أن نفتراء بن أبي صرح والكاتب النصراني إلى آخر النصراني على رسول الله صلى الله عليه وسلم بأنه كان يتعلم منهما افتراء الله فإن النبي صلى الله عليه وسلم لا يكتبه إلا ما أنزره الله عليه ولا يأمره أن يث بتقرآن إلا ما أبحاه الله ولا يتصرف به كيف شاء بل يتصرف كما يشاء الله تعالى أي يعني أن هذا الكلام هذا الكلام غير صحيخ ومن افتراء بن أبي الصرح في حال كذب يعني وكان يكذب ويقول إنه هو الذي يكتب لمحمد صلى الله عليه وسلم فما ثلن تنزل عليها علي محكيم فيقول له أكتب عزز حكيم فقول لكتب الكل سوا ف هذا من كذب بن أبي الصرح وقد كف الله مؤنته طبنقف عند قولت مختلفة أهل العلم ثم مختلف أهل العلم كان رسول الله سأسلم أقرّة أو لا وصل الله وسلم وبارك على سيد الأولين والآخرين على أالي وصحيح وسلم بكم رحمة الله بركاته بسم الله والحمد لله والصلاة والسلام على رسول الله سلم وبعد ثم مختلف أهل العلم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2026-09-14T06:54:50+00:00</dcterms:created>
  <dcterms:modified xsi:type="dcterms:W3CDTF">2026-09-14T06:54:50+00:00</dcterms:modified>
</cp:coreProperties>
</file>

<file path=docProps/custom.xml><?xml version="1.0" encoding="utf-8"?>
<Properties xmlns="http://schemas.openxmlformats.org/officeDocument/2006/custom-properties" xmlns:vt="http://schemas.openxmlformats.org/officeDocument/2006/docPropsVTypes"/>
</file>