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( 8 ) لفضيلة الشيخ أبي حفص بن العربي الأثري.</w:t>
      </w:r>
    </w:p>
    <w:p>
      <w:pPr>
        <w:jc w:val="right"/>
        <w:spacing w:line="360" w:lineRule="auto"/>
      </w:pPr>
      <w:r>
        <w:rPr>
          <w:sz w:val="24"/>
          <w:szCs w:val="24"/>
          <w:rtl/>
        </w:rPr>
        <w:t xml:space="preserve">السلام عليكم ورحمة الله وبركاته ان الحمد لله نحمده ونستعينه ونستوفره ونعوذ بالله تعالى من شرور أنفسنا ومن سيئات عمالنا يهد الله فلا مقبل له ومن يضل فلا هادي له واشهر الله إله إلا الله وحده لا شريك له واشهر أن محمد النعابده ورسوله يأيها الذين آمنوا التقل الله حق تقاته ولا تموتنا إلا وأنتم مستمون يأيها الناس تقور بكم الذي خلقكم من نفس واحدة وخلق منها زوجها وبث منهم رجالا كثيرا ونساء والتقل الله الذي تساءلون به والأرحام إن الله كان عليكم رقيدة يأيها الذين آمنوا التقل الله وقول قول قول سديدة يصلح لكم عمالكم ويغفر لكم ذنوبكم ومن يطئ الله ورسوله فقد فاز فوزن عظيمة أما بعد فإن أصدق الحديث كتاب الله تعالى وإن خير الهذه هدي محمد عليه الصلاة والسلام وإن شرى الأمور محدثاتها وإن كل محدثة بداة وكل بداة ضلالة وكل ضلالة في النار ثم أما بعد أيها الكرامئات والكريمات تسأر الله باسماءه بسنا وصفات العلاق أن يرزقنا وإياكم من إلمنافع والعمل الصالح وأن يحسنا لنا ولاكم الختم وأن يجنبنا وإياكم في تنمظار منه بطن ثم أما بعد فمع المدلسي الثامني من مجالسي لعتصام بالسنة قال الحافظ السيطي رحمه الله تعالى كنا قد وقفنا عند قول هذا ما لخصقه من كتاب البيهقي إما سبق لخصه وخصره من كتاب المدخل للحافظ أبي بكر أحمد إبن الحسين البيهقي المتوافة سنة ثمان وخمسينة وقرب عمائة من الأحاديث والأسار الدالة على وجوب لعتصام بالسنة وفرضت بائها وهذه أحاديث وأثار لم تقع في كتاب لا شك أن لعتصام بالسنة خاصة في وقت الفتن أقول خاصة دائماً وأبداً لكن لعتصام بالسنة يزداد الحادة إلى لعتصام بالسنة وقت الفتن أسأل الله نعصمنا وإياكم من الفتن ما ظرن عبطن لأن السنة كما قال مالك وغيره سفينة نور مراكبها نجا ومن تخلف عنها غريق وهلاك فلعتصام بالكتاب والسنة ومن هدي سلف الأمة هو العسمة من الفتن من الشهوات ومن الشبهات قال رحمه الله أخرج الشيخان عن أنس وعن أنس وبن أمر رضي الله عنهم قال قال رسول الله صلى الله عليه وسلم من رغب عن سنة فليس من أذا الحديث في حديث أنس له سلب وهو أن ثلاث طرحت من أصحاب النبي صلى الله عليه وسلم أتو إلى بيوت النبي صلى الله عليه وسلم فسأل عن عبادته فكأنهم تقال لها شباب ويقبلون على الخير وعلى فضيلة وعلى العبادة بقنوة وجد وكتهاد ونشاط فوجد أن النبي صلى الله عليه وسلم يفضر يقوم ويرقود وكانوا تزوجا بجمع بين تسعة بين تسعة من النساء لعلى هو في هذا الوقت كان مع ثلاثة أربعة أو ثنتان أو شيء الله أعلم فسأل عن عبادة النبي صلى الله عليه وسلم فكأنهم تقل لها لكنونها قال أتو إلى بيوت النبي صلى الله عليه وسلم فهذا دليل على أنه أنني سأكون أكثر من ثلاث أو ثلاثة في مع أكثر فلما سأل عن عبادة النبي صلى الله عليه وسلم كانهم تقل لها قالوا أينا نحن من رسولة صلى الله عليه وسلم وقد غفر الله لهم ما تقدم من زنبي وما تأخذ أحدهم قال أما أنا فأقوم ولا أركت أضل طول لي قائمن قائم الراك عن ساجد لله عز وجم وثاني قال أما أنا عصوم ولا أفتر أضل طيلة حياتصائمة ولا أفتر يصوم النهار ما زيّّّّّّّّ؟ وإلا هذا خرج يعني تاقّة البشر أن يصوم مثلاً سلاثة ثلاثة بلا أن يطع شيء في هذا يموت والأخر قال وإنّ يعتذل نيسها لماذا تشغل لنيساً ويعني إن شغل بالمرائة و بالمشاكلها وهمونها ونالفقتي على يوات لا نسأ ارتاح من النساء ومشكله و لا اتزاوج النساء فنبي صلاة الله عندما اخبر بهذا لقال اما ان اتقاقه لله وأخشابه ولكني اقوم واركت وعصوم ووفطر و اتزاوج النساء فمراريب عن سنتي خليس مني يعني انذي يعني يترك سنة النبي صعسلة فليس من النبي صعسلة ماذا تحذير في غاية من الشدة تحذير شديد ان الانسان يحضر على نفسه ان يرغب عن حديث رسول الله صعسلة دين النبي محمد اثار قدين النبي محمد اخبار نعم المطية للفتل اثار لا ترغب عن الحديث وأهليه فراء يليل والحديث نهار وكان الامام احمد يتمثل عليه رحمة الله بهذاين البيتين كثيرا له رحمة الله دين النبي محمد اخبار نعم المطية للفتل اثار لا ترغب عن الحديث وأهليه فراء يليل والحديث نهار من يرغب عن سنة النبي صعسلة ويرى ان غيرها تؤدي الى الصلاح أو الى الفلاح فليس من النبي صلى الله عليه وسلم واخر يطبرني في الاوساطين عن ابن عباسر رضي الله عن هما قال قال النبي صلى الله عليه وسلم الله مرحم خلفاء قلنا رسول الله من خلفاء قل الذين يأتينا من بعض يرون أحاديث ويعلمونها الناس لكن هذا الحديث باطل كما قال الزهبي والبانين رحمه الله تعال المعلق على الكتاب هداه الله أصلاحة يقرى السيوت يقول في الاوساط وهو يقول راء ابن عام فأخبار اصبهان وقال له يتميو في مجمع زوادرة والطبراني والأوساط مطبوه يعني طبعى الكتاب طبعاتي طبع سعودية وطبع من الصريح كان ينبغي أن من الأمانة العلمية إما أن يحيل على الأوساط أو أن يقول لم أجده في الاوساط أنه بحث في الطقن الشرطيني ولم يجده أما أن السيوت يقول سيأتي لنهي سمي ولا يخرج الحديث هذا من الخلال المنهدي في التحقيق يعني هذا قال من هجم أنا أمر ربا سعر يعني على بعض التحقات كذا من أن تستفيد بعض هذا إن شاء الله إذا وفق لكتابة باحثة أو لتحقيق مخطوب طيب تعرف المؤخذات والملاحظات حتى يعني يعني ينفع الله بنا سبحانه وته فهو يكون في الأوسط إذا أنت بفئ أنت بحثة في الأوسط أما أنت أن يقوله في الأوسط وأنت تقول أبنعين الطبراضي أعلى الطبراني توفي سنة ثلاث مئة وستين عن مئة سنة واربعة أشخص بينما أبنعين توفي بعده بسبعين سنة سنة أربعة مئة وثلاثين فالأولى أن نسبة للطبراني والكتب مضبو فما يكتفى أن يقال قال الهيث من يو فس يقيق قال أيضا إذا كان ينبغي أن يبحث في الأوسط فإذا لم يجد في الأوسط يقول نحن بحثة في الأوسط في النشرتين أو في النشرت مثل تحان أو في نشر الدرى الحرمين ولمعديد أما أن يسكت وقرى أبنعين وارجع يقول قال الهيث من فهذا خلل في التحبي وعليكم الصحر الله وأخرى جاء أبنعين من في الحلية أبنع باس رضي الله وعنهم قال قال رسول الله صلى الله عليه وسلم أدى إلا أمتي حديث تقام به السنة أو التسلموا سلمه عن الفتحة أو الكسر تأوت تسلموا به بداع فلاه الجنة موضوع كما قال الشيخ الألباني ورحمه الله وأخرى جاء أبو يعلا والطبراني في الأوسط هنا قال رواعوا يعلا في مستاني والطبراني في المعجم الأوسط وذكر الأوسط هنا عن أبي بكرنا الصديق قد الله وعنهم قال قال رسول الله صلى الله عليه وسلم من كذب عريم تعمد أو رد شيء أن أمر طبيه فلي تبوا بيتن في الجنة لكن في جهن العفر أورد شيء أن أمتع عريم تعمد أورد شيء أن أمر طبيه فلي تبوا بيتن في الجنة في إسنة وما زلت أقول في الجنة إنه لله إنه رجع يعني هي على قلب لكن على الحديث يقول في جهنة يجنع نقول في الجنة صلى الله عليه وسلم من كذب عريم تعمد أو رد شيء أن أمر طبيه فلي تبوا بيتن في جهن لم صلى الله عليه وسلم في جهري تبوا الهرم الفقيمي وهمت روك الحديث وقال الزابي في لزنها هذا حديث موت وأخرج أحمد والبزار والطبراني عن زيد بن أرقم قال بعفى إلي أوبيب الله بمزياد ابن أبي زياد بن أبي فاتيك فقال ما أحاديث وحدث بها وطرويها عن رسول الله صلى الله عليه وسلم ولا نجدوا في كتاب الله فحدث أن رأه حوضا في الجنة قال قد حدثنا هو رسول الله سعسلم هو عدنا يا رسع سلم وعدنا بي وحدثنا بي تقبل أو تحرم نعم أنا حدث بهذا والنبي صلى الله عليه وسلم قد وعنا نبي بالحب طيء وعد الصحابة لأنه استقاموا على أمر الله وأخرج الطبراني في الكبير عن سلم قال إش وأخرج إشه أفضخط إش أين عاي لأنه لا نحن على الكبير ولا لا نحن على البصر مع أنه البصر مطبوع وأنه إذا هؤذ مبوع وأخرج الطبراني في الكبير عن سلم قدري قال قال رسول الله صلى الله عليه وسلم هذا يراجع ماذا كنت يعندكم في النسخ الأخرى سلمان سلمان نعم ويشتلم هذا نمش قال قال رسول الله صلى الله عليه وسلم من كذب عليهم وتعمدم فلي يتبوق بيتم في النه أمر رد حديثا بلغاه عنني فأنا مخاصمه يوم القيار فإذا بلغاكم عنني حديث فلم تعرفوا فقول الله أعلم كتفى صحيبنا قراه الطبراني في الكبير وذكر رغط يعني إذا حكم الشيخ الألبان قلده وإذا لم يحكم سكره طيب العجب إنه ماذا يقول حققه وخرج حديث يعني هذا شأنه التحقيق والتخريق الذي نحن نعاني من الكثير منه وأخرج في الأوسطي عن جاب الرضي الله عنه قال قال رسول الله صلى الله عليه وسلم من بلغه عنني حديثا فكذب به فقد كذب ثلاثا الله ورسوله الله سبحانه ورسوله صلى الله سلم والذي حدث به أيضا ذكر رقمه في الأوسط والحمد لله وأخرج أبو يعلف والطبراني في الأوسطي عن أنسي قال قال رسول الله صلى الله عليه وسلم من بلغه عن الله فضيلة فلم يصدخ به لم ينالها وأخرج أبو يعلى عن جاب الرضي الله ابن عبد الله رضي الله عنهما قال قال رسول الله صلى الله عليه وسلم ورسلم عسى أن يكذبني رجل منكم والتكه ونعلى أريكته يبلغه الحديث عنني فيقول ما قال رسول الله صلى الله عليه وسلم هذا دع هذا وهتم في القرآن إن عجب الذي والد العجب أن بعض المحق خلطيب فكل ما قال رسول الله صلى الله قال رسول الله صلى الله عليه وسلم هذا قال زيادة من طق من طق يعني من المضبوع أنت يعني أعتمدت على مختوطة طيه فهل ما في المضبوع من أي نجئ به المضبوع جاء من المختوطة ثالث ولالأسف لم يطلع عليه ما ذعين بك في المسخة ما قال رسول الله صلى الله عليه وسلم هذا هذا قبل دع يعني قبل دع موجود كلمة هذا دع هذا وما قال رسول الله صلى الله عليه وسلم هذا يعني على بين معقوف 2 وقل من زيادة من المضبوع هذه طريقة مخاميسة للحديث عندكم طريقة ولا طريقة طريقة هذه والله هذا لا إقرأ مع عنده هذه طريق لا ليس مخروضا أن تقول طريقة إقرأ مع عندك أنا سوضح لك الطريقة أذكرت أن هذا طريق وهذه طريق يجوز يعني أريد أن أريد أن أكد فلمة هذه خلاصة تهينا منك لكن هل قال في بعض المسخ طريق أن طريقة لما هذا لأن الطريقة إله الطرق الحديث له طرق طيب أبجمع طريق الطريق تذكر وتؤنذ فتقول هذا طريق أخرى وهذه طريق أخرى طيب لكن هنا يعني إذا نقول في نوسخة طريق ثم طريقة خاميسة للحديث هذه طريقة خاميسة للحديث فقد قد من حديث أبي رافع والمقدام والأرباض المسرية ولا هو طريق قن ساديسة وبحط ولا هو طريق ساديسة إلا عجد الذين أنا أن يقول هذه إسيوطي أجل من أن يقول هذه طريقة خاميسة ولا هو طريق قن ساديسة لا غالب أن ساقل هذه طريق قن خاميسة ولا هو طريق قن ساديسة هذا غالب ضمش فعليكم صحب فانا أن نحاول أن نرجع المفتطة إن شاء الله ونظر هذا الله فالأصلايش فالخاميس أم فالساديسة فالخاميس وهذا غفر الله لنا ولا يعني وهذا ما أمعتمد على مختطة إن ماذا والله كذا أوردها ساعد و ساعد و مشتملو لغتني جوز فتختقة يعني الأسف ما ينبقى التحطة السريعة أرينيها كذا و سمحت أنا يعني أسئولي أن أدريبكم على طبن ضر في المقدم هل أتمر على مختطة أن لا اللي براك الله فيكم كله هذا وعويدكم أن أدريبكم على بعض الأخطاء التي تقع في الكتب التي يقل إنها حققة و يكون التحقيق فيه عليهم و رحق ما يتلقى هذا عن الكبار وهو بعض الأخومة سن يفرح أنه بدأت على المبتخريد و يبتدئ اسم الله و نرى عجاء بغرائب في الكتب أقول عجاء بغرائب تبك الدم يعني تبك الدم على حال تراسكم يعني كتابنا الكتب المختطة موجود موجود و صفحة إنقلبت يعني مثل قلنا صفحة مئوسيبته مثلاً نقلت مئتان و سيبت قوضع في مئوسيب طيب و رقع أذا قدنا الأمرّي ولا ولا ذات لكتبنش أذا قدنا الأمرّي رأينا الزل نرسل بعض أخواننا المختطة في الأزح و نرسل أو قات يرفضون أو قات تعالى و يذهب فأماني نفسي بالورق فأماته في نشر الكتاب فإذا بأسمع أن أحد الشراء حقا قلت الله خير أفرح يعنى بلا هذا في نفسي إذا وجدت كتاباً و خطت له ولو أعدد ولا بدأ و نشر أفرح رب العلمية على ماذا مني إذا هذا قد أرحنا ترسل أمه تسير وخدمة الدين يعني كثيرة فإن قام أحد بخدمة كتاب فالحمد لله يعني كتاب تدريب الرواي أظن له عندي فهدد سبع مخططات وبدأت وعدد الأدداة إلا أن وجدت بعض إخواننا كل الحمد لله جزع الله خيرا قام بالمؤن وكفانة التعام طيب فإذا بأجد صحيبنا أجد عجاء بوغراء إب ما أنزل الله بهم سوطن في تدمير ترسل أمه طبعينا الورقة إنها قصة لا يظكور شيء أنه هذا خيانة المية الان عندك ورقة ضائع الترقيم ما يعرف رقم المخططات المخططة المخطط له أسلوب في الترقيم تفق عليه علماء التحقيق زما أدري من أي نجأ بالبيضعةها وحدس ولا حرد في قضية هو ماذا رسال يعني في قضية في مسألة في فن من فنون أصول الفق يعني ما أريد أقل ما هو حتى لا ينكشف الكتاب الذي أنا عصف سترن على الناس طيب يعني أنت لم تدرس هذا الفنة كيف تكيفة تحقيق مخططة تنفي وجد مخططة أخذها على عجرها وبجرها ردسم الله طبه نكتان أصطل لهذا الكتاب وخادب له لماذا لم ترقع إليه حجاء بوغراء وشترين الناس خابي بغلاء وشترينها غالية غالية السمن يأتي بعد هذا بعض الناشرين الجهلة يعني ناشر أخيار فهما يثهمون الكتب يأتي بعض الجهلة قال الكتاب طبع وبيأخي الكتاب طبع خطأ أخطأ في قرأت في قرأة المتحدث والحرج حدث والحرج في قرأة المخطوة حدث والحرج في قرأة المخطوة لأن تمطال بأمانة وأن تراجع وأن تتعبت هذا يعني عيزة الأمة وكرامتها هذا العلم الذي إذا وصلنا أنفسنا به سدنا العالم فتصوير أن العلم الشرعي تصل إهانه بحاله يعني عجائب وغرأت عجائب وغرأت سألا أن خطر كبير جدا أن استادرك في قرأة مخطوة مثل يوضع في مجلد في ثلاثمائة صفحربعمائة صفحة أن استادرك مائة ثلاثمائة أربعمائة خطوة أن في قرأة مخطوة هذه جريمة والهذه جريمة يعني نهاية الأخطاء خمسة أخطاء عشوت أخطاء طبعية ولايست في قرأة المخطوة يعني ننتبه نحنهم إلا الصنع أنها طبعية ننتبه من الطباع أما في قرأة المخطوة تأتي كل هذه الأخطاء هذه جريمة وحدث ولاح وحدث ولاح ونرات يعني عجائب وغرائب حتى لبعض من الشتهر نجد عجائب وغرائب تبكي على حال تراصلكمله يعني كتاب حقب تحتقات ما شاء الله وثنان من المحققين إن شغل هذا بهذا إن شغل هذا بهذا عن الكتاب والعجب أن الكتابة ما زال يوجد فيه أخطاء جسيمة في داخل المات من كتب الفقي التي شرحت كتابة من الكتب العظيمة التي إلا فه أحد الخفاظ الكبار ما أريد أن أسمي حتى ببسج يعني شرعنا قلنا لأل وأسلع لأل وأسلع لأل وأسلع نجد عجائب وغرائب عجائب وغرائب مكتبب بخما تطبع و تنشر و يفتخر بعض الناس إن فولاني حتى قل الكتاب هذا طابطع مئات الأخطاء ليست عشاء يعني ندرس هذا الكتاب في بعض الأماكن سأمت من المراجع على المراجع سأمت ما من درس إن إنه نجد أخطاء وهناك تلفق عجيب جداً بعض المحققين يلافق تلفق عجيب والعلي أذكر شيئًا من ذلك يعني نفست مكلوم في الطبع الثاليسة الإرشادة فيه نبعب الناس له خيان عجيب جداً يوهم القارئ أن الذي أثبته هو الذي في المخطو وإذا بالذي أثبت كان في مطبوع رضي وليست عشر أخطاء حتى نقول إنها يعني من الطبع لا عشرات و يعني من شاء أنا على استدد أن أطلع على المسخ وأول علمات عليها عليها في الطفع أينا الأمانة فذي أمانة فانا عندما أنتقد بعض يعني أنتقد بعض هذا من باب يعني أن أدر بكم على علم أسأول الله أن يعني نوئيكم على إطفق علم التحقيق هذا فنو علم قال رحمه الله تعالى وله طريق ساديسة أخرى الطبعاني في الكبير عن خالد بن الوليد رضي الله عنه قال قال رسول الله صلى الله عليه وسلم يا خالد أذن في الناسي أصلا أكذا أنت عندكم بالصلا أذن الصلا أذن الصلا أخب الصلا أذن في الناسي الصلا يعلم عليها لتراجح أذن في الناسي للصلا كيف أذن الناسي الصلا يأذن في الناسي للصلا ثم خرج فصلنا الهاجرة نكتب تراجع ثم قام في الناسي فقالте مأحلأ أموالة موعهداين بن غير حقي يمس لراجه للمنكم أافن فقل ماءحلأ أموالة معهداين بنغير حقي ماأحلأ أموالة مآهداين بنغير حقي حقي كان ينبذي أن يضع عليه لم تستفهم يمس لراجه منكم يقول هو مةكون على أركات موجد في كتاب الله من حلانا أحلانا ومجدنا من حراما حراما ألا وإن أحر معليكم أموال المعاهدين بغير حرقها ولاه طريق سابعة أخرجة السلافر أبطاهر السلافر أحمد من محمد له معجم السفر في المنتقى صحبنا هذاه الله جعل المنتقى بين قوسيني صغيرين هذا خط لأن المنتقى هذا المنتقى من حلقة بطاهر الحناج إذا كانت التقويسة إلى أيين إلى كلمة الحناج طييم الآن أنت تقولي عن هذه أمور صغير علميا ليس صغير واضح لك كتاب اسم المنتقى للسلافر فقط يختلف عن المنتقى من حديث أل الطاهر الحناج طييم نحن نقول أخرج البخري وصل من حديثي بن عبه فإنت إذا قرأت من حديث أبي طاهر الحناج قد تظن أن أبطاهر هذا من الصحابة أو التابعي هكذا أملا إذا كان ينبغ أن يكون التقويس وينتهعي عنده الحناج ولا يسف المنتقى فقط من طريق حمادي بن زيت طييم عن أبي هارون العبد عن أبي سعيد ألخدري رضي الله عنه قال قال رسول الله صلى الله عليه وسلم عسى رجل يكذبني وهو متكئني قلم قال هذا رسول الله صلى الله عليه وسلم وأخرج أطبرني عن أبي حازم سلمة بن دينار عن سهل بن سعيد من السعيدي رضي الله عنهما أبهارون العبدي يعني الذي أذكروا أنه ضعيف أنه كان في مدلس قوموا يحدثوا مع رسول الله صلى الله عليه وسلم وبعضوا يقبل على بعض يتحدثون فغضب ثم قال أنظر إليهم وحدثوا مع رسول الله صلى الله عليه وسلم وبعضوا يقبل على بعض أما والله لا أخرجنا من بين أظهركم ولا أرض يؤليكم أبدا قلت له أن تذهب قال أذهب فأوجاهد في سبيل الله يعني أنه غضب لأنهم لا يسمعوا منه حديث رسول الله صلى الله عليه وسلم التعظيم ليس للقائل إنما التعظيم لحديث رسول الله صلى الله عليه وسلم وأخرج أبو يعلى بسندم صحيح عني بني عباس رضي الله عنهما قال قال رسول الله صلى الله عليه وسلم من قال في القرآن بغير ما يعلم جاء يوم القيامة من جمن بالجامن من نعارق يعني من الذي قلف القرآن بدون إلي وأخرج الطبارانين في الكبير عبني عباس رضي الله وعنهما قال قال رسول الله من مشى إلى سلطان الله في الارض ليذلة أذل الله رقبته معما يدخر له في الاخره قال مستددت و سلطان الله في الارض كتاب الله و سنة نبيه صلى الله عليه وسلم كان ينبغي على من حقق الكتاب أن يعرف بمن بمستدت فليس كل الناسي يعرفون مستدد ابن مصرحة ابن مصرحة كان ينبغي أن يوضح الناس من هو لكن أخشه يكون الذين على قولت كتب لم يعرف مستددت صحيح و آخر جاء في الأوصاطي عن ابن عمر رضي الله نمى قال العلم ثلاثة كتاب الناطق و سنة الماضية ولا أدريه كتاب و سنة وانتقل لأدريه ولكن يضفئ ليه الإجماء و آخر جائضا عن حذيفة ابن اليمان رضي الله عنهما قال قال رسول الله صلى الله عليه وسلم سيات عليكم زمان لا يكون فيه شيء أعز عمين ثلاث درها من حلاء درها من حلاء يعني يستشعر الحرب في الناس فيشتاء الإنسان إلى درها من من حلاء أو أخم يستأني سبيث أخصاد قصدوه أو سنة يعمل بها و آخر جائح مدو رحمه الله عن عمران بنحصين غضي الله مقال نزل القرآن وسن رسول الله صلى الله عليه وسلم سنة ثم قال اتبعون فو الله إن لم تفعلوا تضيه وصدقوا الله صدق إذا ما التبعن الكتاب والسنة ومنها جسال في الأمة لا شكى أننا نضل وعليكم صحيح ونحيد عن الصراط المستقيم فالصراط المستقيم هو الكتاب والسنة واتباعوا صحابة رسول الله صلى الله عليه وسلم في فهمهم وفي طبيقهم العملين للكتاب والسنة و آخر جائح مدو البزاو عن مجاهد مجاهد مجابط أبل حداد المخزوم مولا قال كنا اند بن عمر رضي الله عنهما في سفر فمر بمكان فحادة عن حاد يعني جانبه أو بتاعد عنه فسوء للمى فعلتها فقال رأيت رسول الله صلى الله عليه وسلم فعل هذا ففعل يعني كما فعل النبي وصاصلة ما يفعل وصاصلة ما يمشف طريق فحاد يعني ابتعد هو ما نريد أن نقول حرفة صلى الله عليه وسلم و آخر جائح مدو عن أنا سبنسيرين أنا سنع أشهر أشهر أشهر أشهر أشهر أشهر أشهر أشهر أشهر أشهر أشهر أشهر أشهر أشهر أشهر أشهر أشهر أشهر أشهر أشهر بالبالى النبيوس عصلا كان يبوح رضي الله عنه أرطا وأخرى جأحمد يعني عن أنا سبنسيرين أناس أخو محمد أناس ممحمد لا ده هم ده خمسة من الرجال وحفصة الكريمة وحفصة الكريمة يعني حفصة أشهر من كريمة لأن أحفصة كانت من سيدات التبعياء واخدها كريمة نعم قال كنتم عبن عمر رضي الله عنه بعرفات فلم أفاض أفضتمع يعني سما أفضب من حيث أفاضى الناس يعني أنطلق حتى انتهى إلى المضيق بدون المأزميش فأناق المأزميني عن مكان يعش يعني هناك مضيق يعني هناك مضيق يعني أقرق يعني قدون المأزميني عن القبيل المأزميك فناقى فأناقى فأناقى ونحن نحسب أنه يريد أن يصلي فقال أغلامه الذي يمسك راح لته إنه ليس يريد الصلاة ولكنه ذكر أن النبي صلى الله عليه وسلم لما انتهى إلى هذا المكان قضح إلى هذا المكان قضح عاجته فوحب أن يقضي عاجته أيه نفس المكان رضي الله عنه عرضاه هذا من عظيم التباعه للنبي صلى الله عليه وسلم نامينا ما شايا مش هذا عن طريق يحيب عنه صلى فركنية عمد أنه صلية فيع رضي الله عنه ولذلك العلماء قالوا إياك وتشجدات بن عمر بن عمر كان يشدت رضي الله عنه عرضاه يعني هناك أشياء فيعلى النبي صلى الله عليه وسلم جبلة يعني هو حصره البول في مكه ابن عمر يتعمد رضي الله عنه عرضاه أن يتبع النبي صلى الله عليه وسلم في ذلك وأخرج البزار عن ابن عمر رضي الله عنه أنه كان يأتي الشجرة بين مكة والمدينة فاقيل تحته يقيل يعني الام القيلولة ويحبر أن النبي صلى الله عليه وسلم كان يفعل ذلك رساسلام قدر الله أنه في حال القيلولة وصل إلى هذا المكه فقال تحته قال تحته يعني نام القيلولة أو يقيل تحته ينام القيلولة فقال تحته النبي صلى الله عليه وسلم ابن عمر يتعمد أن يقيل تحته لأن النبي صلى الله عليه وسلم قال تحته وأخرج هو أبو يعني عن زيد بن أسلم أو ل بن عمر قال رأي تبن عمر رضي الله وعنه محنول الأزرار يعني أزرار حلت ليست في عرواته وقارأي تنبي صلى الله عليه وسلم محلول الأزرار نعم فهبت أن النبي صلى الله عليه وسلم فعلى ذلك بعض الأوقات فبن عمر حل أزراره ومشك مكان النبي صلى الله عليه وسلم وأخرج الطباري الطبراني طب هنا لن يخرجها يعني بالكلية يعني ما أخرج هذا نعم إي إي نعم إي يعني ومثلا التحكيق هو عين ونشى الله بإذن الله يعني نعم أنمي شى الله بإذن الله يعني يكون هناك تدريب بإذن الله نسن ببعض مخطوطة صغيرة أو حتى صفح صفتين و يعني نتدرب عليها يعني بعض مخطوطة نسل أن تكون حديثية أو فبقية و يكون هناك تدريب عليها بإذن الله سبحانه وتعالى بحيث يعني نبل لك شيء من ما أوجب الله علينا لنشى الله نشى الله إي نعم إي نعم الصدر مفتوه نعم ماذا فيه نعم لكن يكون مثل في الحاضي سبحانه لا نيسى شرطن في الجهاز يعني نيسى شرطن في الجهاز وأخرج الطبراني في الكبير عن عمر بنشعواء اليافعي قال رسول الله صلى الله عليه وسلم سبعة لعنتهم وكل نبي مجاب سبعة لعنهم النبي صعسلم وكل نبي يجأبه في دعوة أزائد في كتاب الله الذي يزيد في كتاب الله عز وجل والمكذب بقدر الله والمستحل حرم حرمة الله والمستحل من إطراتي مع حرم الله والتارك لسنة والمستأثر بالفاي والمتجب ربسل طاني يؤيز من أذل الله ويذلو ويذل لمن عز الله ضعفه الشيخ عليها رحمة الله الزائد في كتاب الله الذي يزيد في كتاب الله الذي يسفي أو يتأول شيء من القرآن بزيادة لم يأذل الله فيه التجذب بقدر ليؤمن بقدر لعز وجل المستحل القرمة هذا كافك الذي يستحل الحرام والمستحل من إطراتي من أهل بيتم حرم الله سواء يستحل يعني أمور محرامة يستحل أن يكذب عليهم أو يفتر عليهم والتارك لسنتي الذي يترك سنة النبي صاصل والمستأثر بالفاي فاي الغناء يأخذوا لي نفس والمتجب ربسل طاني ليؤيز من أذل الله ويذل من عز الله وأخرى جفي الكبير عن ابن عباس رضي الله عنهما قال قال عليهم رئي قال عليهم يا رسول الله أرأيت إن عارض لنا أمور لم ينزل فيه قرآن ولم تنب فيه سنة منك قال تجعلونه صور بين العبئين من المؤمنين ولا تقبونه برأي خاص برأي خاص صح يعني هو لو صح في المقصود إجماء الصحبة وأنه يجتهدون في مبينه وأخرى جف الأرصة بسنة صحيح عن علي رضي الله وعنه قال قلتوا يا رسول الله صلى الله عليه وسلم إن نزل بنا أمر ليس فيه بيان وأمر ولا نهن فما تعمرنا قلت شاور الفقهاء والعبئين ولا تجعلونه رأي خاص صح يعني الصحابة شاور في مبينه وما يختصبه أحد دون أحب صح وأخرى في الأوسطع عمر من الخطاب رضي الله وعنه قال قال رسول الله صلى الله عليه وسلم أكثر ما أتخوف على أمتي من بعد رجلنيت أول القرآن يضعه على غير مواضع يعني تحريف الكلمة لأز وجل تحريف تأويل يتأول القرآن على غير مراضي الله أز وجل وأخرى أحمد والتباراني عن طيف بن الحارث السمالي أستالي ذهى الحرث هي الحارث هي الحارث ولكن بعض ما ينتبه أنها تكتب في المخطقة هكذا أن النبي صلى الله عليه وسلم قال ما أحد سقوم بداعة بداعة إلا روف عمثلها من السنة واضح ما أوجد بداع إلا أزيلا تسن وما أحيا الناس صلى الله عليه وسلم وأزيلا تبداع وأنت تتعبد لله إما تتعبد بسنة أو تتعبد بداع فإذا كانت السنة زالة البداع وإذا كانت البداع زالة السنة ما يجتمعه يعني ما يجتمعه إما أنتزول البداع إما أنتزول السنة وأخرج البخاري في تاريخي والطبراني وعني بن عباس الرضي الله نمقال ما أتعى للناس عام إلا أحدث فيه بداع وأمات في سنة حتى تحي البداع وتموت السنة تاريخ البخاري إذا أطلق فالكبيف ومطبوع في ثمان مجلدات وفي بعض الطبق إن شرط تسع مجلدات ما أتعى للناس عام إلا أحدث فيه بداع أمات وفي سنة حتى تحي البداع وتموت السنة لكن فضل الله واسع النولة تزال طائفة عليه الصلاة والسلام ظهرة على الحق لا يبروها من قال فولا من خذ لحطيات أمر الله معلوم وأخر جاء عن معاد ابن يجب للرضي الله أنه قال قال رسول الله وعليه ورسلم من ما شئ إلى صاحب بدعة اللي وقتره سقد أعانى على هد من إسلام طوقير المبتدع صيلة نعم بغل المسلم أن يواقر مبتدع لأن طوقيره يؤد به إلى ظهوره ونتشاره وأن الناسة يأخذون منه وتنتشر بدعاكر فلا شكّ أن في هذا هدمن لباب من عباب الإسلام وأخرى إبن أمي الثمالي قال قال رسول الله إسلام الأمر المفضأ والحم المضلع وششر الذي لا ينقطع إظهار البداع لكن ما أظم يصحّد ما أظم يصحّ عن النبي صعسل فإظهار البداع مصيدة كل إعني لأنّ فيها إماتة للسنة وأخرى في الصغير عن أنس رضي الله عنه قال قال رسول الله صلى الله عليه وسلم قال طيّ تفترق أمتي على ثلاث وسبعين فرقة كلها في النار إلا واحدة أفن تفترق أمتي على ثلاث وسبعين فرقة كلهم في النار إلا واحدة قال وما تلك الفرقة قال ما أنا عليه اليوم وأصحاب وأخرج الحاكم من حديث بن عمر مثلا لكن هذا الحديث يعني في سنديه ضعف أبراحمن النزيد أفريق في حديث عبد لبن عمرنا أشي أشي لا حديث أن أسفي أخر أشد ضعف من يعني لا يصبق شاهدا لكن معنا هو صحيح معنا صحي أن الفرقة أن الطائفة المنصورة الفرقة الناجية من التي على مكان عليهم الميوس أشياء أشياء أشياء أشياء أشياء أشياء لا أحدث الفتراء متواتف حديث صحيح لكن جزييت ما أنا عليهم مع أصحاب أما حديث الفتراء صحيح له أساني حسنة لذاتها وأسنيت بعفها يسير ترتقيف فالحديث بمجمع طروك الصحيح لا شك ولا ريم ونحن على يقين أن النبي صلى الله عليه وسلم قد قال لهد فترق على أحدة وسبعين فرقة والنصارة فترقة على ثناثين وسبعين فرقة واذب أمة تفترق على ثلاث وسبعين فرقة كلها في النار إلا واحدة هذا قدر صحيح على يقين أن النبي صلى الله عليه وسلم قد قال ثابت نقول كما قال الإمام أبكب نؤبي شيئة في حديث التاسميات على الوضوع ثابت لنا أن النبي صلى الله عليه وسلم قد قال طيب أن الله ضر الصحيح وهي الجماع ولذلك سمو بأهل السنة والجماع بأهل السنة لأنا أدبع و سنة النبي صلى الله عليه وسلم جماع لأنهم أدباء و جماعة الصحابة لكن اللذم أن عليهم يوم أصحام فيه ضع وأخرى لدار ميه في مصنده عبد الله بالديلمي قال رحم هل قال بلغني أن أولدين تركس أن أولدين أن أولدين تركس سنة هكذا يتركس يترك طركس سنة نعم يترك أو الترك بأس يترك أه avait س rel cage ترك تركنا لسنة يعني عندكم تركنا لسنة طبلا تقرى كيف ألف تركن تركن تركنا لسنة تركن نعم هذا والصر أن أول الديني تركن أول ما يترك من الدين أسنة يعني أول ما يترك من الدين وما يخلوا به في الدين هو السنة بلغني أن أول الديني تركن أسنة أول ما يترك من الدين أسنة أما تركوا السنة أول ما يترك من الدين أسنة أما تركوا السنة وقفتنا نعم إذا أول خلعت بين أهن العلم في مسألة الداري هل يسمى بالسنة والمسنة على أساس أنه روا أحاديثة مسنة مثل المسنة الصحقة للمسنة والجمع الصحة المسنة للإمام المخر والسنة أنه رتبه على الأبواب الفقية عبد الله الديني يقول بلغه عبد الله الديني أن أول الدين تركن أول ما يترك من الدين سنة رسول الله صلى الله عليه وسلم وأخرج علبني مسؤود رضي الله وعمه أنه قلما سألتمون عن شيء من كتاب الله علمه أخبرناكم به أو سنة من نبي الله صلى الله عليه وسلم أخبرناكم به ولا ولا طاقة لنا بما أحدثتم لا دخل لنا ببدأكم إذا بتدعكم سدين لا دخل لنا بكم أما أن تريدوا علمين سوقان في كتاب الله أو في سنة رسولة صعسلة ونحن نعلمه فهذا نحن معكم فيه أما البداع فلا دخل لنا بكم فيها ولا نوافقكم عليها عليكم صحورك وأخرج عن أبي سلمة مرسلم أبو سلمة إبن عبد رحمن إبن عوف الزهري أن النبي صلى الله عليه وسلم سؤيل عن أن أمر يحدر لا يسفك كتاب الله ولا سنة قال ينضر فيه العاب دونة من المؤمنين والذي سبق أنهم يعني أن يتشعر في مبينهم ولا يكتفي مجموعكم بنفسها وأخرج الداري والله لك في السنة في شرحة وشن لأتقد أو في شرح السنة عن عمر بن الخطاب رضي الله عنه قال سيأتناس وجادلونكم بشبهات القرآن فخذوهم بسنة فإن أصحاب السنة أعلموا بكتاب الله سحبس لأن السنة قاضية عن القرآن سيأتلي وجدلك بيش بالقرآن لا أنت بسنة رسولة سأسلم لأن السنة توضح وتبين القرآن الكريف ما يكتفي بالقرآن فقد بلا بدا من السنة مع القرآن أنها لا تتوضح وتبينو وأخرج السنة لك في السنة عن علي بن أبي طالب الرضي الله عنه قال سيأتقوم يجادلونكم فخذوهم بسنة فإن أصحاب السنة أن يكون أن يكون معلمة أن شرح السنة أو شرح أصول يعتقاد هو الكتاب أخش لأنه في الأولة لم يخرج وفي الثانية قلفي لعتقاد فان أخش الحق أنه ما يدري أن السنة التي أكلمت أنكتب السنة إنك آئة عند سيطوى وشرح أصول يعتقاد أهل السنة وإلى لماذا ترك تخريب عمر أثر عمر ولماذا ذكر رواه للكئي في لعتقاد يعني يكفي أن قور رواه رواه للكئي فقط وأخرج نساعد في الطبقات من طريقة إكريمة تعني بن عباس رضي الله عنه أن علي بن أبي طالب رضي الله عن أرسله إلى الخوارج فقال ذهب إليهم فقاصهم ولا تحاجهم بالقرآن فإنه ذوجو ولكن فقاصهم بالسنة وأخرج من وجن أخر أن بن عباس رضي الله هم أقلي أمر الممين فانعلى والكتاب الله منهم في بيوتنا نزل قال صدق ولكن القرآن حمال ولكن القرآن حمال زوجو نقول ويقلون ولكن حادهم بالسنة فإنهم لا يريد عنها محيصار حادهم أمحادهم حادهم؟ نعم إسنان دين نعم واندك جموحي في نصر مسألة إنعليًا أرسل بن عباس هو بن عباس الذي طلب من أمين المؤمنين فالله أعلم بصحة يا ذلك لكن قد يكون نصحه إنصحه الإسناد إلى أعليًّ ربن عباس رضي الله عنهم فيكون عندما استأذن في الثهاب إلى الخوارج النصحة عليهم بذلك ولكن عليهم يتخوف الصحة أن عليهم كان يتخوف يتخوفهم عليهم فكيف يرسلوا؟ يستقيم أنه أرسلوا إذا كان إيش يعني طلبة الثهاب ووافق عليه رضي الله عنه فخرج إليهم فحاة جهم بالسنم فلم يبقى فلم يبقى أيديهم قدّه هو أن الذي في النساء الكبرى ومصنف عبد رزاق وأنها الفسوي في المعرفة والتريخ والحاكم في المستدرك أنهم نقم ثلاثة أمورك فكرتوها لكم من قبل أذكرها أنه يعني قاتلة ولميسبي ولميغنم وأنه محة أنه حكا مرجان وقاتلة ولميسبي ولميغنم وأنه محة نفسه من إمرة المؤمنين فإلما يقل أمر المؤمن فأمروا الكافر وأخرى جسعيد من منصور في سننيه عن إمران بمحصين رضي الله عنهم أنهم كان يتذكرون الحديث فقال رب لندعون من هذا وجئون بكتاب الله فقال إمران إنك أحمة أتجد في كتاب الله الصلاة مفسرة أتجد في كتاب الله الصيامة مفسرة إن القرآن أحكم أثالك والسنة تفسيره يعني القرآن أتى بالأصر أتى بالأصر والسنة التي فصلت فكيف تقولوا هذا القرآن أتى بالمجمل والسنة التي بيانت فأي أن أن النصلاة خمس صلاوات وعين أن الصبح ركعتان وأن العصرة الزورة العصرة الأشياء 4 وأن المغرب 3 أينا هذا وآخر جدار ميو عن المسيب بن رافع قال كانوا إذا نزلت به من الطضية التي ليس فيها من الرسول الله وعليه رسالة مأثر يجتمع له أجمعه فالحق فيما رأه فالحق فيما رأه يعني إذا نزلت به من الطضية والنبيو صعسلم لا يعلمون أو لا يوجد إنه مصر من الرسول الله صعسلم فيه فإنهم يجتمعون لها فإذا أجمعه فالحق فيما رأه يعني هذا يبن على قول العزة وجليش ومن يشاء في القرسولة من بعد ما تبيننا لهذا ويتبع ويرسب للمؤمني وآخر جدار ميو عن ميو نبن مهران قال كان أبو باكل رضي الله عن يعني من قطع حاد إذا ورد عليها القصمو نظر في كتاب الله فإن وجد فيه ما يقضبه بينهم قضابه وإن لم يكن في الكتاب وعلم من الرسول الله صلى الله عليه وسلم في ذلك الأمر سنة قضابه فإن أعياه خرجة فسألة المسلمي وقال أتان كذا وكذا فالعلمتم أن رسول الله صلى الله عليه وسلم قضابه فإن أعياه في ذلك بقضاء فروب بمجتمع إليه النفر كلهم يظكروا من رسول الله صلى الله عليه وسلم القضاء يظكر من رسول صلى الله عليه وسلم في قضاء فقول أبو بك الحمد لله الذي جعل فينا من يحفظ علينا ديننا وآخر جعل أبي نضره قال لما قدمة أبو سلمة نعبد رحمن البصرة أتيته أنا والحسن فقال الحسن أنت الحسن حسن البصرة بلغاني أنك تفتي برأي فلا تفتي برأي كإن لا أنت كنا سنة عراسول الله صلى الله عليه وسلم أو كتاب من السن وأخرج عن قابر بنزيت مش شعفاء أن بنعمر رضي الله عنهما لقية وفقاف فقال عبش شعخاء إنك من فقاء البصرة فلا تفتي إلا بقرآن الناطق أو سنة الماضية فإنك إن فعلت غير ذلك هلكت وأهلكت يعني البعض في الفت وعني الكتاب والسنة لا يشك أنه بلال وأنه الحراف عن الصراط المستقيم وأن الإنسان قد يهلك ويهلك غير يحمل أوزارهم كاملة يوم القيامة ومن أوزار الذين يضلونهم بغيرئي فلا بدأ أن يرأ أن تكون الفت ومضنية على الكتاب والسنة وعلى منها جسلة في الأن و نعم إلا أن تكون سنة عراسولة صاصلا أو كتاب منزن أو كتاب منزن على عطبار أن أو ليس طعاطفة إنما المغير لكن لو عاطفة أو كتاب منزن هذا على فرض أنها هكذا في المغطوطتين وأنها في الأصدعها هكذا عند الدالبس فنحن تأولى أما فلا تفتي براك إلا أن تكون سنة عراسولة أو إلا أن تكون إلا أن تكون سنة عراسولة صاصلا تفتي بها أو يكون كتاب منزن تفتي بها وأخرج عن شريح شريح القاضي قال إنك لن تضل لما أخذت بالأثار لن تضل ما كنت على الطريق ومستقمت على الأثار أمراء فراء يصيب ويخطق وقد يضل الإنسان إذا كانت بعلى الرق خاصة إذا خالف بها الكتابة والسنة وراء إنذ والجتهات سوء كان مصطحة سوء كان ضرورة سوء كان أن تعمل أمومة أدن لهم عوجود الناس في المسألة هذا كله من الرقش هذا كله من الرقش فإذا أخذت بالأثار بما أثير عن النبي صاصلة مع صحاب الكرام فأنت لم تضل أما إذا خالفتها ما أثير عن النبي صاصلة مصحابة فحتما لا محالة يضل الإنسان طيب نكتفي نقف عند بحث إن شاء الله إن أعنا الله يصر و يصر لنا سبيل السبيل المشوى على القادم إن شاء الله نأتي على هذا الكتاب ونكون المكان يعني أمارك الله في و جزاك الله خير يعني يقول شيخانا كلمبارك الله فيكم و جزاكم خير و سباتنا يعني من هجي و أرض ألا تؤخذني لماذا لا تدع المشيخ الذين أن حرف عن منها جمت أولين من ببن نصق أن تكون لكم لدوات و يقاطم أن أخذ الذين صاروا خلفة فتوة تلك المشيخ لأها ولعين المشيخ نتوضح لهم الحق نتمنى لكن البعض يعني البعض الطبع هواه البعض الطبع هواه و خرج الأمط نتمنى أقول نتمنى لكن لا يس كل ما يدريكه لا يس كل ما يتمنى هو المرقو يدريكه يعني لا يس كل ما يدريك ف لا يشك أن ترقيد صف المسلمين على من هجي سلف الأمة لكن إذا كان الذي يعني يعني يعني يخالف يخالف بإن ولا يسى بجه ف الله مستعان الله مستعان وعليه التقلان ولا حول ولا قوة إلا بالله العلي العظيم وإن الله إليه رجعون وصل الله وصل لهم وضارك على سيد الأولين والآفرين وعلى آله وصحبص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2026-07-26T09:39:26+00:00</dcterms:created>
  <dcterms:modified xsi:type="dcterms:W3CDTF">2026-07-26T09:39:26+00:00</dcterms:modified>
</cp:coreProperties>
</file>

<file path=docProps/custom.xml><?xml version="1.0" encoding="utf-8"?>
<Properties xmlns="http://schemas.openxmlformats.org/officeDocument/2006/custom-properties" xmlns:vt="http://schemas.openxmlformats.org/officeDocument/2006/docPropsVTypes"/>
</file>