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( 7 ) لفضيلة الشيخ أبي حفص بن العربي الأثري.</w:t>
      </w:r>
    </w:p>
    <w:p>
      <w:pPr>
        <w:jc w:val="right"/>
        <w:spacing w:line="360" w:lineRule="auto"/>
      </w:pPr>
      <w:r>
        <w:rPr>
          <w:sz w:val="24"/>
          <w:szCs w:val="24"/>
          <w:rtl/>
        </w:rPr>
        <w:t xml:space="preserve">نطل الله في بركاته إن الحمد لله نحمده ونستعينه ونستعفره نعوذ بالله تعالى من شرور ام فسنا ومن سيئات اعمالنا يهد الله فلا مقل لله ومي يبقى الفلا هذه لها وأشهد أن لا إله إلا الله وحده لا شريك لها وأشهد أن محمد عبده ورسوله يأيها الذين آمنوا التقلله حق تقاته ولا تموتنا إلا وأنتم مستمون يأيها الناس تقربكم النذي خلقكم من نفس واحدة في وخلق منها زوجها وبث منه مارجال كثير رب ونساء والتقل الله الذي تسألون به والارحام إن الله كان عليكم رقيدة يأيها الذين آمنوا التقلله وقول قولا سديدة يصلح لكم أعمالكم ويغفر لكم ذنوبكم وما يفعلله ورسوله فقد فاز فوزن عظيمة أما بعد فإن أصدق الحديث كتاب الله تعالى وإن خير الهديه هدي محمد عليه الصلاة والسلام وإن شر الأمور محدثاتها وإن كل محدثة بدعه وكل بدعة مضلالة وكل ضلالة في النار ثم أما بعد أيها الكرامية والكرمات أسف الله بأسماء الحسن وصفات العلاة وان يرزقنا وإياكم العلمنا فعا والعمل الصالح وان يحسن لنا ولكم الختام وان مجنبنا وإياكم الفيطان عمازار منها بطن ثم أما بعد فمع المدلس السابعي من مجالس وصول مجالس الحتيجاج بس سنة ومع كتاب مفتاح الجنة في لعتصام بس سنة للحافظ السيوطي رحيمه الله تعالى قال رحمة الله تعالى كنا وقفنا عند قوله وآخر جاء طيب وآخر جاء يقصب البيهة رحمه الله نأتي من عند الأوزاء يعني الأوزاء قال إذا بلغاك عرسول الله صلى الله عليه وسلم حديث ثنفئيك أن تقول بغير فإن رسول الله صلى الله عليه وسلم كان مبلغ عن الله تعالى لا يجوز أن نخال فحديث رسول الله صلى الله عليه وسلم لقو لأحد كان من كان من البشهر ويحظر العبد بمخالفة كلام رسول الله صلى الله عليه وسلم بأي أذ أو بأي يحجه لأن النبي صلى الله عليه وسلم كان مبلغ عن الله تعالى فإذا كان مبلغ عن ربه جل وعلى واجب أن يطاق فكلام النبي صلى الله عليه وسلم موحن عن الله سبحانه وتعالى وأخرج عن سفيانا السوريه سفيا نجسعيد بن مسرو أو عبد الله السوريه رحمه الله إمام كبير قال إنما الإلم كله بالأسار الإلم كله الإلم كله الإلم بالأسار شافعيه في الرسالة يقول فكل ما أنزله جل ثناء في كتابه رحمة وحبجة عالمه من عالمه واجهله من جهلة فلا يعلم من جهلة ولا يجهله من عالمه فالإلم كله والإلم بأساري بالأسار إماء أسر عن النبي صلى الله عليه وسلم عن صحابته الكرا وأخرج عن أثمان بن أمرا قال جاء رجل إلى مالك الرحمه الله فسالة عن مسئلة فقال له قال رسول الله صلى الله عليه وسلم كذا فقال رجل أرأيتها يعني بدأ يناقش فيها بالحديث أرأيت لو كان كذا أرأيت كذا فقال مالك فليح ذر الذين يخالفون عن أمره أن تصيبهم فيتنا أو يصيبهم عذاغ الأديم يعني رجل أراد أن في يناقش حول حديث رسول الله صلى الله عليه وسلم لو رأيت كذا أرأيت لو كان كذا كذا فمالك الرحمه الله نبهه بالآية أنك أحذر على نفسك أن تصيبك فتنا أو أن تصيبك عذاب ونأليهم بسبب أنك تسعني مخالفت حديث رسول الله صلى الله عليه وسلم وأخرى جعني بنواه عبد الله بنواه أن مخزوم القرشي ومولاهم المصريو قال قال مالك من لم يكن من فتيا الناس أن يقال لهم لما قلتها هذا كان يكتفون بالريوات وربون بها يعني لماذا قلت هذا الكلام لماذا قلت لا إنما طالما أنه استناد الحديث رسول الله صاصل أول أقوال الصحابة فلا كنا إنما سمع وضع لكلام الله وكلام رسول الله صاصل واذ فارقون عظيم جدا بيننا وبين سلف الأمة السلف الأمة كانوا ينببطون الضباطة تملا يخدش ولا يخدج في مع سنة رسول الله صاصل أما في أيامنا ف رد لحديث رسول الله صاصل أو تأويل ضاطل الهدع يعني يعني ماله تعطيل كلم رسول الله صلى الله عليه وسلم النبي رسول صاصل أمر بشي أو قاء أو أمر بأمر أو أخبر بخبر المؤمن يقول سمع لا يفلح قوم ولا أمراه مراه قضي القرق إن لنأطل إمرات من طلبها قضي القمر وهكذا وهكذا يعني في كل حديث عليه الصلاة والسلام فكانو كانو يقفون إن دنص الحديث ما يتعده أما يعني يعني كلما ابتعد العهد عن زمن النوبو كلما أكثر الناس من البداع ولنحراف عن السنة والآيات بالله وأخرى عن إسحاقة يعيسة قال السمع تمالك أناس الرحيمه الله يعيب الجدالة في الدين ويقول كلما جاء أنا رجل أجد لهم من رجل أردنا أن رضا ما جاء به جبري وعلي السلام إلى النبي صعصلة شلنا أبو محمد ابن حز حتى قال تلمة قف شعر منها عند رضه لهذا كلم وهذا يدلنا أن الكبارق يختؤون في فهم الكبار في فهم كلم الكبار يعني مالي يقول نحن على بينة من أمري وذي كان من منه في السلف في الغال أقل في الغال تركن جدالة مع أهل بتح لأن الشبه خقافة وأنهم يتركون يموتون ببدأته حتى تموت ببدأته ومن وفقه الله عن المونة ومن خزله الله وأضل إن أستطاع أن ينصح لها نصح وإلا فأمره إلى الله شحنا وتعنى ولذلك الكتب المنهة والسلفي في التعليف إما أنه تأصيل للأعتقاد والمنهة أو أنه تأصيل معرد تأصيل معرد لكن لم تكن المنظرت كثيرة وكانت المنظرت من باب حقا حقا وابطال الباطر لكن مانك رحم الله أراد أن يصد هذا الباب نحن على يقين من أمرنا إذن ملف إذا كل ما جاء أنا رجل أجد رجل أو أجد لها أراد أن نرد ما جاء به جبري وعلي السلام إلى النبي صاصلة فنحن تعلم ندين وتلقينه كابر عن كابر هذا يريد مال عنه رحمة الله كل ما أتأ إنسان يريد أن ندلس وأن نضية عمرنا وأن نتجادة أدين واضح وبين وجليس ولذا ابن عباس رضي الله عنه قطع المسأله في مسألة العوض قال من شاء باهلته في العوض ناجدان إنما تعالوا إلى المباهلة أيضا أيضا قال من وجادلهم باللت أحسن وجادلهم باللت أحسن هذا في مقم الدعوة أنك تدعوا إلى الله سبحانه وتعالى فإن جاد لك بعض الناس للوصول الحق وستفهمك فلا حرد الفئيدة لكن ما نبلست تعالى الرساء السلام يقل لي في حقوم إن الله أمورهم رؤنا أنه نبلست سعات أو عشة سعات أو نبلست إشيين يوما من أدل إن رش إنه جعل إنه سعات رشحة لما ترشح نوافق عبد مقرطية ولمنوافق ثم يجوز الجدال فيه من أصلا يعني هذا لا يجوز أن وجادل فيه القباب والأضرحة والنوحدة ونوجود الحلول التحايد ونجعلك مصير تقلت على نجادل هذا أو دروزي إذا تعالى نجادل هذا أو رافضي خبست على نتجادل نحن هذا في هل الصحابة مؤمنون أنقفر الجدل وجادلهم باللتي أحسن أدع أدع إلا سبيع ربك بالحكمة ومعضة الحسنة وجادلهم باللتي أحس إذا هذا في مقام الدعوة وليس في مقام المنظرات إنما المنظرات تكون في مساء يعني غالبها تكون في المساء الفرئية ليس في المساء للوصولية أقصد الفرئية ووصولية يعني في المساء الفقي ونمساء لعتقادية لأن المساء لأن لعتقادية فى بيتلت لعتطغي ما يجعل معتازل وخلت على وننت نظر هل يعني مرتكب الكبيرة يكون مسلم أن أمفكافر أن في منزلة بين المنزلة ما عندنا وقت المثل هذا نحقل مصوص موجودة واسمع مصوص ع إن وفقد الله إلا حسابك على الله تنتهي مسألة ولذلك من الخطأ الجثيم فعلوا بعض الشباب على النطم وجدلة النصارة وهو ما تشبع بالألم الشبئيش يعني قبل الثلاثة أيام التصبيع أحد المسلمين مسألة لي يعني في سؤال حجب جداً يعني لماذا أخيخ لأن بعض النصارة أثر علي هذه الشبئ وبأخي يعني مثل هذا يعني تعلم دينك أو أنا حتى على الأقل فشبه خطافة الشبئ خطافة أترمك الله الشبئ خطافة ثم ينبغل العب لا ينبغل العب أن يشغي لنفسه بالجدال معه للباطل بل يشغل نفسك بالحق وبدعوة إلى الحق وهذا قصدق الإمام أو محمد لم يفهم هذا الكلام العظيم فذهب يتكلم بكلم في راية من القبح لا أحب أن الصرح وعلاقنا عليه في تعليقنا على كتاب أحكا يعني أنا قف شعرف يعني هذا من أبشعنا قرأ إذا كان يتكلم عن الإمام لك بهذا بهذا أسلوب المستهجن رحمة الله صدق من قال سيف الحجاج وليسان وبنحظ مشيطيقان هذا حق يعني فلا قصدق إمام لك أنا أكون هذا حتى على البعض يقرأ في أيام في الأحكام أنا نوف بداية يقرأ كلامًا بنحظ في الجدال فرق بين يعني مقام الدعوة ديلهم بلت أحسن وبينة أنا ندلس نتجاد الواغو وننتهي على لا شيئة إ Eve بعد أن يقدر الله قلب الإلمام ومن أجل كتب قصل فرق الحق لكن بنا حزن يعني يعني لك نثل إذا أسلوب وأسلوب شديد ثم لسانه صلى الددا على العلماء يعني صحاح نثل أولا يقول بهذا إلا ظال من ملعون ظال من ملعون وقفت كيف أعلى على هافة تكلم على من لمعلمهم أفضل منك بمعالم بمراح بمراحة وأتقل الله ولكل مقام المقال حتى أن شخم حمد الأمين الشنقية رحمة الله تعالى علي فيناية مذكرت أصول الفيق فيما وهناك ما بحث عن الفياس يعني أتالي بن حز ورد على بنحز من رد رجل أرض جبل من جبال العلم بحق رد عليه أسبة له أسبة له يعني أن أن تتعيب عليهم وتتهمهم وووة فمن الخطر الشديد أن يقرأ المقتدئ لبنحص لابد أن يتضلع أولاً في العلم خاصة فصول فقص ما قرأ والكتب من أجل لكتب صول الفقل حق وأخرى جعني بن المبارك قال ليكن الذي تعتمد عليه الأثر وخذ من الراي ما يفسر لك الحديث الرأي هنا بمعنى لجتهاد خذ من الراي يعني لجتهاد فهنا أجتهاد في فهم النص وليس أجتهاد مع النص لأنه لجتهاد مع النص إنه من إجتهاد في فهم النص إذا اللي اعتمد أقوال العلمة يستعنا سبهة لكن الحجة في سنة رسول الله صلى الله عليه وسلم وأخرى جعني أحب نضرايس قال شيط تسوفيان وأتاه رجل فقلما تنقم على أبي حنيفة قالوا ما له قال سمعتوا يقول أقوذ بكتاب الله فإلا مأديت فبسنة رسولة صحصل فإلا مأديت فكتاب الله ولا سنة أخذوا بقوال أصحاب أقوذ بقوال منشيء تمنهم وأدعوا قوى وأدعوا قوال منشيء تمنهم ولا أخروا من قوال من قوال من قوال غيرهم فأما إذا تها الأمر إلى إبراهيمة نخعي والشعبي عمر بنشرحي وبنسرين محمد والحسن بصري وعطا إن أبي رباح وبن المسيب وعد ذلك الجلن فقوموا نجتهد فأجتهد كمجتهد يعني أبو حنيفة رحمة الله تعالى علي الكتاب والسنة والأجماء طوب إذا اختلف الصحابة تخير من أقوالهم إذا أت الأمر إلى التابعي فأجتهد كمجتهدون فهم رجل ونحن رجانها كذا يقول هو رحمة الله تعالى عليهم جميع وأخرج على الربيع الربيع بسليمان قال روا الشفعي يو من حديثة فقال له رجل أتأخذ بهذا أبعى لله فقال متى رويت عن رسول الله صلى الله عليه وسلم حديثة صحيح فلم أخبه فأشهدكم أن أقلي قد ذهب لو أن الشفعي رحمه الله تعالى صح عنده حديث ولم يعمل به فه يشهد خلق أنه قد جن أنه مجنون إذا المجنين الذين يردون حديث رسول الله صلى الله عليه وسلم الآن ولا أمجنين فكيف يكون المجنون قد وثن للناس أو يقل هذا أعما يقود بصير لا أبقو لأبقو لأبيكم قضل من كانت الأميان وتهديه فمجنين يقدون عقلا يجن لنونهم وشهدكم فشهدكم أن أقلي قد ذهب وأخرج عن الربيع قال سرعة الشفعية قول إذا وجدتم في كتاب خلاف فسنة رسول صعصلة فقول بسنة رسول الله صعصلة مدع وما قلت أعجبت نكلم لأبل حسن الكرجي الكرجي هذا غير أبل حسن إن الكرخي الكرخي حنفي والكرجي شافعي يقول نقل ذلك بمكثير عنه في في البداية والنهاش يقول مدهة الشافعي الإسرار بالبسملة في الصلاة الجهري لأنه قال إذا صحى الحديث ومذامي وقد صحى الحديث بالإسرار شافعي قرأة بسملة في الصلاة اختلف فيه على ثلاثة أقوى مالي يمنا أقرأة سرن أو جهر خيم كان يفتفهم الصلاة بالحمد الله رب العالم إذا لا تقرأ سرن أرجار عندما يمهور العلماء يصر ربيها وتقرأ الشافعيات يجهر ربيها الكرجي من إمتشفعي يقول مذاب الشافعي الإسرار لأنه قال إذا صحى الحديث فمذابي وقد صحى الحديث بالإسرار نقلع عنه الحافظ وكثير رحمه الله تعالى في المداية والله إذا الصحيحة مذابي الإسرار لأنه الذي طال إذا رأيت في كتاب شيئاً وعليكم الصحر وخالف حديث رسول الله إذا صحى لمدع ما قل إذا هو أبر أدى أبر أدى إذا نحم مطالبون بحديث رسول الله صحى وإذا صحى الحديث فهذا مذاب الشافعي رحمة الله تعالى أخرى عن مجاهد قول تعالى في قول تعالى إنت نزاعت في شيئ رسول قال إلا رسول الله صلى الله عليه وسلم يعني إذا تنزعنا في شيئ إذا ختلفنا في شيئ فالكتاب وصنطى إذا نحيّة السنة بحبّة المصلاحة أو الظرورة أو الواقع أو الظروف أو الاحوال مستهذا لا يوجد مثل هذا يبدا أنتهم مسألة الذي يرد حديث رسول الله صعز اللهم لا يوجد ولا يناصل خلاص وناذا عن نفسي بما لا يحبّ وهذا رسول وهراضي يكون مكتد أن ضلّر من حرفة مفتون والعيادة بالله القرآن الكتاب والسنة هذا المرجح إنت نزعنا في شيء فرّ أن نرد التنزل إلى إيش وليذا أن نتفق على هذا هذه المباطل هذه المباطل يوجد شئ ويوجد بعضنا في مختلف نفيه أنه ميوجد ومختلف تنسىه من شيء فعايش فحكمه إلى الله فإنت نزع في شيء فردوه إلى الله ورسوله ما يعض بعضنا بعضنا في الزبح يعظر بعضنا بعضاً في أن هناك من يقول الرحمن على نعرش استواء ونك من يقول الله في كل مكان يعظر بعضاً بعضاً في من يقول الديمقراطية كوفر وهو نك من يقول الديمقراطية فرطة كيف عقب بعضاً بعضاً؟ مي مي مي من التقص؟ إنما إذا اختلفنا فعندنا مرجعية عظمة وهي الكتاب والسنة على من هدي سلف الأمة وأخرج البيهقي والدارمي عن أبي ذر أو ظر غفاري رضي الله عن فالأمرنا رسول الله صلى الله عليه وسلم على نقلب على أن نقرب المعروف ونعن المنكر ونعلم الناس هذا في الحديث في نظر لكن يعني هذا يشهد له نصوص كثيرة الأمر بنا عرفنا عن المنكر حديث أبي سعيداً لخدري مرأة منكم منكراً في اللي يغيوه بيدي في المسطقة في المسطقة في المسطقة في القلوة ذلك أضع في الإمان تعليم السنة للنسبة اللي يقعني ولو آية نضر الله مرأاً سمع مقالاتي في وعافة أداكما سمع أربهم بلغ أو عمل سامع وربحام الفقنة ليس الفقي وربحام الفقنة اللي من هو أقهمينهم فأنت مطالب بأمر بمعوفنا عن مقر وأنت مطالب بتبلغ الحقي للخلق أذن الآن نشاء الله صريعاً هكذا سوراً أن يؤذن على السابعة إلا روب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 هل يأسوا هل يأسوا هل يأسوا هل يأسوا هل يأسوا لأن أنت نقال بالأمر بالمعروف يناع منكر وبأن توبلغ النهسة دين الله الزوجل ان تبلغه مسنة رسول الله صلى الله عليه وسلم نضر الله برأن سمع مقالة فوعاه في الدهة كمها سمعها واخرجة البيهبي عن عمر بن الخطاب رضي الله نقالة على مسنة والفراء يضوى اللحن كما تعلمون القرآن السنة النبيسع سمع الفراء المفراء ماريس واللحن ان تصحى حلوغة حتى لا تلحن لأن لحن معيب معيبٌ بالرجل معيبٌ بطالب العلم معيبٌ بالدعيات الى الله ان يلحن في كلام الاسف يمور الدعات ان ما ذفعله ترك اللغة بالكلش ولجأو الى الفخ وفق التحدث بالعملية هذه مسيب لا بدأ ان تحي اللغة حتى ولا اخطلايا ينبقى ان تصحى حلسانك وان تتكلم ان تتعلم من النهوه ما تصحبه لساناته تعلم السنة لأنها يلقاضية وعلى القرآن الفراء تحتاج الى تقسيم مواريس أو الى العلم بها وعلم سهل جدا ويعني اذا ما روجع كثيرا فما شاء الله يطر سريعا جدا ميضا ووصوله التي في صورة المسيب واللحن كما يتعلمون القرآن يعني كما تتعلم القرآن تعلم ايضاً من سنة رسولة صاصلة ومن علم المواريس ومن اللغة العرب ما تقيم به لسانك وما تقيم به عبادت ورأخ واخرج عنه بمسود رضي الله عنه انه قال ايها الناس عليكم بالعلم قبل ايه رفع يعني عليك ان تتعلم وانتبادر وانتنتهز الفرصة ما تدريس يعني ما ذهتوح في الأيام والياليش والعلم لا يرفع بنزع إنما يرفع بقبض العلماء فانت تنتهز الفرصة قد تدريد اليوم من يعلمك الله غداً انت مفروض انت الذي تعلم غداً فإذا ما علمت أنت فمن الذي يسوي علم يتمات علمت اليوم التي تعلم أنت غداً فمن الذي يعلم المسلمين وعتبر نفسك دائماً على الثغر وانك المسقول عن دين الله سبحانه وتعالى فإن من رفع أن يقبض أصحابه كما قال النبي وصاصالهم فحليس على الله نعم ان الله لا يقبض العلم ان تزعني انتزع من الناس ولكن يقبض العلمة بقبض العلماء حتى إذا لم يبقى عالماء اتخذ الناس وقوساً جهالاً فسؤيلوا فأفتوا بغير علم فضلوا أضلوا فيعن صور الذين أن في مناسب رسمية كبيرة أينا الذين كانوا من قبير يعني الزور مثلاً لشخص هذا المفاتح أما لا من حق القهية كانت طريق الناس كانت ف سبدوا والطنطة ياكم البداع وياكم والطنطة في الدين هلك المطنطة طعون والطنطة النجع للتستحب فرضا والمكرها حراما واننفلض على الناس ما لم يفرضه الله الزوجلة وانه خالف شرع الله ودينا وانه خالف سنة رسول الله صلى الله عليه وسلم فذمن الطنطة في الدين ألهالك المطنطة نطعون ألهالك المطنطة نطعون ألهالك المطنطعون طنطة تشدت تشديد على الخلط ما كان مستحب يتحوال الفرض ما كان مكروان يتحوال الحرام أن تجعل شروطا ما اشترطه الله الزوجلة في كتاب والانبيه صلى الله عليه وسلم في يسلناتي الكريم وهكرة وعليكم بالعطيق قليكم بالأمر القطيب الذي كان عليها أصحاب رسولة صحسلة عليكم سلق بمنه جسل في الأمة وبطريقته السمحة طيب المبارك فإنه سيكون في آخر هذه الأمة أقوام يزأمون أنهم يدعون إلى كتاب الله وقد طرقه ورأظهورهم أخده الدارميش يريد أن يحكيم الشريعة وإذا بهمهم الذين يبدون شرع الله كيف تحكيم شرع الله وأنت تخالف شرع الله يعني كيف تصل إلى مرادك ومتغاك بغير الطاعة الله يعني عجب مهالا من جملة هؤلاء من جملة الناس من جملة من ذكرهم يدعون أنهم يدعون أن يتبق الشريعة يشريعة انتتبق عن قرية الدمقراطية يشريعة انتتبق على أمة لم تربة وهلأة النبي صحسلة وطبق هذا أولا أمراب المسلمين أولا فهذا يعني سيكون في النو سيكون في آخر هذه الأمة أقوام يزأمون أنهم يدعون إلى كتاب الله وقد طرقوا ورأظهورهم مظهرات لانتخابات أحزاب الدمقراطية لشتراكية أننا نرشح العملين ونصر الوضع الدستور ونرشح السفها ونرشح العب القرى ونرشح وهذا الذي ستصل بيه لا تضبق شرع الله ولا تضبق والعمل بكتاب الله ثم التلفير ما بين الدمقراطية وبين الشورة ومبين الدمقراطية ومبين الإسلام وهذا كله من التذيب على الله الزوجل وأخرج عن سليمان التيمين قال كنت أنا وأبوا أسمان أبوا أسمانة أن نهديه غالب ظنه عبد رحمان ابنمون وأبوا نظرة وأبوا مدلس أبوا مدلس لحكم نحوميت وخالد أن أشد أن تذكر الحديث والسنة فقال بعضم لو قرأنا سورة من القرآن كان أفضل فقال أبوا نظرة أبوا نظرة المنظر بممالك القطعي كان أبوا سعيد الخضير رضي الله عن يقول مذاكرة الحديثي أفضل من قرأة القرآن مذاكرة الحديث يعني أن تتفقه في وأن مذاكرة بعضكم بعضا وأن يعلم بعضكم بعضا فهذا أفضل من مجرد القرآن يعني أفضل من مجرد أش القرآن لأن القرآن حسنة فقض أما مذاكرة الحديث فهذا يؤدي إلى الفقه وإله أن علمه هذا فيه أجل وهذا فيه أجل لكن القرآن خيرها يرجع لمن لقارك لكن مذاكرة الحديث ترجع على المسلم قلتو هذا كما قال الشفعي رضي الله عنه طلب العلم أفضل من صلاة النافلة طلب العلم أفضل من صلاة النافلة يعني إذا كنت تتطلب العلم فهذا أفضل من أن تتطوعة لأن تتطوعة أجره لك وفئيدة لك أما قلب العلم فلكة ولنسلمين لك لأن تعبض الله على العلم ولنسلمين لأن تبلغهم دين الله أزوجه لأن القراءة نافلة وحفظ الحديث فربك فاية والله أعلم سواع كانت قراءة القرآن أو كانت صلاة أن نافلة يعني كان سواع كان ما يقوم به وقراءة القرآن أو صلاة النافلة فهذا أمى بين المستحب ومبين المباح أما أحظوا السنة ودعوة إليها فهذا من الفروض الكفائي طيب سبنقف عند قول السفيان الثوري ونكمل إن شاء الله بعدها صلاة المغرب وصلى الله وصلى موضارك على سيد الأولين والآخرين وعلى آله ريكم رحمة الله وبركاته الحمد لله والصلاة والسلام هذا السلي الله وعلى آله وصحنا وره مبعد كنا قد وقفنا إن دقوله رحمة الله تعالى عليه وآخر جاء عن سفيان الثوري رحمه الله تعالى قال لا أعلم شيء من الأعمال أفضل من طلب الحديث لمن حسنات فيهنية لا أعلم شيء من الأعمال أفضل من طلب الحديث لمن حسنات فيهنية طلب العلم فرضو كفاية يقصد أنه من الإبادات التي ليست فرض عيه طيب ومن حسنات نية في طلب العلم هذا أعظم الأعمال بعد فرأب العين وبعد الأركام لماذا الان نريد أن نعبض الله هنعبض الله هنعبض الله ده الذي يريد وجاهز أليس محتاج أن علي الذي يريد أن يصدم أي شيءي الذي يريد أن يزكر أي شيءي إنhyunي انه يصوم م丙 حد الى دووت نتينت as auit التي يريد أن يقص synerن ليس محتاج للعين الذي يريد أن يقسم المراس ليس محتاج للعين الذي يبيع ويشتري ليس محتاج للعين يعلم البيع العالم الحرأة يعني يعلمها الفاصل بين البيع المحرامة والبيع المباحة إلى غير ذلك من كل أمور الدين والدني والآخر فنحن فيها فنحن نحتاجون فيها للعين ونذلك هذا العالم الرباني ماذا يكون لا أعلم شيء من الأعماني أفضل من الطلب الحديث لمن حسنات فيه نية إذا حسنات النية وقصد وجه الله سبحانها تعالى وعومين به فلا يوجد أفضلوا من طلب علم الحدث لا يوجد أفضلوا من طلب علم خاصة علم الحدث بل علم التوحيدي أيضا يحتاج إلى علم الحديث حديث في الصفات ربنا عز وجل في أسماء اللعز وجل في أمر من أمر لتوحيد العبادة هل صحى الحديث أم لا ميصح؟ فأنت محتاج للطلب علم الحديث في كل شيء في كل شيء فالسوري رحم الله تعالى يقول أنه لا يعلم أفضل من هذا العن لمن حسنات فيه نية لمن أخلص فيه لوجه الله سبحانه لم يطلبه لدنيا ولا لأرض زائل ولا لمنصب الأوجاء إنما طلبه لله سبحانه وتعالى وعلم الحدث خاصة شيخ الألباني ورحمه الله تعالى عندما أراد أن يطلب علم الحدث قال له ولذي أراد ما ذاتفع البعن من الحدث علم الحدث صنعة المفليس علم الحدث وإن أعتاك شيء يأخذ منك أشياء يحتاج لجهد جهيد ولي صبر شديد ولي أمر مدينة ومع ذلك ومع ذلك لو أتى من وراء شيء من الدنيا فانت تنفيق أضعافة مرأف لأنك تحتاج إلى مرأفهم كتب الإسلام أما غير من العلوم فمن الممكن يعني أن تكتفي بدراسة عشر سنوات عشرين سنة أما ذا من المهدي إلى الحدث المرأف يعني فرحمة الله تعالى أنه وطيب صراهم وكم أن فقوا من غال من فيس في طوصي لسنة النبي صعسلم إلينا بيضاء نقية رحمة الله تعالىنا وليذا فقلب علم الحديث أفضل الإبادات بعدى الفرائد لمن أخلص لله سبحانه وتعالى وحتى لو قلب طوير الله يأبقى إلا إيقونى لله طلبنا هذا الإن من الغير الله فأبقى إيقونى إلا لله يأبقى لأن مثلا أي أي يعني تريد تكون قاضيا مصر لو تعلمت لتكون قاضيا طيب ستكون قاضيا لكن عندما الحديث ماذا يعني ماذا فرحمة الله تعالى أحي وأخرى جعني بن المبارك أبقى الله من المبارك للممجبل قال ما علم شيء أن أفضل من طلب الحديث لمن أراد به الله عز وجل نفسها يعني هي إيما يعلم أفضل من طلب علم الحديث لمن أراد به وجه الله عز وجل هي هي حسنت نياته أو أراد به وجه الله عز وجل أي أخلا صلى الله عليه ولذلك يرفع الله شعنهم وتجد في روه من ضرع ولكثرة الصلاة على النبي صعسنا ولا إمام لهم على الحققة يقول السيطي في كتاب التدريب الرابي ليس لأهل الحديث من قبة أعلى من قبله تعالى يوم ندعوا كل أناس بإمامهم فإنه لا إمام لهم على حقيقة إلا من لنبي صلى الله عليه وسلم وهم أكثر الناس صلاة على النبي صلى الله عليه وسلم وهم أكثر الناس نضرة نضرة الله مرأن سمع أنا قالت فهم الذين أسمعونها ويعملون به هو يبالي غونها ومن الذين أفضلون على قمة دينها وما يشتغل بأن الحديث إلا الأفضارث يحبه ذكر الرجال وفحولتهم ويطروا كرهه كذا ورذالتهم كذا يقول بمسلاة طيب وفي عنمن من التدعى بدعة نوزع أطحلاوت الحديث من قلبه وفي عنمن من التدعى بدعة نوزع أطحلاوت الحديث من قلبه صلى الله عليه وسلمة والعافية وأخرجا عن حماد بنزي إن ممهن البصر حماد بنزي دب ندرهم أو اسمعين قال حرمت أحاديث رسول الله صلى الله عليه وسلم كحرمت كتاب الله يعني حرمت الحديث كحرمت القرآن وريفعت شاء للحديث هي من رفعت شاء للقرآن لأن كل وحرمت القرآن لأن كل وحرم من الله عز وجن بل وحفظ الله نذكر يشمنوا القرآن والحديث إن نحن نزل نذكر وإن لو نحافظون إن نزل الكتاب والسنة وعنزلنا إليك وعنزلنا إليك الذكر لتبلينا للناس من نزل إليهم فذكروا هنا بمعنى الحديث كما قال بايرواحد من أهل إليك فذكروا المحفوض والقرآن والسنة القرآن كوف الزف المصفف والسنة كوف الزفت ولم يضع منها شيء ما باع حديث وحد مما قاله النبي صاصل واذا من حفظ الله لكن القرآن حفظ الله بحظة كالفاض وحروف ومسوص ومعاني طيب والتحرفية تفئيش في المعنى أما أن الحديث فكما قال من مبارك يأيش لها الجهب ذه الجهب ذه ينشى الله يعني في كل جيل بعد جيل بعد جيل من يحافظون على السنة رسولة صاصلم ويغربلونها حديث رسولة صاصلم فانفون عنه تحريفة تقول المقطلين وانتحالة الجهدي قال البإخي وإنما أراد في معرفة حقتها وتعظيم حرمتها وفرضت تباعها يعني أن نعرف حق حديث حق حديث رسولة صاصلم وأن معظم حرمت حديث رسولة صاصلم وأن يكون التباعها فرضت أنت تباع حديث رسولة صاصلم وأن معظمها كما نعظم معركة وأخرجا عن الشافعي رح taxation ومنه الله تعالًا كلما رأيت رجل من صحاب الحديث فكأنما رأيت رجل من أصطاب النبي سلاسdan أو كلما رأيت رجل من أصطاب الحديث فكأنما رأيت رجل من أصطاب النبي صاصل يعني انظر لهذا التشميل عظيم ان علماء الحديث يشبيون الاصحاب رسولة صاصل اهل الحديث همه اهل النبي وإن لم يصحبه نفسه ان فاسه صحيب يعني اذا ما صحيب الجسد فصحيب سنت عليه الصلاة والسلام عشوه و يعني هم اعلم الناس برسولة صاصل اعلم الناس برسولة صاصل ممال الحديث انهم يعيشون معه عليها الصلاة والسلام يعيشون معه و يتصورون حياتة عليها الصلاة والسلام و لذلك يغلب عليهم انهم اذا دناس في الدمشه يغلب عليهم هاثه انهم اذا دناس في الدنيا ولكنو من الأفرياء ولكنو من الأفرياءvol تأثورهم بيسايا دل خلق وآخر جعل اسمعي لبنئبي ويس قال كان مالك إذا أراد أن يحدث طوضة يعني إذا أراد أن يحدث بحديث رسولة صاصلية طوضة ويتطيق وجلس على صدر فراشة وصرح الحياتة وتمكى من جلوسه بوقار وحيبة وحدث فقيل له في ذلك يعني ماذا بعض الناس قد يكون هذا من التكلف لماذا كله هذا التكلف يأتي يتوضع و يمشط لحياتة و يدلس بوقار وحيبة فقال أحب أن أعظم حديث رسول الله صلى الله وعليه ورسولة هذا من طعظيم حديث رسول الله صلى الله وعليه ورسولة لا يحدث أن يحدث إلا على وضو وأخذ زيناته وططية وأنا وحدث إلا على طهارة متماكنة يعني أن لا يحدث إلا وأنا طاهر سواء من الحدث الأصغر أو من الحدث الأكبر وهذا كل من طعظيم حديث رسول الله صاصل ولذلك كثير في ملك يدع الجواب فلا يراجعها حيبة والسائلون نواكس القذقاني إذ والقاري ونور التقار فهو الله بووو و ليس ظاصل طاني يدع الجواب يعني أطرق لها يسأ الفلي الجهة فما يراجعه طوال الله لحيبة هو قاري يدع الجواب فلا يراجعها حيبة والسائلون نواكس الأذقاني اجزل وقاري ونوه التقاق فهو المهابوه وليس الزاصل طانيش رحمة الله تعالى وكان يكره أي حدسة الطريق يكره أن يظك رحديث رسولة صاصلة مهيامش أو هو قائم أو مستعجم نعم إنما إذا أراد أن يحدث يحدث الهياد للس وما كنا في مدلسه ومتطهر ومتطوقه ويطاهر الثيابه ومدلسه وأيضاً قطهر المجالس من الغيبة والنميمة ورفث وقال وحب أن أتفاه مما أحدث به عن رسول الله صلى الله عليه وسلم هذا من الأذن من الأذن حديث رسولة صاصلة مبغي يعني أن يتأدب عند أخذه وعند تبليغه وعند العمل به أن تتحدث عن سيد الخلق صلاسة لما أخرج عن مالك لنا رجل أن جاء إلى سعيد بمسيب ومريد فسأل عن حديث ومقجع فجلس فحدثة فقال له الرجل وددت أنك لم تتعني عن لم تتحبت أن أذيت بمثل هذا فقال لي فقال له إنك رفت أن أحدثك على رسول الله صلى الله عليه وسلم وأنه مقضع أنظر الأذن يعني مطحة أو مريد ولو حدثة على الصفة ياذي فنوع معظور لكن هذا من التعظيمهم لحديث رسول الله صلى الله عليه وسلم فلما أظر من علما أظر في نفس الخلق ولو أن أهل أن علم صاموه صناهم ولو أظمهم في النفسي نعظم يعني يجب تحظيم العلم وقارة وأخرى عن أعمش سلمان بنمهران فموحمد الكاهنث أنه كان إذا أراد أن يحدث على غير طور أنت يمم يعني إذا أراد أن يحدث وهو على غير طهارة يتير منمه وقال الأعمش عن ضرار بنمرة قال كانوا يكرهون أن يحدث على غير طور يعني كان يكرهون أن يبلس العالم أن الشيفلي يحدث بحديث رسول الله صلى الله عليه وسلم على غيره وضو وعلى غيره طيب رأحة وطيب ملبس وأخرى جعاً قتادة قتادة المدعامة السدوسي رحمة الله تعالى قال لقد كان يستحب أن لا تنقر الأحادي فالذي يعني النبيس عصلم إلا على طهارة وقتادة تابعي قتادة تابعي طيب إذا تعلموا ذلك من أصحاب رسول الله صلى الله عليه وسلم أنهم لا يقرأون لا يأخذون ولا يؤتون ولا يبل لغون ولا يتعلموا أحاديث رسول الله صلى الله عليه وسلم إلا وهم على طهارة وأخرى جعاً بشل بن الحارث قال سأل ردني بن المبارك عن حديث ويمش فقال ليس هذا من توقير العلم ليس من توقير العلم أنتسأ لو أنا أمش و ليس من توقير العلم أن أجيبك وأنا أمش بلياً بذي لعلى البعضة كل طيب من الفئي يعني يعني لماذا ياتلس ولااذا من التكلف ولا لماذا ياتلس وهذا يسأل وكأنه وهذا نوع نوع فليس نوع من الكبير فبن هو طعظيم اللي حدث رسول الله صلى الله عليه وسلم طعظيم لحديث رسول الله صلى الله عليه وسلم و هذا من التأديب لطلبة العلم أنك لا تسأل و الشيخ يمش خاصة عن حديث رسول الله صلى الله عليه وسلم و العالم يجلس يجلس و يكون على طهارة هذا من الأدد و إلا هذا ليس حراما يعني ليس حراما أن نجيب لكن لم تنع كان من باب التأديب إن باب التأديب ليس حراما أنك نوخلاف الأولاء فقال ليس هذا من توقير العلم وأخرى جاء عن ابن المبارك رحه مهو الله تعالى قالى كنت إن دمالك وحديثنا فجاءة عقرب ثلاثة قاتل و ستعشر تم الرح و مالك من يتغير لوله مو يتسبب تغير لوله يتألنا من شيء عقرب أحد ذاقة طعم العقرب شيء على ما ذقت طعمة على حليث ما عندكم صلى الله عليه وسلم أنا أقول لها كانت صغير لأن الكبير ما ما تطاق الكبير تدعى إنسان يعني ممكن يتقية سريع صلى الله عليه وسلم كم يارب في اليمن ينتشر هذا ينتشر خاصة في اليهات الحرة ينتشر العقار ينتشر خاصة نقر نقر على المصباح يعني أنه يتكهرب المصباح الكلوب مثل أو فنوس أو شيء تفعري أن العقار عقرب تمشي وفقك الله قتل قتل قتل قتل و إن ندخت بواحد خاصة إذا كانت سوداء أو صفراء روكيا ولمنحو لها الله مستعى فالعقرب قتل مالك الرحيم الله لا دغت ومالك يتغي ولو نشدة العلم ويتصبق ولا يقطع حديث رسول الله صلى الله عليه وسلم فلا ما فرغة من المدلس وتفرق الناس كلته لقدرائيت منك عجه تغيير في شكلك وفي طريقاتك وفي صراتك قال نعم إنما صبرت إجلال لحديث رسول الله صلى الله عليه وسلم ولو قاموا أمراء بقتلها فنحرج عميس نهذا إنه إمام يكتدبي إمام يكتدبي فرادة أن يعلم وهم إمت إمت تربية العيضة نيسو معلمين فقط إنما معلم المربيس أو عرض على أيضا ربطنا على إجلال وإعظاه حديث رسول الله صلى الله عليه وسلم وأخرج عن عبد الله ووغلicon أكتبوا كل شيء إنسان altura إنهم ستينج و valley مرحد فلدى والغضب قال فامسك فذكرت ذلك لرسول الله صلى الله عليه وسلم فقال اكتب ثولذي نفس بياده ما خرج منه إلا حق وأشار بياده إلا فمه اخرج والدارمي والحاكم وإدى روا أحمد وابدوات أبد الله بنعمه كان يكتب خلف النبي صلى الله عليه وسلم ولا هو الصحيفة الصحيحة رضي الله عنه أرباء الصحيفة الصدقة لعد الله بنعمه كان يكتب خلف النبي صلى الله عليه وسلم ويتك فقرش رهط من قرش جماعة من قرش من المهجرين قالوا كيف تكتب لا تكتب كل ما يقوله النبي صحسن فإنه في بعض الأوقات يغضب طيب فستكتب ما يقوله في الغضب والرضب ومعنوم أن رجل إذا غضب قد يخرج ما يندم عليه قد يتكلم بعض الأشياء التي يندم عليها أو أن غيرها كان أفضل منها أو أنه لو وجئ ما تكلم بهذا الكلاب فمتنع رضي الله عنه أرضى ثم ذكر ذلك للنبي صحسن يا رسول الله وجد نفسه تفوته يعني أحاديث و يفوته كلام النبي صحسنة و يفوته خيرك و يفوته خيرك كثير فقال يا رسول الله أنه أنا كنت أكتب و إنه قرش النهونس فقال أكتب الأمر هنا للإرشات و يرشدوا أي أكتب فإنما هذا قالوا له إنه رسول الله صلى الله عليه وسلم يتكلم في الغضب والرضب و قد يتكلم في شيء في حالي قضبه لا يريد ذلك أو قد يكون غيره أفضل منه فقال أكتب ف والذي نفسي بيديه ما خرج منه إلا حق حتى ولو كان في القضب ف النبي صحسنة كان أملك الناس بفسي في كل شيء عليها الصلاة والسلام ما خرج من فم إلا حق لأن الله عصمة وفقه و نزع من قلبه كل أدران البشح عليها الصلاة والسلام فأكتب وطمئن فما يتكلم النبي صحسنة إلا الحق وأخرج عن أبيه مرى يراتى رضي الله عنه أن رجل من الأنصار شكى إلى النبي صلى الله عليه وسلم فقال إني أسمع منك الحديثة ولا أحفظه فقال استعن بيمين وأوم أبياديه أخرجة والترمثيو أو ما إلي أش الخطي عن أكتب إذا كنت لا تحفظ فعليك بالكتاب هذا يذكرني إباحة أش إباحة كتابة أحديث رصول الله صحسنة لأن في البداية قال من كتاب أن شيء غير القرآن في اليامح حتى لا يختلط شيء بالقرآن وأخرج البيه قيو الداري ميه ولأنه يعني لأن البيه قيو والذي يمش معه وإلا كان يمبذي من أدى بالتصنيف أن يبتدئ بالداري ميه ثني بالبيه قيو أولا لأن البيه قد بداري ميه أكبر وأسبق ثاني لأن كتاب الداري مي أصحن كتاب البيه قيو عن عبد الله بمدينار تابعي مولى أبنى أمرة الله عنهما أن أمرة أبنى عبد العزيز رحمة الله تعالى عليه ما كتاب إلى أبي بكر بن محمد بن عمر بن حز رحمة الله تعالى أمهر ما كان من حديث رسولة صعسلة أو سنة معضية ما كان من حديث رسولة صعسلة أو سنة معضية مضط واستقررت وعلى وعلي مه الناس وعامل بها فكتبه فإني قد خفت دروس العلمي أيضها أن يذهاب أن يومها فإني قد خفت دروس العلم إذا ناذا فيه إيش إباحكة الكتاب وكان هذا أمر بالكتابة الرسمية إذا كان أمر بالكتابة الرسمية فعمر بن عباجه والذي أمره بتدوين السنة اذا التدوين الرسم لكن الغيور الرسمي فوناك من كان يكتو في زمن النبي صعسلة كعبد الله بن عم كسخيفت حمام بن ملابة عن أبيه رائرة قبلها صعيفت عليبنا أبي طالب رضي الله عنه إلا غيرها واخراجة يقصد الدارمية والبيهقية رحمة الله تعالى أيضا عن الزهري قال كان من نظر من قلماء إنا يقولون لأتصام بالسنة نجاه لأتصام بالسنة نجاه إذا تعظيم حديث رسولنا قعظيم حديث رسولنا صعسلة قدر العلمي وفضيلة علم حديث رسولنا صعسلة الطهارة وقتطيب عند قراءة ودراسة حليث النبي صعسلة أن يعمل بحديث رسولنا أن يكتب حديث النبي صعسلة أن السنة ولعتصار بها هي النجاه فهي سفينة نوع في وقت الفتن هي سنة رسول الله صلى الله عليه وسلم من ركبها نجاه ومن تخلف عنها غريق وهلك يقرر حماه الله تعالى هذا ما لخصقه من كتاب البيحق من الأحاديث والآثار الدالة على وروب لأتصام بالسنة وفرضت بأيها يعني هذا أنتقاه من كتاب المتخل للإمام البيحقية رحماه الله تعالى ساك من أحاديث المرفاع عن الصحابة والتابعين التي تدول على فرضية لأتصام بسنة النبي صعسلة وأنتباعها فرض ولا شكى أن لأتصام بالكتاب يسنع اسمق من الفتن ونجاهت من البداع والضلالات والنكرات ومن الشرك كل وأنتباع سنة رسول الله صعسلة فرضوا بفرض الله لذلك وإن تطيعوا تحتدوا لقد كان لكم في غسول الله أسوة حسنة لمن كان يرجوا الله اليوم الأفق كل إن كنت تحبون الله فتابعوني يحبكم الله وأغفر لكم زنوبكم الله صرحين هو الأطيع الله ورسول فإن تولوا في إن الله لا يحبوا الكافر ثم قالوا هذه أحاديث وأثار لم تقع في كتاب وإذن سيتكلم عن بعض الأحاديث وأثار التي ليست إن دلبيهقي ونقف عند هذا ونك من إن شاء الله في الدرس القادم بمنه وكرمه ورحمته وتيسير وفقر الله يكون كل محب ورضى وعسن الله يكون من الفتن والزللي وأحسن لنا ولكم ختام وصلى الله وصلى الله ورك على سيد الأولين والآفرين وصلى الله ورحمته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2026-07-26T08:42:24+00:00</dcterms:created>
  <dcterms:modified xsi:type="dcterms:W3CDTF">2026-07-26T08:42:24+00:00</dcterms:modified>
</cp:coreProperties>
</file>

<file path=docProps/custom.xml><?xml version="1.0" encoding="utf-8"?>
<Properties xmlns="http://schemas.openxmlformats.org/officeDocument/2006/custom-properties" xmlns:vt="http://schemas.openxmlformats.org/officeDocument/2006/docPropsVTypes"/>
</file>