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( 6 ) لفضيلة الشيخ أبي حفص بن العربي الأثري.</w:t>
      </w:r>
    </w:p>
    <w:p>
      <w:pPr>
        <w:jc w:val="right"/>
        <w:spacing w:line="360" w:lineRule="auto"/>
      </w:pPr>
      <w:r>
        <w:rPr>
          <w:sz w:val="24"/>
          <w:szCs w:val="24"/>
          <w:rtl/>
        </w:rPr>
        <w:t xml:space="preserve">عوذ بالله تعلم شرور أم فسنا ونسيئات عمالنا ما يهد الله فلا مضل له وما يضضل فلا هادي له وشهد إله إلا الله واحده لا شريك له وشهد أن محمدًا عابده رسوله يا إيه الذين آمنوا التقلله حقت قاته ولا تموتًا إلا وأنتم مستمون يا إيه ناس تقربكم الذي خلقكم من نفس واحدة وخلق منها زودها وبث منهما رجال كثيرا ونساء والتقل الله الذي تسألون به والأرحام إن الله كان عليكم رقيبه يا إيه الذين آمنوا التقلله وقول قولًا سديدة يصنح لكم أعمالكم ويغفر لكم زنوبكم وما يطع الله رسوله فقد فاز فوزا عظيما أما بعد فإن أصدق الحديث كتاب الله تعالى وإن خير الهدي هديه محمدًا عليه الصلاة والسلام وإن شر الأمور محدثاتها وإن كل محدثة بداه وكل بداعة ضلالة وكل ضلالة في النار ثم أما بعد أيها الكرام ويات والكريمات أسر الله بأسماء الحسن وصفات العلاة أن يرزقنا وياكم العلم النافع والعمل الصالح وأن يحسن لنا ولاكم الختم وأن يجلني بنا وياكم فيتن مظر منه بطن ثم أما بعد فمع المدلس السادسي من مجالسي لأتصام بالسنة قال الحافظ السيطي رحمه الله تعالى وأخرجاء إن بيهطي رحمه الله تعالى عن جابر بن عبد الله رضي الله عنهما جابر بن عبد الله بن عمر بن حرام الأنصاري قال بلغني حديث عن رجل من أصحاب النبي صلى الله عليه وسلم عبد الله بن أنايس لم أسمعه منه يعني بلغه حديث أن نواعد الصحابة قد حفرة وهو لم يسمعه من النبي صلى الله عليه وسلم قال فبتعتوا بعيراً فشدت عليه رحنث ثم سرتوا إليه شهرى حتى قديمت الشام فإذا هو عوبي عبد الله بن عونايس الأنصاري إلا الخطي والبغدادي رحمه الله له كتاب أظن جداً جس في هذه المسألة ويرحلت في طلب الحديث وكان سوق العلم رائجاً أما في أيامنا هذه فدخل سوق العلم الكساد دخل سوق العلم الكساد ولك أن تمر في كتاب فتح المغيث لو كلنا منذ خمسين سنة كم شرح في مس تعالى النقون منذ خمسين سنة كم شرح في مس وإن شرح من الذين يحضرون وستفيدون وعليها يحرسون مجالس التحديث كم يحرسوا عليها إلغ قضية الأسنيت والإجازات من الذي يحرسوا على سماء حديث رسول الله صلى الله عليه وسلم فنظر لجابر بن عبد الله رضي الله عنه يسير مسير تشاهر على بعير من المدينة إلى الشام أسأل الله أن يحدرها من دنس اليهود والصليبين والرافضة من أدل حديث المحت قلف أتيته فقلت حديث بلغني عنك أنك سماءته من رسول الله صلى الله عليه وسلم في المظاري ملم أسمعه فخشيت أن أموت أوت موت قبل أن أسمع يعني قبل أن يسمعه من عبد الله بمؤنيس رضي الله عنه فقال سنعة رسول الله صلى الله عليه وسلم يقول يحشر الناس يوم القيامة يؤراته غراء أوراته أول مبومة أؤراء وهذا الجسب يشهد الوحديث عائشة رضي الله عنها يحشر الناس في الصحيح يحشر الناس يوم القيامة خفاتا اوراتا اوراتا اي لا يسترهم شيء وهذا في اول الخروج من القبخ لانه ان بيا صلع سلم يقول اول الخالائق يكس يوم القيام ابرهي عليه الصلاة صلاة اذا سيوجد من يكسا بعد ابرهي مع عليه الصلاة الصلاة اذا سيوجد من يكسا لكن في اول الحش امام ملك الملوك سبحانه من باب الاثلال المخلوه وانه عب اسمه مبلغ فلا شيء يستروه لا يسترسره ولا يستروه جسده يوم ايذ ان تغرضون لا تغفى منكم خافيا اغور لان اي غير مختونين غير مختونين اوراتا غرلا بهما قلنا وما البهما قال ليس معه شيء يعني لا ملكون شيء من الخطام الدنيا ولا يوجد لهم شفيع ولا ولز ان لا ان يأذن الله جل وعلى وعليكم صاحوة لمن شاء بالشفاع يوم يفروا المرء من اخيه امه وابيه وصاحبته وبني لكل من يوم يوم يوم ينشان يومي رميه اذا نلعاقه يتسلموا بعمل ان كان طالب علم لا تقليب لأحد ان الواحد ام فقط منه سيضوا خلقس وعسقه هذا وعيه الذي يتبع في كل صغيرة وكبيعه اما من عجا فيؤخذ من قوله وفئله ويرد هذا الولى اذا كان من اهل العن يخشع الى نفسه ان يقلد في الشرف فانطلد في الشرف ليحمل اوزارهم كاملة يوم القيامة ومن اوزار الذين يضلونهم بغير علم فما يفرح الانسان بكفرة الاتباع خاصة اذا كان على بعفل او على بداعة او على ضلالة في مسئلة او اكثر لانه ان تابعهها اولى على بداعة فسيات حمل بسيات حمل يوم القيامة وزره اوزارها اولى اجميع لا يسمع عقق فكل ومن البهم قال لا يسمعهم شيء فينديهم نداع يسمعه من بعود كما يسمعه من قرب كل اهل الموقف يسمعه مداء وينفذهم البصر يوم تبدل الارض غير الارض والسماوات وبرازو لله الواحدة القاعة الارض المحشر في الارض المقدسة في فلسطة هذا الارض المحشر والدنيا تنتهي ولا حدود ولا دول ولا ولا كل شيء ينتهي وتتحاول هذا الارض التي وقعت عليها الظمو المعاصل الارض اخر يوم تبدل الارض غير الارض والسماوات أنا المالي أنا الديان لا ينبغي لأحد من اهل النار يدفل النام ولا لأحد من اهل الجنة عنده مظلم حتى أقصه منه يقتصوا في صحن استنا الحلقة بهرائرة يقتصوا للشات الجلحة من الشات القرنة نطحتها نسأل الله أن القاهة ليس في اعناقنا مظلمة لبشر هذا دول لا يغفره الله إنما يحتموا ويقتصوا للإبادة بعضهم من بعض ولا ينبغي لأحد من اهل الجنة أيضخ لالجنة وأحد من اهل النار يطلبه مظلمة حتى أقصه منه حتى اللطمة حتى اللطمة ما شف الطريق وجدت واحد الله طمته وسعيد ضربه وجرى يعني أقظم أنها تضوع عند الله عز وجن رجل بأعفاكه مثلا ولب من السفهاء ولا وقف حبت موز أو حبت أيها حبت عناق خطفها ونظر إله ودار سيقتص ويطالبوا بحق إلا أن يسامح أو أن يتوب قلنا كيفة وإنما نأتي الله عراطاً حرلم بهم قال بالحسنات والسيئات من كانت عندهم مظلمة لأخيه من مال أو نحوة فل يتحل المنه اليوم قبل آياتيا يوم القيام حيث لادي نارة والادرحم إنما الحسنات والسيئات أتدرون من المفلس حسنات والسيئات أخرجه أحمده والطبرانيه وأخرج الحاكمه عن عقائبني أبيرباح المكي رحمه الله قال خرج أبو أيوب قمصر إلى أبت بن عامر يسأل أبت بن عامر في مص عن حديث سمعه من رسول الله صلى الله عليه وسلم لم يبقى أحد سمعه منه غيره فلما قدما أتمنزي لمسلمة أبن مخلد الأنصاري وهو أمر مصر فخرج إليه فعانق ثم قال ما جاء أبكي أبئيوب قال حديث سمعته من رسول الله صلى الله عليه وسلم في سترى سمعته من رسول الله صلى الله عليه وسلم في سترى نؤمن فقال نعم سمعته رسول الله صلى الله عليه وسلم يقول من سترى مؤمن في الدنيا على كربة سترى الله يوم القيانة ثم صرف أبو أيوب إلى رحلةه فراك بها راجع إلى المدينة فما أدركته جائزة مسلمة إلا بعريش مص العريش يعني أمر لهذه المسافة الطويلة وأنهم كانوا إذا دخلية يعني ينزل من القاهرة على بالباس ومن بالباس إلى سينا واذا يدول على أن سينا جزء من مصر منذ القديم منذ القديم أما الدولة اللقيطة فلا مكان لها بين بلدان المسلمين إلا ما فعله أعداء الله وأخرج الشيخان من طريق صالح بنحي قال كنت صالح بنحي وصالح بنحي كنت عند الشعبي عامر ابم شراحي الشعبي يرحمه الله فقال له رجلهم من أهن خراسان إننا قولوا بخراسان خراسان أئلتي أفغنستان وفيكستان وأزبكستان و هذا هذا هذا الجهة وجزء من إران يدخل في خراسان أيضًا إن رجل إذا أعطق أمة ولديه ثم تزوجها فوق الذي يهد البداً ثم يركبها يعني كأنهم كانوا يرونى أنه إذا أعطقها فلا يتزوج به رأس من جملة الأراء لأنه أحسن إليها بالعطق فلا يتزوج بها وإلا كمك أنه أهدا بدنا تم في سبيل الله ثم تحكم فيها برقوبها قال الشعبي إذا اختلف الناس لا بدنا لنا من مرجعية المرجعية وهي سنة رسئية إيه الكتاب والسنة على منه جي سلفت أنظر هنا ماذا قال الشعبي ومعنا قشة إنما قل أخبرني أبو وردتة ابن أبي موسى الأشعاري عن أبيه أبو موسى الأشعاري عبد الله ابن قيس وأبو برد أبو برده مختلف مفاسم عن أبيه عن أبي موسى رضي الله عنها رسول الله صلى الله عليه وسلم قال ثلاثة تون أجره مرتي يعني وعليكم الصحرك يأتي ثلاثة من الناس يأتيهم الله عز وجل أجره مرتي رجلوا كانت له أمه فعلمها فأحسنة تعليمها وأدبها فأحسنة أديبةها وأعتقها فتزوجها فله أجران إذا كان اللي بيوصر صلى الله يقول له أجران كيف أنتم تقولون وهو كالبادة يهديها ثم يركبها إذا رد عليه بما ذا بسنة رسول الله صلى الله عليه وسلم والأرض يؤد حق الله وحق سيده ومؤمن أهل الكتاب الذي أمن بنبيه وأمن بعد ذلك بمحمد صلى الله عليه وسلم ثم قال الشعبي للرجع قد أعقى ناكها بغير الشيئ قذها مدالا خذها الواجه الله قد كان الرجل يرحل في ما دونها في ما أقل منها إلى المدينة أينا كان الشعبي كان في الشعب معليكم صاحور قد الشعبي كان في الشعب فقال له هذا الكلام إنه قد كان يرحل الشعبي عفن الشعبي كان في الكوفة قد كان يرحل إلى إلا إلى المدينة ضيب من العراق أو من الشام إلى المدينة أو العاقس أو من مصر إلى المدينة أو من المدينة إلا مص في أقل منها فا ليس هذا من باب المنة لكن من باب التذكر بنعمة الله سبحانه وتعالى أنت سألتها أخذتها هنا وما تأبت في السفر إليها وأخرج البيهقي عن سيد مصيب في سيد التابع إن رحمه الله تعالى قال إن كنت لأساف رمسيرة الأيام والليالي في الحديث الواحد وهذا من عظيم حرصهم على تعالى بسنة رسول الله صلى الله عليه ولمسلم وأخرج بيهقي عن الزهرية قال لقيل لأوروة بن الزبير رحمة الله تعالى في قصة زكرة كذب بعض الناس أعز أوروة بن الزبير وهو ابن صحابي الجليل حوارير رسول الله صلى الله عليه وصبح من العوام وأحكف قائلة المدينة السبعة في قصة زكرة فبعض الناس قال لها كذبت قال اوروة ما كذبت ولا أتذب وان أكذب الكاذبين لمن كذب الصابطين أنا لا كذبت ولا أكذب ولا اللذين قالوا لنا كذاب علينا إنما أكذب الكذب من الذي كذب الصادقي الذي أكذب صادقم هذا وأكذب الكذبي لأن الله جل وعنا أمرنا بقبول خبر العات والتوقف في خبر الكذاب الفاسح فالذي يرد خبر العجل الصادق هذا من أكذب الكذبين الذين لم يقبلوا عن الله ولم يقبلوا عن رسول الله صلى الله عليه وسلم وأخرج بها قيواني عن أثمان ابن نفاي قال قلت لأحمدا ابن حمبل رحمه الله تعال إن فلا نن يتكلم في وكي وكي ابن الجراح وعيس ابن يونس ابن ابي سحافة السبيعي وبن المبارك عبد الله نوع وكي يعني يطعني في هؤلاء الكبار فقال من كذب أهل الصادقي فهل كذب يعني بعض الناس تبارد وذها بل يطعني في أمثل هؤلاء إن أيمة الكبار فأحمد قال من كذب أهل الصادقي فهل كذب وأخرج مسلمون أي في مقدمة الصحيح هنا بلية من البلاية من بلاية ما يسمى حققه من بلاية ما يسمى بالتحكيف قال لي مؤخذت كثيرة هماررت عليه لم أعرد عليه لكن هنا يقرروا هو مسلم إنما رواه مسلم في المقدمة مثل حديث أيش أميرنا أن نزل الناس منازله هذا الحدف ضعيف هذا الحدف ضعيف مع أن مسلمون ذكره في مقدمة الصحيح صحيح مسلم يبتدئ من حديث يحيبني عمر وحمايد ابن عبد رحمان عن ابن عمر حديث جبري هذا أول صحيح مسلم ما قبل له هذا المقدمة فما كان قبل حديثي ابن عمر نقول في المقدمة فلم يشترت في الصحة هذه مقدمة الكتاب مقدمة الكتاب ولذلك ذكر حديث في المقدمة ذكر حديث أيش أميرنا أن نزل الناس منازله وحديث ضعيف ولقال أخرجه مسلم أو لأنه ذكره في المقدمة صحيح منا واجد الكتاب في الصحيح مسلم قرأه مسلم فرق بين وراءه مسلم وبين مقدمة مسلم انتبخذ هذه فائدة تبه لها إذا وفق الله بعضكم للتقليف والتحقيق ينتبق للمثل هذه وتحسبونه وهينا هذه أمور دقيقة التي توضح أهل العلم من غيرهم اسمور أوها مسلم في مقدمة صحيح مقرواه مسلم لأنه من بعد حديث جبريل من حديث جبريل إلى النهاية هذا الذي اشتار طرفه الصحيح أما المقدمة فلمقدمة ذكر فيها يعني من هجه شيء ما أقول من هجه شيء من ها من هجه وحكم رويت عن الضعفاء والكذبين وحكمة رويت عن روى المدل الذي لم ينصم بتدس يعني شارطة في مسألة الروا المعاصر واليحتيات في وذب عن ثنة رسولة صحيح إلى نهاية مقدم والحن بالنحن نشارحنا هذه قدمة في سبعة عشر مدليس الموجود طيب فهذا يقل في رواه مسلم في المقدمة انظر عندك مسلم واحد على اسمع عشر لا هذا اسم في المقدمة وأخرى جمسلم عن بيسيرين أي أخرى جمسلم أي في المقدمة في مقدمة الصحية قال لقد أتعى على الناس زمان وما يسألوا عن اسنادي حديث صحابة وكبار الطبيع كانوا يقبلون فلم وقعت الفتنة ما هي الفتنة أش أش أش لا لا أش لا لا لا أش لا فتنة المختار ابني أبعب أثقف ذكر هذا من جملة من ذكر هذا الإمام أحمد في كتاب العالم معرفة تريد فتنة المختار ابني أبعب أثقف أخو صفية ابني أبعب أثقف زوج عبد لابن عمر رضي الله عن همه فالفتنة التي وقعت وبدأ في البحث عن الأسانيد هي فتنة المختار ابني أبعب أثقف أثقف وعليكم الصحر فلما وقعت الفتنة سؤل عن إسنادي الحديث فنظر من كان من أهل السنة يؤخذ حد من حديث ومن كان من أهل البداع ترك حديثه انتبه لقول بنسرين من كان من أهل السنة أهل أهل فتنة المختار ابني أبعب أثقف واجعنا إليك هو يعني حوما حول الدعاء النبوه وكاني يعني في البداع أنه تابع لعبد لابن زبي وإذا به يكون طابع لمحمد من الحنفية وإذا به طيب وحام حول الدعاء النبوه وإن في ثقيف كذابا ومبيرا أما الكذاب فقد عرفنا وان مختار هكذا قالت أسمع رضي الله عنه وأما المبير فما أظنه إلا أنت للحجاج المبير يعني المفسد نعم فنظر من كان من أهل السنة يؤخذ من حديث أهل السنة سنة رسول الله صلى الله عليه وسلم والجمع جمع بصحابة ومن كان من أهل البداع الذين خالفوا الصلف في من هديهم ترك حديث وأخرى البيهقي عن مالك قال كان أمر بن عبد العزيز يقون رحم الله سنة رسول الله صلى الله عليه وسلم وولات المولات وولات أمر من بعد سننا الأخذ به تصضيق لكتاب الله وستكثار لطاعة الله وقوة على دين الله منهتدا بها فو مهتد ومن استنصر بها فو منصور ومن خالفها اتبع غير سبيل المؤمنين والله تعالى يقول نواله ما تولى ونصليه جهنة وسائة مصيرى أنظر لأمير المؤمنين مجدد المئة الثانية رحم ربني عبد العزيز طيب الله سرغ ماذا يقول إن رسول صلى الله عليه وسلم سنة سنة وكذا سنة ولاة الأمر من بعده ولاة الأمراء الخلفاء رشده الأخذ بهذه سنة بهذا المنهد تصضيق لكتاب الله وستكثار لطاعة الله وقوة على دين الله هذا منهد السلف طاعة لله تصضيق لكتاب الله استكثار من طاعة الله أز وجل هذا قوة على دين الله سبحان الذي يهتدي بهذه بهذه المنهد فالمهدتدر الذي يستنسر به فالمنصوخ الذي يخالفها فالمتبع لغير سبيل المؤمنين أنظر لهذا الكلام العظيم الذي يمثل جزء أن من المنهد يمثل جزء من المنهد أن فرضنا علينا أن التبعى الكتاب والسنة على من هدي سلف الأمه أن أرضنا مصرطة والإزة والكرامة ورفعتها في الدنيا والآخرة فهذا المنهد إنخالفنا شيء منه فلا إزة ولا مصرطة ولا كرامة وأخرج بسنده على المزني أو الربيع يعني إنه على المزني أو الربيع وهذا لحرج في مثل هذا فهذاثقة وإمام وهذاثقة وإمام قال كنا يوم عند الشافعي إذ جاءه شيخ عليه جبة تصوف وإمامة تصوف وإزار تصوف وفي هذه عكس فقام الشافعي وسوف عليه فيها وستواجاليس وسلم الشيخ واجالس وأخذ الشافعي ينظر إلى الشيخ هيبة الله إذ قال له الشيخ أسأل قال سلم قال أيش الحد في الدنيلا ما هي الحد ما هي الحد في الدنيلا قال كتاب الله قال وما هذا قال وصنة رسول الله صلاسة قال وما هذا قال اتفاق الأمة اجمع الأمة قال من أن قال من أن قلت اتفاق الأمة من كتاب الله ما هو الدليم من القرآن كريم على قوروب اتباع اجمع الأمة قال فتدبر الشافعي ساعة فقال الشافعي قد أجلتك سلاثة أيام وليه فإن وليه وليه وليه لها فإن جئت بحجة من كتاب الله في الاتفاق وإلا تبقى لله أنت قلت الكتاب والصنة والإجماء ما الدليل على الإجماء من القرآن كريم إن جئت بحجة وإلا فتبقى لله من قولك هذا قال فتغير لهم الشافعي ثم إنه ذهب فلم يخرج إلا بعد سلاثة أيام وليه وليه قال فخرج إلينا من اليوم الثالث وقل ان تفقى الذي أندي ان تفقى وجهه ويداه ورجله ومسقام يعني من شدة الارهاب والتعب والصهر فجلس فلم يكن بأصر عم ان جاء فلم يكن بأصر عم جاء الشيخ فسلم وجلس فقال حاجة فقال الشيخ نعم فقال الشافعي ونعم أوضب الله من الشيطان رجيم صلى الله الرحمن الرحيم قال الله تعالوا من يشاقق رسولة من بعد ما تباياً له الهدى ويتتبع ري رسبي للمؤمنين نوله ما تولى ومسله جهن موساءة مصير لا يستطيع على خلاف المؤمنين إلا هو فرض يعني لا يستطيع النار يتخلوه النار ويأذبوا في النار بسبب خلافين المؤمنين إلا ومتابعة المؤمنين فرض فقال صبقت وقام فذهب فلم ذهب الرجل قال الشافعي يقرأت القرآن كل يوم ولاي لتنثلاث مرات حتى وقعت عليه وليت مصير بعدهم بعدهم تبارد وقال هذا هو الخضر وما أذر لماذا ما يظهر الخضر إلا فإند الصوفية فقط يعني إنصح الخبر فرجل من العباد أو رجل من الزهات فتح الله عليه في مسئلة وعجابه الشافعي رحمه الله تعام أما أن يجعله الخضر ما أشبه هذا فهذا من الكذب السمج الذي يكذب به على الله وعلى رسول الله صلى الله وأخرج بها قي والدرمي وعلى معاذب نجابل الرضي الله عنه قال لما بعد سنة رسول الله صلى الله عليه والبسلم إلى اليمن قال لي كيف تقدم إن عوري ضقضاء قلت أقدم ما في كتاب الله قال فإلا يكم في كتاب الله قلت أقدم ما قضى به وعلى الله صلى الله قال فإلا يكم قضى به الرسول صلى الله عليه والبسلم قلت أتته درائي ولا آل يعني أنه يتهد ويسعى للجتهاد فضر بصدري وقال الحمد لله الذي وفق رسول رسول الله صلى الله صلى الله عليه وبرد رسول الله هذا الحديث حديث من كر هذا الحديث ضعيف الإسناد منكر المت إذا إن الكتاب والسنة معني وإمام أهل الحديث في عصرنا أبو عبد رحمن الألباني رحيم الله تكلم على هذا الحديث في سلسلة الأحاديث ضعيفة في المجلد الثاني الحديث سماني مئة وأحدة و سماني وأخرج البيهطي عن مالك قال قال ربيعة ربيعة مؤبي عبد رحمن فروغ ربيعة ذكر في طرجمتي قصد أنه ولده خرج للجهاد ومعادة إلا بعد ثلاثين سنة وأنه يعني ترك أموالة طائلة لزوجته و تركت شيء صارجع له وأنه يعني عندما قلعين المال قلعين المال قلع تخرج وأنه عندما دخل البيت أذكر قصة مكذوبة لا تصح وأخرج أيضا البيهطي والحاكم عن عبيد الله بن أبي يزيد قرائت بن عباس رضي الله ما إذا سويل عن الشيء فإذا كان في كتاب الله قالبي وإلا يكن في كتاب الله كان عن رسول الله صلى الله عليه وسلم قالبي فإلا يكن في كتاب الله ولا عن رسول الله صلى الله عليه وسلم وكان عن أبي بكر مؤمراء رضي الله مقال به وإلا يكن في كتاب الله ولا عن رسول الله صلى الله عليه وسلم ولا عن أبي بكر وؤمر التهدرئيه وأخرجى البيهطي عن مالك قال قال ربيعته ربيعته مؤبيع ضرحمن فروخ المشرب ربيعة الراء أنزل الله كتابه على نبيه صلى الله عليه وسلم وترك فيه موضوع لسنة نبيه صلى الله عليه وسلم ما معنا ترك موضوع أي أن السنة توضح القؤ مجمل القؤ توضح مشكل القؤ تفصل مجملة تحصص عامة تقيد مطلقة نحن معرفنا عادة الصلاوات وكيفية الصلاوات وأوقاطة الصلاوات إلا من السنة معرفنا أحكام الزكوات إلا من السنة معرفنا كيفية الصياة وأحكام ومؤظم أحكام الصياة إلا من السنة معرفنا الحدة طفصليًا إلا من السنة وهكذا أغلب الشريعة فذمعنا وترك فيه موضوع لسنة نبيه صلى الله عليه وسلم أي موضوع إضواح والبيان وطفصني وسنة رسول الله صلى الله عليه وسلم سنة وترك فيه موضع للرأي هنا ليس إراء المبنية على الشهوة والهو فاذباطن إنما الرأي المراد أيها لجتهاد في فهمن مفوس فليجتهاد مع النص حرامة لا يجوز لجتهاد مع النص فليجتهاد مع النص إنما يجتهاد العلمة في فهمن مص لجتهاد مع النص حص إنما لجتهاد في فهمن مص حص وأخرجا بيهقي عن مسروض مسروض من الأجدع الهمدان أبعائشة قال قال أمر رضي الله وعنه ترد الناس من الجهالات إلى السنة يعني إنباذا أن ربنا الناس من الجهالات العقلية ومن تحكيم الواقع وتحكيم المصالح وتحكيم الخبرات إلى سنة رسول الله صلى الله عليه وسلم وأخرج الشيخان عن يعني على ابن أمية قال قلت لأمر بن الخطاب رضي الله عن فليس عليكم جناح أن تقصر من الصلاة إنخفتم أي افتنكم الذين كفل وقد أمن الناس الامدى تقول إنخفتم أي افتنكم الذين كفل طبن إنس أمنوا وبعد هناك خوف من المكفار فقال أمر عجبت من معجب ثبنه فسألت رسول الله صلى الله عليه وسلم قال صدقه تصدق الله بها عليكم فقبله صدقته يعني قصر الصلاة ولذلك اختلف في قصر الصلاة في السفر هل هو أسك وعزيمة أم أنه بخصة هل هو الفرض على المسافر اللي يصلي إلا قصر أم أنه يجوز أن يصلي في الجماعة مع الإثمان قال العلماء فهيو من الآية أنه إذا قد ملخوف كان الأمر في القصر بخلافة حتى أخبره من النبي صلى الله وعليه ولسلم برخصطي في الحالين معاً وأخرج بيهقيو عن أمية بن عبد الله بن خالي أنه قال لعبد الله نأمر رضي الله أمام إن نجد صلاة الحضري وصلاة الخوف في القرآن ولا نجد صلاة السفر في القرآن فقال بن أمر يبن أخير رضي الله ميابن أخير إن الله بعث إلينا محمد صلى الله عليه وسلم ولا نعلم شيئة والله أخرجكم من بطون أمهاتكم لا تعلمون شيئة وجعل لكم السمع والأبصار والأفئدا فإنما نفعله كما رأينا محمد صلى الله عليه وسلم يفعله تداد تدناقش لا نقاش روالة جدا لما أمام كلام سيض الخلق صلى الله عليه وسلم الرساس لم صل قصرن في السفر نقول سمع نواطر سواء ولدناه في القرآن أو لبنجده لأن الذي به أخريد من الضلالة إلى الهدا هو رسول الله صلى الله عليه وسلم فالمؤمن يفعلكم فعلى رسول الله صلى الله عليه وسلم دون نقاش ودون دذل وأخرج عن مكهول مكهول الدمشقي قال القرآن وأحواج إلى السنة من السنة إلى القرآن أخرجه سايده بنوانسوك القرآن وأحواج إلى السنة فيعش يبينه مجمله ويوضحه وشكله ويخصص عامنا ويقيده متلاقه يوضحه مراد ربنا سبحانه ثلى أعلم والله من الله عليكم الصحوكات ولا أعلم في الخلق بالله من رسول الله صلى الله عليه وسلم فالسنة قاضية على القرآن ليسمعنا هذا أن نستغنى عن القرآن حاشة وكلفة والأصد ما فراطنا في الكتاب من شيء فهو الأصد لكن السنة أكت لتوضيحه وبيني كما قال الله عز وجل أنزلنا إليك الذكرة لتوبيين للناس منزل إليهم وأخرج بيهقي عن يحيبني أبي كثير يحيبني أبي كثير اليمامي إش أننا سنة فقرة زبير من العواة وأيضنا نبن أمر طيج ما شاء الله إذا نسنة فقرة نرجة وأخرج بيهقي عن يبن أمر رضي الله عن هم أن رسول الله صلى الله عليه وسلم قال إن أحادي ينسخ بعض بعض كنسخ القرآن بعضه بعضا لكن هذا ليسح وأخرج عن زبير من الأوام رضي الله أنه أن رسول الله صلى الله عليه وسلم كان يقول القول ثم لم يلبسكينا ثم ينسخه بقابل آخر كما ينسخ القرآن بعضه بعضا كنتنا هيتوكم عن زيارة القول فزوره وهنا كتب ألي فتفي الناس في المنسخ في حديث رسول الله صلى الله عليه وسلم كان الناس في المنسخ للحازم والناسخ والمنسخ لبنشهين وغيرها ف هنا هناك نسخ في القرآن وهو نك نسخ في السنة وأخرج عن مكخول قال القرآن أحواله إلى السنة من السنة إلى القرآن أخرجه سعيده من منصور وأخرج عن يحبني أبي كثير اليمامي الطائي أبناس قال السنة قاضية أخرجه على الكتاب وليس الكتاب قاضياً على السنة كما قلنا لأنه يتوضح مشكلة وتبينه وتخصص عامة وتقيد مطلق إلى غير ذلك أخرجه الدارمي وسعيده من منصور قال بيها قي رحمه الله تعالى ومعنا ذلك أن السنة تمع الكتاب والله وعلي بلسلم يوبين مراضل الله جدا وعلى من هذه الآية ومن هذه المشوص التي وردت في القرآن كريم كما قال الله أنزلنا إليك الذكرة لتبينه للناس ما نزل إليهم إلا أن شيء من السنة يخالف الكتاب أفن لا أن شيء من السنة يخالف الكتاب لا يوجد شيء في سنة رسول الله صلى الله عليه وسلم يخالف القرآن الكريم فإن ودى فإن ما أن يكون الخلاف أتى مننا نحن ومن قلة فهمنا وإدراكنا أو أن يكون الحديث حديث مكذوب على النبي صلى الله عليه وسلم أما أن يوجد حديث يخالف القرآن الكريم فهذا لا يوجد ولا يوجد حديثان صحيحان متعارضان بكل وجه لا يمكن الجمع بينهم بوجه الجمع والترجم قلت سيطي رحم الله والحاصل أن معنا حتياج القرآن إلي السلنة أنها مبينة الله ومفصلة لمجملات رب العمل قل أقم الصلاة طيب الصلاة كم عددها كم عدد ركعاتها كيف نصلي إذا كنا بعيدنا عن القبله كيف نتوجه إلا غير ذلك كله هذا كان بسومة وأات الزكة أنواع الزكوات ومن يخرجه ولمن تخرج ومت تخرج كله هذا كان بسومة لأن فيه لوجازته كنوزة تحتاج إلى من يعرف خواب فايا خباياها في بريزها وذلك ومنزل عليه صلى الله عليه والوصنة ومعنك كون السنة قاضية عليه وليس القرآن وبين لسنة ولا قاضيا عليها لأنها بينا تم بنفسها يعني معنا أنه قاضى عن القرآن أي أنه وضحه مجماء وضحه مشكله ويبايله مجماله إلى آخر كله أما السنة فأتت مبينة تحتاج إلى بيان لأنها هي نفسها لأنها هي نفسها مبينة ومبينة ومبينة في نفسه لأنها بينا تم بنفسها إذا لم تصل إلى حد القرآن في الإعداز والإعداز لأنها شرق الله القرآن معجز بألفاض ومعني و بأسلوب وأتى القرآن مع الإعداز في كثير من القضاية فأتت السنة يتفسر ذلك لأنها شرق لأنها شرق الله وشعن الشرح أي كون أوضح وأبينا أبسط من المشروح والله أعلم يعني هذا أرد السيطي أي وضح بعض الإبعى وأخرج بيهقي عنه شام بن يحي المخزومي أن رجل من سقيف أتى أمربنا الخطاب رضي الله فسأل برأة حاضة وقد كارت زارة البعض البيط ألها أن تنفر قبل أن تطفر فقال لا فقال له الثقف يو إن رسول الله صلى الله عليه وسلم أفتاني في نفن هذه المرأة بغير مأفتايد فقام إليه عمر فدربه بالدرة لماذا رضي الله عن كيف يفتيق رسول الله صلى الله عليه وسلم ثم تأتي لتسأل بعدها هذا من التلاع ويقول لما تستفتون في شيء إفتافي رسول الله صلى الله عليه وسلم يعني طافة الطوافة الإفادة واحد فهل تخرج أن تنتظر حتى ينتهي عضال تفضل التطفطافة الوداع فما رسع صلى الله عليه وسلم أفت بذلك في صفية أحاب ستنعي ثم لماذا سألأ طافة الطوافة الإفادة قلنا نعم قال أيضا فالتمفر يعني تخرج مع الناس طيب ف يعني لا يجوز لأحد أن يسألى في شيء إفت فيه رسول الله صلى الله عليه وسلم وهو يعلم ولا يجوز لأحد أن يسألى في شيء إفت فيه رسول الله صلى الله عليه وسلم ويعلم بعداء أن أفتroyه نبي صلاح gentle و đây من تعظيم الأمر 간نات لن تعظيم أمر Racoolو الله صلاح الأمر لكن تأتي بعداء أن أفتRC رسول الله صلى الله أم best وأن تسألى غير have أمر محرام ف لذلك ضربها أمر رضي الله stakeholder وأخرج بي Floan يعني ب�ו خزين زيما اهو باك محمد ابن اسحاق الملقى بإمام الايمة. قال لي السالي احد طول معرسول الله صلى الله عليه وسلم اذا صحى الخبر. قنظر للنكد والهم الذي اصابنا في عصنان. اصبح حديث ورسول صلى الله عليه وسلم يناحه ويطعن في كلام سيضا الخلق صلى الله عليه وسلم. وهذا دول على بالدعي على بالدعية من يفعل ذلك وضلاله. اذا ائما تلسلف على خلاف في هذا. ليس لأحد قوة مع رسول الله صلى الله عليه وسلم. اذا صحى الخبر. يعني الآن قال الله قال رسول الله صلى الله عليه وسلم قال المشاهد. اشهد. هذا لا يقولها من يؤمن بالله وليوم من اخر. وليس معنا هذا أننا نكفر من يفعل ذلك لكن هذا يدول على خلال في امانه. المؤمن يقول سمعنا اطاعنا ويخالف الارض كلها. اذا خالف رسول الله صلى الله عليه وسلم. وقول النبي صاصلة بإذا صحى لا يزيده قوة عمل الناس ولا يهين هون طرق الناس للعمل به. بالمنعمل به هو الذي يزداد عزة مكرامة والذي يخالفه هو الذي اذا ما تغمده الله برحمته يزداد ظل ومهانه. وليذلك تادت كثيراً جداً من اهن السرنا على مرة الأزنان والأيام والليالي لا يمنون لماذا بأبي حنيف لقوائد اللتي وضعت مع انه معظوف انتبه مع ان ابي حنيف معظوف وضع قوائد وصارة عليها وعظم فيها القرآن جداً وعظم المتواتف لكن هذا القوائد استطدمت ببعد المسوس فقدمت القوائد فخط أعبوا حنيفة وخط أماذها بوابي حنيف ترحمك الله تعالى لي في مسئلة كثيراً فالمواحد المتبع السني الذي يقف عند حديث رسولة صلى الله عليه وسلم لا يتخطاء ولا يهنه بقو لقائل ولا بعمل عامله اما ان عرض حديث رسولة صلى الله عليه وسلم لكلام الناس فإن عامل به الناس أو أخذ به يؤخذ به وإلا يرد هذا تنصيب لنبي جديد ومعصوم جديد فلا قول لأحد من البشر مع قول سيد الخلق والبشر صلى الله عليه وسلم إذا صحى الخبر فلا كلام فلا كلام فر على كل مؤمن ومؤمن أي قول سمعنا وأطعمها اما ان يطعنا في نحر النصوص فاذا من ابضل المبين والفتنة الكبرى ان نحي حديث رسول الله صلى الله عليه وسلم وليس العكس ترك وحديث رسولة صلى الله عليه وسلم والمدرة القظمة وليس مدرة صغرة كما قاله بعض الله زمانين وأخرج عن ابن خزي ما ترحمه الله تعالى قال ليس لأحد قولم مع رسول الله صلى الله عليه وسلم إذا صحى الخبر إذا سمعت من يقول قال رخلا صلى الله عليه وسلم حديث أخرجه البخارئ اخرجه مستم اخرجه البخارئ ومستم او اخرجه اصحاب السنة وصحى هل امام الفلاني وان امام الفلاني فرض عليك ان تقول سمع نواطع ولو خالفه اهل الارض فلا قيمة لهم ولا ابرى تبين اقول له خالفه والحمد لله نائج نائعة امام على خلاف حديث صحيح لرسول الله صلى الله عليه وسلم إلا وستجد بعض الناس خدعم لبه الا وستجد بعض الناس خدعم لبه هذا الحديث فلا بود ان يعظم حديث رسول الله صلى الله عليه وسلم ولا يقال له لما ولا كيف انما يقال له سمعنا واطعنا واخرج عن يحيب نائدم صحى كتاب الخراج قال لا يحتاج مع قول النبي صلى الله عليه وسلم الى قول احط لا يحتاج بعقو de النبي صلى الله عليه وسلم الى قول احط إنما كان يقال سنة النبي صلى الله عليه وسلم وأبي بكره وامر يnéنا نبي صلى الله عليه والださい Dai سنة الخلفاء اي ان النبي صاصل مات على هذه سنة وأصحاب رضي الله بعملون نبيها وأخرى جاء عن مجاهد مجاهد قبن جبف أبل حدج المخزوم ممولاهم إمام أهلي مكة أخرى أخرى التفسير عن ابن عباس مرة تين يقفوا عند كل أي قال ليس أحد إن ويأخذ من قوله ويطرق ويطرق من قوله إن النبي صلى الله عليه وسلم كل من سوى رسول الله صلى الله عليه وسلم نأخذ من كلامه ونكرك إن رسول الله صلى الله عليه وسلم الوحيد في الخال الذي لا يجوز أن يطرق من كلامه شيء بل يجب أن يعمل به وأن يعتقد وأخرى جعني من المبارك أبض الله من المبارك إمام الكبير قال سمعة أباحني فتا رحيمه الله يقول إذا جاء عن النبي صلى الله عليه وسلم فعلى الله عليه وسلم إذا جاء عن أصحاب النبي صلى الله عليه وسلم نختار من قوله يعني إذا اختلف أما إذا اتفق فلا كلام وإذا جاء عن التابعين زاء حمناهم هم رجال ونحن رجاء فاكذا يقول أبو حني فهرح مك الله تعالك إذا جاء عن رسول صلى الله عليه وسلم فلا نقاش فبإذا جاء عن الصحابة إن التفق طب إذا جاء عن الصحابة إن التفق فلا كلام وإن اختلفه نختار من أقوانه وإذا جاء عن التابعين نحن نزاحهم التابعين هكذا يقول أبو حني فهرح مك الله تعالى عليه فهو قدول إذا سنة ثمانيل وكان بعض الصحابة موضودة وقيل إنه رأأ أنا سن لكن هذا الكلم نيصح فأبو حني فمن كبير اتباع التابعين وليس من التابعين وتوفيسنة خمسين ومئة وأخرى جمسط من في الصحيح عن أبي مسعود إن أنصاري رضي الله عنه قال قال رسول الله صلى الله عليه وسلم يأموا القومة أقراءهم لكتاب الله هل المراد بالأقراء الأحفظ أم الأعلم خلب بين أن أم والأظهر الأعلم فإن كانوا في القراءة سوا فعلمهم بالسنة فإن كانوا في السنة سوا فأقدمهم هجرة لذي سبقى في الهجرة إلا الله وإلا رسول الله صلى الله عليه وسلم وأخرى عن أبي أشعن دفن بحكري ليس البو البه أن أبي البختري سعيد إبن فيروس إينا أن أبي البخترش قال قيلة لعلي رضي الله العليبنا أبي طالب رضي الله عن أخبرنا عن أبن مسعود قال يعني قال لا حدثنا عن عبد اللبن مسعود قال علينا القرآن والسلنة ثم تهة وكفى به علما وكفى به علما الإمام الشافعي في اللي كتاب الرسالة يقول فكل ما أنزله الله في كتابه حدجة يقول فكل ما أنزله الله جل سناءه في كتابه فحجة ونسيتكلم عالمه من عالمه وجهله من جهلة فلا يعلم من جهلة ولا يجهله من عالمه فكل ما أنزله جل سناءه في كتاب رحمة وحجة عالمه من عالمه وجهله من جهلة فلا يجهل من عالمه ولا يعلم من جهلة ماذا حق العالمه ولا عالمه بالكتاب الصور والجاهل والجاهله بالكتاب الصور ولو كان عالم الناس في أمور أخر فكل ما أنزله جل سناءه في كتابه رحمة وحجة عالمه من عالمه وجهله من جهلة فلا يعلم من جهلة من عالمه وأخرى يعني بن عباس رضي الله عنهما قال قال رسول الله صلى الله عليه وعليه وزل مهم أوتيت من كتاب الله فالعمل به لا أظر لأحد في ترك فإلا ميقن في كتاب الله فسلنا تمني ماضية فإلا ميقن سلنا تمني فما قال أصحاب إن أصحاب منزلة النجوم في السماء فأيما أخذت بهتديت مغطلاف وأصحاب لكم رحمة واذا حديث باطن هذا حديث باطن صحيح الصحابة أمنة للأمة لكن اختلف أصحاب لكم رحمة لأنه كما يقول أبو محمد ابن حزم رحمة الله تعالى له بحق إذا كان الفتلاف رحمة فالتفاق نقمة والله جل لو علقد أمرنا بالتفاق فقال وعطسنوا بحب لله جميع أولة فرقو فكيف يأمرنا بالنقمة فكيف يأمرنا بالنقمة إذا إختلاف الأمة ليس رحمة ستسمع من علي جمعه وشراكة تأولات باطنية أو ظاهرية لمثن هذا الكلام يعني وكلهم الرسول الله ملتنسه رشفة رشفة من اليوم أو أخذة من الديامي إلا آخر هذا لو كانت تفاقهم لو كان اختلافهم رحمة لكانت تفاقهم نقمة كيف رقدم لاختلاف في الكتابي والسنة وموديحة للتفاق نعم اللي جتهاد والي جتهاد المصون بالكتابي والسنة وفي الكتابي والسنة وفي القواعد والوصول المرئية وفي قلوقة العرب لا حرج إنختلاف في مثل آدف فكن باب اختلافت أفهم أو اختلافت تنوع أو اختلاف لجتهاد أما نختلاف من حيث وفمزمم يعني نختلاف من حيث ومزمم فما يندح أصواء اختلاف أصحاب لكم رحمة لأننا معنا أن الأمة تتفاق والمفود أنها تجتمع وأخرج علي بناء بطالب الرضي الله وأنه مرة على قاصة يقص رجل يجلس وما أكثر القصصين وعاف أتعرف الناس خمين المنسوخ أتعرف الناس خمين المنسوخ قال لا فقال علينا هلكتة وأهلكت ما يدلس حدث الناس إلا من كان يعرفون الناس خمين المنسوخ ويعرف دللات الألفاث خشيت أن يحلح رامن محرمة حلالة ولذى يعني الجماعة الطوافين في الشوارحة أقول هؤلاء مبتدعة ليس على الصراط المستقيم بالليغ عني ولو آية الذي يبلغ منه يعني تأتي برد من على المقه ودقلت على تحدئي أشهف هو دين الله أقول عوبة يعلم من فقد الشيء لا يعطي وما ينبغي أن يأتلس الإنسان ليعلم المسلمين إلا وقد شهد له وحكم له وقديزة بهذا وكان كانت دين عزيزة عندما كان في الصدوق وأخرج مثله عني بن عباس رضي الله وقال البيهقي قال الشافع ولا يستدل على الناس والمنسوخ في القرآن إلا بخبر عباس الله يعني ما يعلم الناس والمنسوخ في القرآن إلا إذا أتعى رسولة عباس الله لم يضح ذلك أو بوقت يدل على أن أحدهم بعد الآخر يجي أن نص على أن هذه الآية قبل هذا هذا إذا ودد خلاف يعني ناسخ منسوخ فيعلم أن الآخرى هو الناس أو بقول منسمع الحديث أو الإجماء منسمع وراء وشهد نزول الآية أو سمع الحديث أو أن يأتي إجماء صحيح من قول بأن هذه الآية نسخة تلك الآية قال وأكثر الناس في كتاب الله إنما عرف بدلالة سنة رسول الله وعليه وربس اللب وأخرجة البيهقي يعني علبن مبارك أنه قيل لهم ما تيفت الرجل فقال إذا كان عالم بالأثر بصيرًا برأقش ذكان من علماء الحديث و بصيرًا بليتكهات وعدوات الإتكهات وأخرجة عن جندب ابن عبد الله قال قل رسول الله وعليه ورسلم من قال في القرآن برأي فأصاب فقد أخطأ حدث فيها ضاف ومعناه صحيح لأنه لم يسلك الطريق التي تجب عليش لم يسلك الطريق والسبيل التي تجب عليش وشافعي في الرسالة رحمة الله تعالى إنما أفتفدين إن الله بغير عين فإن أصاب فليس بمعضوك وإن أخطأ فليس بمعضوك إن أصاب فليس بمعضوك لأنه ليس أهلا للفض وليس أهلا للكلام وإن أخطأ فليس بمعضوك وأخرجة عن ابرهيم التيمي ابرهيم يزيد التيمي قال أرسل عمر من الخطاب رضي الله عنه لابن عباس رضي الله نهماقى فقال كيف تختلف وهذه أمة وكتاب ها واحد ونبيها واحد وقبلتها واحدة فقال ابن عباس يأمر المؤمنين إن أنزل علينا القرآن فقرأناه وعلمنا فيما نزل وإنه سيقون بعدنا أقوام يقرأون القرآن عرفنا فيما نزل فيكون فيكون لكل قوم فيه رأقش هذا له رأي وهذا له رأي فيه اختلف فإذا كان لكل قوم فيه رأق يختلف فإذا اختلف يقتتله أخرجه سعيد من منصور في سنة قلت فعرف من هذا وجوب وحتياج النظر في القرآن إلى معرفة أسباب نزوله وأسباب نزول إنما تأخذ من الأحادي في الله أعلم يعني الصحابة لم يختلف في القرآن ماذا لأنه معلمه مثل نزل وكيف نزل وفي أي شيء النزل فعلمه فإذا لم نعلم سبب نزوله وكيف كيفية نزوله ولماذا نزل سيقع لختلف وإذا وقع لختلف وجد شرف الأمة فعلى هذا يجب على من ينظر في القرآن أن يعرف أسباب نزوله وأسباب نزول غالبًا في أحاديث رسول الله صلى الله عليه والوصدام قال رحمه الله فعلى وأخرج بيهطي والدارمي عن الشعبي الشعبي لم يسمع من أمر قال كتب عمر من الخطاب رضي الله عنه إلا شرعيه شرعيه القاضي إذا حضرة كامر الله بدأ منه صنغر ما في كتاب الله فقد به فإن لم يكن في ما قضى به الرسول صلى الله فإن لم يكن فبما قضى به الرسول الله عليه والوصدام فإن لم يكن فبما قضى به الصالي هنا إمة العد فإن لم يكن في التهد رأيه يعني أتكى خصما فنظر في الكتاب يصول وإلا أنظر في إجمع الأمة وإلا إجتهد والله وفقو وأخرج أيضا أي البيهطي والدارمي عندمは سعود الر McD الل alone عهو כالمن پتولي منكم في قضا فإلا MH فإ niet فإن لم يكن في كتاب الله فإليق ض枝 مى قضى به الرسول الله صلى الله عليه والوصدام فإلا لマlaughs إلى الله فإليق ضمى إليقض صالي هنا فإلا ميكن فإلي إتهد رأية وأخرج إبله picky والدارمي كان ينبغ أن يقدم الدارمية لكن لأنه لأن الأصل عنده البيه فيه عن ابن عباسر اخرجة أيضا عن ابن عباسر رضي الله عنه مقال من احد صرائي الليسة في كتاب الله ولم تنضعي سنة مع رسول الله صلى الله عليه وسلم لم يادر ما على ما هو منه إذا لقي الله عن أقال السلف يعني والأصل أنك تنظر في الكتاب والسنة وفي سلائي أقوال سلف الأمة الصحابة أولا طيب يعني من الخلال من هجيش الذي يوجد في عصرين ياتبعضوا إخوانين مثلا يريد يؤلّف رسال في مسئلة ما ما أي مسئلة يعني لا لا حتى أي يعني لا نسمى المسئلة فيأتي يقول أقوال المزاحت ثم يبدأ لا منهج العلماء الأئمة أنه ينظر في الأدلة القرآنية والأدلة النبوية الحديث وأقوالس و then أقوالس صحابة ثم ينظر بعد ذلك في أقوال العلماء لا أنا أريد أن أصبت مسئلة طيب قد تكونوا يعني يعني يعني هي مختلفة لكن الراجخ فيها خلف ما أقل أنا فما ذأف عن الغرف كلام المذه؟ كلام المذهب ليس حجة إنما نحن نستقنص بكلام المذهب وبدراصة الكتب المذهبي وبدراصة المذهب الفقية نستقنص بها لكن ليس كل ما فيها هو الحق و إلا كانت دين متعارضة فلا بود من النظر أولهم في أدلة الكتاب يسنّ و في أقوال الصحابة فإن التفق فلا كلام وإن اختلفه فيذكر يعني رأيها أو رأيها أو رأيها أو رأيها ثم بعد ذلك ننفصل إلى رأي المذهب الأربعة لكن لا تجعل المذهب الأربعة هي الأصد هذا خلال منهش أو أن تجعل مذهب من المذهب الأصد ثم تفرّع لأصد هذا خلال منهش لا, إنما يجعل الكتاب و السنة دائما هي الأصد ويأتي بعض الكتاب والسنة أقوال الصحابة ثم أقوال العلماء والمثل اذا واني يعني الطريقة الدقيقة والتوفيق بياد الله سبحانه وتعال وفيك الله وأخرج البيها قيو طيو أخرج أيضا عني بن عباس قالما أحد صرائيا فيك ليس في كتاب الله لم تمضبيه سنة عرسلة صلى الله عليه وسلم لم يدري علمه ومنه إذا لقى الله لا تش لحاسب بين this وأخرج البيها قيو عن عبد الله بن عم وضي الله عنهما قال قال رسول الله صلى الله عليه وسلم ليستك ملمؤمنوا إيمانه حتى يكونها وهتبعا لماجئتوه مكان هذا الحديث ضعيفه ثلاثر إلى المهد وأخرج البيها قيو عني لا لكي أو أخرج البيها قيو ولا لكي في السنة شرحة رسولة اتقات عن عمر بن الخطاب رضي الله وعنه قل ياكوا مع سحاب الرأس ذروا من أهل الرأس الذين يقدمون الارى على الكتاب يسنة اليوم أنت تقول له قال الله يقول المصلاح قال رسول الله صلى الله عليه وسلم وقل الظرورة منها جسلف يقول الواقع يعني أنت أجهل عددت إجابة لكل شيء للصدع عن سبيل الله الزوجل يعني قل القرآن يقول ولا تكون من المشركين من الذين فرقوا دينهم وكانوا مشيعا عن كل حزب مليدهم فرق وقلوا المصلاح مصلاح طبيع النبيوس وعسلوا يقول ليوف لحقوم ولا أمورهم رأة قالوا الظرور طبماً إجماء الأمة أن المرأة أن المرأة لا تشترك في اختير وليل أمر ولا في مثلاً في في أهل الحل والعقد ولا يجس أن تكون من أهل الحل والعق قالوا طيب ما تنفع في الواقع وعن أن نضية خمسة وستين بالمئة من الأصوات من أدل حلال وحرام وأن تدعي السلفي قال انك مجتدئاً ضلوا من حرف وأنك خرجت عن السلفي يوسكت ولا تكلم بسم السلفية بعض هذا وتمته المسأل فالل يكن أصحاب الرأش فإنهم أعداء السلن أعياتهم أحديث رسول الله بصاصلة ما يحفظوا أعياتهم أتعباتهم أن يحفظوا وأن يعملوا بها أيضا فقالوا بالرأش فضلوا وأضلوا وهذا واقع مهما جئت له من دليل ينوز عناق المسوس الدمقراطية كانت كفر لأمه أعلى أنا أحمن أن الناس لإلسان الدمقراطية الغربية إنما الدمقراطية الإسلامية وانتوجد الدمقراطية الإسلامية الدمقراطية هي دين أبي جهل وشريعة إبليس وني يوجد شيئس مدمقراطية في دين اللعز وجهل الذي يوجد في دين الاسم الشورة وفر قعظم جداً بين الدمقراطية وبين الإسلام وبين الشهر كالفرق بين دين محمد بن عبد الله صعصلة و دين أبي جان و أبي لها أذا بخصائل لا أنت لبست على الناس لبست على دللت أضلت إياكم وأصحاب الرأخ طيب أخوان الآن أنتم كنتم تخلون بكث والأن غير تمتلك دين بدليل الى واحد كان خافياً عليك دين بدليل واحد كان خافياً عليك ثم ظاهة دين بدليل واحد و نحن معك ما يوجد دليل إنما المصلاح الدرورة الواقع نخشة من أيشاً تخشة فكلنا مع الله فالله معني نخشة مختل قتل سادة البشر من الأنبي أو غيره نخشة مطرد من بلادينة طورض النبي صعسلة مؤخر جميمات نتخشة السجنة سوجنان أمبيع وسوجن الصالح لا نحن أيشاً تخشة هو الدين عظيم وإن قدر الله شيئاً فسا يقوم إن قدر الله شيئاً فما فعله إن كل شيء إن خلقناه وبقدر بسبب أو بدون سب لكن ما قدرى وكان إرادة إرادة كونية فلا دخل لنا فيه قدر الله لك أن ترزق بمال طائم بسبب أو بدون سب الملحزة لا بدأ نيأتي لكن آسبة فالتسع بالسبب الشرعيش قدر الله لك أن تم رض و لو جمعت أطلباء الدمش سيصيبك المرض صيصي قدر الله أن تعيش أنا ما أريد أن كل شيء ثمانين هذا إن الثمانين هذا يعني أغاضة الكثير أراد الله أن تعيش مئة سنة ستعيش مئة سنة وهلما حدث هذا إلا بقدر الله هي أن ناس نفوسهم وخلص بدأ المنافقون والمرتزقى و بدأ الذين يسبحون بحمد الجمال و جمال و إن الله يحرن الله جميل يحب الجمال يعني ستاجد يعني من النفاق وأهل النفاق وكون فاكم منتهت المسأة وهناك رض الشرعية دينية وهي أننا مع مروم بأمور ومن هنعننا فان أسعرى الأمر للتنفيذ والنهي ورأ النهي للمتناء هذا والتسلمة المتنة لكن أطعنا في نحل المصوص بالرأش و بالفلسفات و يعني التأولات الفلسفية و بالقوائل المنطقية ثم أدعى بعداث السلفية لا والله السلفية ومن هد من هد من هد الإزعان ولنقياد لله و لرسول الله صعصلة والأمر الرسول الله صعصة من هد من هد حياة و من هد إزة وكرامة وهطوي و مرغب و كما قال النبي صعصلة في حديث قباب ولكنكم قومون تستعجلون فعومر رضي الله نقول إيا قب و أصحاب وأصحاب الرأي يحذر منهم كل ما جذلته بالكتاب والسنة يجذلك بالرأج يأخي مدليلك المشايف مدليلك المصلاح مدليلك الدرورة مدليلك الواقع مدليلك يعني تركة للعلمانيين أنتم رشحتهم العلمانيين بلو النصاء بلو الكافرة لوضع الدسط بلو العبى المد العصقر بكم ونفذ ما يريدون وف قم لأوم الإبريك إذا العاقل يصبت أعظم فيتنة بين خلق السمات والأرض إلى قيام السعفتنة الدجاه ومعذلك النبي صعسل قال آل يا إباد الله فصبتو أعظم فيتن نقر عليها أو ألسورة الكافة فقط نعم نعم أعلى إذ الواقى يحطم النعمل السلاة سطضي الواقى يحطم أن نجمع الجماعة والنجاية الجسمة أدقة ثالة سطضي الواقى يحطم المصلاحة والضر لتحطم أننا يعني نقف فيتريق ونبني يعني طباط ونبني المتريز و سيزيله الله له. لكن اقر عليه او او ام صورة الكف الا ايباد الله فثلوته. انا ايباد الله فثلوته. انا ايباد الله فثلوته. انا ايش على الدجان. على الدجان. بي ايش فمن لقية فمن ادركة فاليقر عليه فواتي حصورت الكف. يعني البضعيات هذه التي تنقذونه من الدجان اهظم فتنه. نعم. نعم. اذا وعد رسول الاسعاصل. انت مؤمن تقول سنان او اطع. تريد تجاهد ان ستخصر كما خصر هؤلاء. ياكم اصحاب الرقش. فإنهم اعداء السنان اعيابهم احاديس رسولة سأسلم ان يحفظه اما حذقل و اما حذق عمل. يعني مستطع ان يطقنا او مستطع ان يعمل بها. فقيل على نفسه. فقالوا بالرأي فضلوا واضلوا. واخرج البخاري عن ابوائل شقيق ابن السلامة ان اسدين. قال لما قد مسهل ابن كنين في منصفين اتينه نستخبره. فقالت اتهم الرأي على الدين. احضروا من الاراء. احضر من الاراء. فلقد رأي كنين يوم ابي جمدة. يوم ابي جمدة المتة في صلح الحدائبي. صلح الحدائبي المسكين الذي كل مصيب يحملونه لصلح الحدائبي. وليس المسكين ان نوطن. كان صلح نعظيم اللكتها. اولا اي عبه. حمله ما لا يطيه. ولو استطيع ان ارد على رسول الله صلى الله عليه وسلم امره الارادات والله ورسوله اعلمه. ابو جندا الاته ولم يواقر لعلى لم ينتهى من من الصلح. ورسوح صلى الله عليه وسلم يقول لسئل اسالبه. حده وليه يقول له. وقف الصلح اوقف المسألة كنين تنعلى إنى ان ترده. وإن للى صلح بينناedo baik. طب أنا اقول تبها به لي تريكولي.기에makers. قول القر�� حيث على الخاصة لترقل ignon. أنا محمد بنا عبد الله ابنا عبد المطلب. القرση الها شمه. داي سيد الحارق. لكنك.دى سيgaspsي لكم. رو differentiation. ان أق Baptابون كل شيئه. لا تردين لا. إلاها ممنون ملاسلح بيننا وبين سهل بمحناي في غاضه قل وديب ان اربد على رسولة سعسل في هذا نقل لكن ما لقل والله ورسوله اعلم وليذا عمر لما قامة اعطرض وضي الله عنه ايرقاء رساء سلم اجابة بإجابة وحلى ما ذقال انا رسول الله ولا يضيع ابي بك لذهاب امر بعد النبي صاصل الى ابي بك عامسك بتليبيه وقال ايه هراجل انه رسول الله صاصل ولا يضيع فالزم غرزع وانزم غرزع نية ان غرز هذا تعرفون الحديد التي طوضع هذا من اين اتعرفون انت انت اكيد ان تكون تتركوا او خير الحديد إذا نميكون في خيل وصيركب يوضع ردنا على حديدة ليقفز على الخاصة هذا هو الغرس أو مكان القدم يعني مكان القدم هو ضع قدمة ضع قدمك في مكان يعني إنش وراءه تمام من لا تخالف في شيء هذا المراد بإلزم خرزة كان والله رسول أعلى وما مضعنا أسيافنا على عواتقنا في أمر نيوس يوضعنا إلا أسهلًا بنا إلى أمر النعرف قبل هذا الأمر قبل الحرب بفيد قبل فتنت صفين والدامل وعوة ما سددنا منه خصمن إلا فجر علينا خص ما ندري كيف نأتي إيش قل نحن في مصيب من ندري كيف المخرج ونحن الأن ما ندري أينا المخرج إن نسمى تدر ما تدري أينا تدر وهو أنت العصمة في الكتاب والسنة ومنها الرسالة في الأمة لكن الناس لم تتطرب ما هو الذي سيأتي بعد شهر مجهل بالنسبة للناس أنت الآن في أمر جهالة وأمر فيتنا بكل المقايس أمر فيتنا ويلا بس عليك الملاب بسون الصورة والأحدة أحدة هذا أحد قلت قلت برحة إن من أعظم لإستخفاف بأقلية هذا الشعب إن أمر سليمن يرش لهذا استخفاف يعني ذكرني هذا بالمجرم صفرت شريف مرة وانفليمن أسمع الرضي داستة داستة أبتو أضحك من الإستخفاف يقول إن قمة تديمقراطية أن يقوم الشعب بالإستفتع عن الرئيس حتى الإستفتع يبخلون به على الناس فستخفق قو يعني قلت إن قمة تديمقراطية أن يستفتي وهو الحاكم بأمره استفتع أو لم يستفت فنفس المسأل من الإستخفاف أن يعتب عمر سليمن يرش رئيس مخبرات النظام وناء رئيس النظام الذي بدج الناس من هو خولة فناس قل الله السيطرة والصونا العافية ونعوز بالله من الفتاني ما ظاره من هوبطن وأخرج البيهقي وأبيعنا عمر بن الخطاب رضي الله أنه قلياء يهناس التهم الرئي على الدين التهم أرأكم محظر فلقد رأي تني أرد أن رسول الله سرع سلم برئي تكهادًا فوالله ما قالوا عن الحق وذلك يوم أبي جندًا والكتاب بين this رسول الله سرع سلم وأهن مكّ فقالك تبو وأمر رضي الله أنه ماذا يقول يقول لأبي جندًا يعني ما قيمة أقيمة وحنه ما مسل وحن منهم إلا مثل الكعاء اللي مثل الكل يعني ويضع ويسحب السيف يعني خوذ عبطن الأباح طيب قال فضن الرجل يعيري أن يقطل الأباح وتنتهي المسأل وسبحان الله ليقدي الله أمر إن كان مفهور فقالك تبو بسم الله رحم رحم فقال وطران قد صدقناك بما تقول ولكنك تكتب كما كنتكتب بسمك الله فردي رسول الله صعسل مؤبيت عليم حتى قال لي رسول الله صعسل مأتارني أرضى تأبقى أن فرديت وأخرج البيهقي وعني رضي الله عنه قل وكان الدم بالرأ لكان باطن الخفين أحققى بالمسه من ظاهرهيهما ولكن رأيت رسول الله صلى الله عليه وسلم يمسح على ظاهرهيهما نحن نمشي نمشع على البطن القدم في الأرض أن غهر القدم البطن فالذي يمسح الأسفن لأنه الذي يتسح لا تمسح الأعض هكذا فعل رسول الله سأسف العقل يقول نمسح الأسفن من أجل أن نظه لكن الرسؤة سلم قل الأعلى ستسمع لرسول يا سسلم أنتسمع لرقش والمسلحة والدرورة والواقع وأخرج عن أمر أليبني أمر رضي الله عنهما قال لا يزال الناس على الطريب أي على الهداية ماتبع الأثر لا تزال على الهداية ماتبعت رسول الله سأسلم وأصحر له الكرا وأخرج عن أور وته ابن زباي قال التباع السنة قوى مدين التباع السنة هو قوى مدين وهد مدين بمخلفة سنة الرسولة سعسة وأخرج عن عامل النشعبي قال إنما هلكتم في حين تركتم الأثر هلكتم عندما تركتم الأثر حديث رسولة سعسة لمضرط تركه مضرط نصور حسبي الله نعمل وكي مصيب أن يقل هذا وأخرج عن ابن سيرين قال كان يقولون ماذام على الأثر فهو على الطريق ماذان مستمسكم بالكتاب والسنة والمانهة جسالة في الأمة فعلى طريق الحق وأخرج عن شراح القابل قال أنا أقتف الأثر يعني أثر النبي صلى الله عليه وسلم وأخرج عن الأوزائي قال إذا بلغاك عمر صلى الله عليه وسلم حديث فإياك أن تقول بغير فإن رسول الله صلى الله عليه وسلم كان مبلق عن الله تعالى إياك أن تخالف حديث رسولة ساسة لأنك تخالف الله جل لوعة وأخرج عن سفيانة سوري سفيان ابن سيين رحم الله تعالى قال إنما العلم كله العلم بالأثر العلم كائل والعلم وبحديث رسول الله صلى الله عليه وسلم طيب أكتفي بهذا أقف عند هذا الكلم الطيب المبارك إن شاء الله وصلى الله وسلم مبارك على سيد الأولى والآخرى على آله وصحر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2026-09-13T09:09:10+00:00</dcterms:created>
  <dcterms:modified xsi:type="dcterms:W3CDTF">2026-09-13T09:09:10+00:00</dcterms:modified>
</cp:coreProperties>
</file>

<file path=docProps/custom.xml><?xml version="1.0" encoding="utf-8"?>
<Properties xmlns="http://schemas.openxmlformats.org/officeDocument/2006/custom-properties" xmlns:vt="http://schemas.openxmlformats.org/officeDocument/2006/docPropsVTypes"/>
</file>