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مفتاح الجنة في الاحتجاج بالسنة"للإمام السيوطي ( 5 ) لفضيلة الشيخ أبي حفص بن العربي الأثري.</w:t>
      </w:r>
    </w:p>
    <w:p>
      <w:pPr>
        <w:jc w:val="right"/>
        <w:spacing w:line="360" w:lineRule="auto"/>
      </w:pPr>
      <w:r>
        <w:rPr>
          <w:sz w:val="24"/>
          <w:szCs w:val="24"/>
          <w:rtl/>
        </w:rPr>
        <w:t xml:space="preserve">كم رحمة الله بركاته نلحمد لله نحمده ونستعينه ونستوفره أنا أوز بالله تعالى من شرور أم فسنا ونسيئات عمالنا يهد الله فلا مقلله وما يوب الفلا هادينا وأشهد أن لا إله إلا الله واحده لا شريك له وأشهد أن محمدًا عابده ورسوله يأيها الذين آمنوا التقلله حقت لقاته ولا تموتنا إلا وأنت المسلمون يأيها الناس تقور بكم الذي خلقكم من نفس واحدة وخلق منها زودها وبث منهما رجال كثيرا ونساء والتقل الله الذي تساء لون به والأرحام إن الله كان عليكم رقيبها يأيها الذين آمنوا التقلله وقول قبل سديدة يصلح لكم عمالكم ويغفر لكم زنوبكم وما يطئ الله ورسوله فقلي فاز فوزع عظيمة أما بعد فإن أصدق الحديث كتاب الله تعالى وإن خير الهديه هدي محمدًا عليه الصلاة والسلام وإن شرة الأمور بحدثاتها وإن كل محدثة مبداة وكل بداعة ضلالة وكل ضلالة فينار ثم أما بعد إيه الكرام مع المدلس الخامسي من مجالس الحديجة بس سنة كنا قد وقفنا عند قول البيهقية رحمه الله تعالى وأخرجه هل هو من قول البيهقية لا هذا من قول السيوطي رحمه الله كان انتهى من حديث بن عباس وأخرج البيهقية والحاكم عنه شام بن حجير قال كان طووس يصلي ركعتين بعد العصر فقال له بن عباس الرضي الله عنهما تركهما فقال ما أدعهما فقال بن عباس فإنه قد نهن نبي صلى الله عليه ولمسلم عن صلاة بعد العصر ولا أدري أتعذب أن تأجر لأن الله قال وما كان لمؤمن ولا مؤمنة إذا قد الله ورسوله أمرى أي كون لهم الخيرة من أمرهم قال الشافعي رحمه الله تعالى فراء ابن عباس الرضي الله عنهما الحجة قائمة على طووس بخباره عن النبي صلى الله عليه ولمسلم ودله بتلاوت كتاب الله على أن فرض عليه أن لا تكون له الخيرة إذا قد الله ورسوله أمرى يعني أن الحجة قائمة بحديث رسول الله صلى الله على كل الخلق وأن المخال فالرسول الله صلى الله عليه ولم في الكيفية أو في الصفة أو في العدد وإن كان يتعبد لله أز وجل فيخشى عليه من عدم القبولي لهذه العبادة ويخشى عليه من عدم الأجري بل يخشى عليه أن يعذبه على مخالفته لأمر الرسول الله صلى الله عليه ولمسلم فبن عباس يقول ولا أدري أتعذبه أن تأجر يعني صحح أن تتصلي لكن تخالف هذه رسول الله صلى الله عليه ولمسلم إذا الإخلاص في العبادة لا يكفي واحدة بلا بد فيها من الاتباح وأن الإنسان إذا تعبد لله أز وجل بعبادة لم يعملها النبي صعسلة أو لم يشراح لأمتل أنه قد يعملها وتكون من خصائصة عليه الصلاة والسلام لم يشراح لأمته فيخشى على فائلها من العذاب والعياز بالله وأخر جمسط من في صحيحة علي بن أمر رضي الله عنه مقال أن نخابر ولا نرى بذلك بأسان حتى زعنا رافع أن رسول الله صلى الله عليه ولمسلم أنها عنها فتركناها من أجل ذلك المخابرة وهي أن أزرع الأرض الأرض منكم وأنا أزرعها إما منا صفة يعني بالنسبة وإما بمال أو إما أن أخذ قطعة أرض أخذ محسل قطعة أرض وأنت تأخذ محسول قطعة أخرى من نفس الأرض هذا أصورة الأخيرة هي المحرمة يعني أن يختص صاحب الأرض نفسه بما كان قليب من الماء أو بما كان أخصب أو أن يختص المستاجر نفسه بذلك فهذا والمحرم أما المخابرة بأن تستاجر بمال أو أن تستاجر عليكم الصحة وركاته أو أن تستاجر بنسبة من المحسول لك الرب عوالية ثلاثة أرباع لك السلس وليس سلسان لكن نصف وليس فلا حرج في مثل هذا وبهذا يجمع بين أذلت المخابرة ابن عمر يقول كلنا نخابش يعني أنهم كان يخابرون بعد رسول الله صلاسة ولا يرون بذلك بأساء حتى أخبره رافع ابن خداي يعرف رافع ابن خديد رضي الله عن أن رسول الله صلى الله عليه وسلم لها على المخابرة كان فتركناها من أجل ذلك مع أنها كانت مصلاحة للناس فترك هذه المصلاحة لنه رسول الله صلى الله عليه وسلم قال الشافعه رحمه الله فبن عمر رضي الله عنهما قد كان ينتفع بالمخابرة ويراها حلالة ولم يتوسع إذا أخبره الثقة عمر رسول الله عليه وسلم أنه ناعها أنها أنها أن يخابر بعد خبره لم يتوسع في هذا ولم يجادل ولم يماضر إنما بلغه حديث رسولة صعسلة عمر رافع أنثقة صحاب ثقة عند بن عمر فقبل خضره وترك المصلاحة التي كانت ينتفع بها في دنيا إذا أن يمصلاحة تحالفه كتاب الله جل وعلى وما صحع عمر رسول الله صلى الله وسلم فهي مصلاحة باطلة موهومة إذ هي المفسادة على الحقيقة إذ هي المفسادة على الحقيقة وهذا فقوا أصحاب رسول الله صلى الله عليه وسلم في بعض روايات أنه بن عمر قال قد كان لنا فيها من فعه ولكن ليس بدن من طاعة رسول الله صلى الله عليه وسلم هذا فقوا أصحاب رسولة صعسلة ومن هجوا أصحاب رسول الله صلى الله وسلم أنه لا مصلاحة مهما بلغت تخالف حديث رسول الله صلى الله عليه وسلم فإن خالفت فهي المفسادة إن خالفت هي المفسادة قد يوجد عمر من أبور الدنيا يستفاد من ورائه هذه المخالفة لكن خسران الدنيا والآخرة بمخالفة سيد الخلق محمد صلى الله عليه وسلم بعض الروايات ابن عمر ماذا يقول وقد كان لنا فيها من فعه كان لنا فيها مصلاحة يعني يأتي مالي هذا ويأتي سمرة سمرة لي هذا ويأتي شيئي هذا طيب لكن هذه المصلاحة وهذه المنفعة طالما أنه تخالف حديث رسولة صعسلة فإنه يجب أن ترد ولا قيمة لها ولا شأن بل ينبغي على المؤمن أن يرد مثل هذا ولا يقف ولا يقف عنده وأخرج بيها قيو عن عطائب نياسار الهلاي مولأوم المؤمن الميمونة أننا معاوية بن أبي سوفيان رضي الله عنهما باع سقاية من ذهب الأورق بأكثر من وزنها فقال له فقال له حكيم الأمة فقال له أب الدرداء رضي الله عن أب الدرداء حكيم الأمة سمعت رسول الله صلى الله عليه وسلم أكرمك الله النهة عن مثل هذا إلا مثلا بمث يعني سقاية من ذهب أو من فضله باعها بأكثر من وزنها يعني هي مثلا تزن كيلو مثلا فباعها بأكثر من هذا لأنها سقاية ولأنها مصموع ولأن ولأن فباعها بأكثر أب الدرداء قال السمعت رسول الله صلى الله عليه وسلم النهة يعني ينكر على أمير المؤمنين مؤاوية رضي الله عن أننا أن نبي صلى الله عليه وسلم قدناها عن مثلي هذا إلا مثلا بمث تريد أن تباعها فباعها بما يساويها من ذهب أو من الورق التي يمنه فقال لهم معاوية ما أرى بأسن قال هذا أنا لا أجد فيه حرج فهي ليست نقدم ليست ذهب أو فضة خالصة إنما دخلت الصنع فصان الذي صنع يأخذ حقها فإذا حول إن كانت من ذهب حول نذهب إليها فسند فاحق الصنع وإن كانت من الورق من الفضة وحولنا الفضط إلى هذه السقاية فإننا سنة فعو مثل هذه إليها حقها صنع فأنا ما أرى بذلك بأسن أنت باعها بأكثر من وزنها بناء على أن صنعة موجودة فيها مثل اليوم مثل السلسلة الخاتم ما أشبه هذا ترجد إذ ذهب صع ويزاد حق المصنعية طيب فمؤوية رضي الله عنه قال ما أرى بأسن فقال أبد درداء رضي الله عن من يأذر من مؤوية رضي الله عن وخبره عن رسول الله صلى الله ويخبرون أرى لا أساكن كبأرض أنت بها هنظر ينكر أنا قلت أنا أمر أمي أنا أمر أمي بعد هذا لكن هذه الحكاية غالب ظنني أنها كانت وأمر أفن ومؤوية أمر على بلاد الشهن في بعض الوايات أن لكن كانت معوبادة نصامت أنه أرسل إلى أمر رضي الله عنه فنهرة أمر مؤوية رضي الله فهنا مؤوية رضي الله عنه ياجتهت وهو صحاب من المجتهدين نتبه أنه صحاب ومجتهت ومن المجتهدين بالمن أكابر المجتهدين ولأن خالف حديث رسول الله صلى الله عليه وسلم بجتهاده أنكر عليها أبضر دائر رضي الله عنه لأن لجتهاا يكون في فهم الدليل وليس ماعد دليله الفم this لجتهاا ده يكون في الدليل وليس مع الدليل فلجتها ده مع دلي الله ومراد رسول الله صلى الله عليه وسلم من هذا الكلام الذي ذكره سبحانه أو ذكره النبي صلى الله عليه وسلم. اما ان جدته دمع الدليل فهذا امر لا يجوز ان يقام حديث رسول صلى الله عليه وسلم وان يقام في مقابلة كلا مؤحد كائنا من كان من البشر فمثل هذا لا يجوز فكلام العلماء يستدل له ولا يستدل به لان الحجة انما هي في كلام الله جل في علا وفي كلام رسوله صلى الله عليه وسلم. فهنا معاوية رضي الله عنه ظنى ان نبي صلى الله عليه وسلم ليس للتحريم. او انه لئلة من العلم. هكذا فهما معاوية رضي الله عنه. فراء انه يجدته ده مع وجود الدليل فانكر عليه حديم الامتي اب الدرداء رضي الله عنه وابا ان يساكنه لمخالفته لحديث رسول الله صلى الله عليه وسلم بجدهاتٍ وهو من اكابر المجتهدين رضي الله تعالى عنهم. قال الشافعي رحمه الله. ان اترحم واطرده وان كانت غير موجودة في الكتان. فراء اب الدرداء رضي الله عنه الحجة تقوموا بخبرك. ولمه لم يرى معاوية ذلك فارقة اب الدرداء الارض التيه وبها اعظاما بكبارا لان تركا لانه لعلى لانه لانه لانه. لانه تركا خبرا عن رسول الله صلى الله عليه وسلم بان تركا ماذا عندك طيب اذن محتاما لانه ومحتاما لانه لانه لانه لحظة الله صلى الله عليه وسلم لانه لحظة الله لحظة الله صلى الله عليه وسلم لانه لحظة الله صلى الله عليه وسلم لحظة الله صلى الله عليه وسلم لحظة الله صلى الله عليه وسلم لحظة الله نعم نعم وهنا المخالفة مخالفة جديهات ومعاوية مجتهد من أكابل المجتهدين يعني لا يسوي ما لك ولا يسويه الشافعي ولا يسوي ابحنين فاليسوي الليث ولا يسوي الاغزاء ولا يسوي امثلها اولا طيب اذا كان اذا كان ابدرداء رضي الله عن ينكر على معاوية وهو مجتهد من اكابل المجتهدين من الصحابة رضي اللههم فما بالك لو سمعه ما يفعله بعض اهل زماننا من الطعن في نحر المصوص ومن تنحية المصوص عن وقع امه يعني فراء ابدرداء رضي الله عنه الحجة تقوم بخبره ولم ما لم يرى معاوية ذلك فارق ابدرداء الارض التي وبه اعظاما لانه طرق خبرا عن رسول الله صلى الله وعيه ولمسلم. فالشافعي واخبرنا ان ابا سعيد للخدرية رضي الله عن لقيا رجل فأخبره عن رسول الله صلى الله عليه وسلم شيئا فخالفه فقال ابسعيد والله لا اوان وياك سقف بيت ابدا قال الشافعي رحمه الله فراء النضيق على المخبري اللي يقبل خبره ابسعيد رضي الله عن لقيا رجل من الصحابة او من التابعين لم يذكر فرواية فأخبره شيئا عن النبي صلى الله عليه وسلم فخالفه المبلغ فأبسعيد غضب جدا اما انه خالفه تأولا او خالفه لانه لم يسق فقط تامة فرواية ابسعيد بانه أتقل حديث فالعلى وهي ممثلا وكان يعلام شيئا آخر اما انه فهما ان الامر او النهي ليس اللي وجوب او التحريم انه ان ارشات طيب فخالفه في مثل هذا فغضب ابسعيد رضي الله عنه وحلف يمين ان الا يستضل مع هذا الرجل بسق في الواحد فراء النضيق على المخبري اللي يقبل خبره كان فرض عليه ان يقبل خبره لان الحجة تقوموا بخبر الواحد من جانب ولانه يجب على كل من بلغه حديث رسول الله صلى الله عليه وسلم ان يعمل به وان يعتقده وان يسلما لمقطظاه واخرج الشيخان على ابن او مر رضي الله عنهما ان رسول الله صلى الله عليه وسلم قال لا تم نساء بالليل من المساجد اذا ارادت المرأة ان تخرجه للمسجد فلتمنا فقال بعضه بني عبد الله ابن عمر وهو بلال كما في صحي مسلم والله لا ندع هنا يتخذ نهو دغل يعني فسادا وخداعا وريبة اينا تزهبين تزهب يقالت الى المسجد طيما يوجد صالحات صحيح لكن قد يوجد بعض الفسدات مثلا والامر وإن كان في العصور الأول كان هذا في غاية المدرق لكن مع مرور الأيام يشتد فساد النساء فبلا لبن عبد الله ابن عمر قلوا الله لندع هنا التخذ نهو دغل يخادئنا رجالة بمثل هذا فضار ابن عمر رضي الله عنهما صدره في الواية مسلم فسبه سباً شديداً سلم يقل ما سمعته سبه له من قبل وقال وحدثك عن رسول الله صلى الله عليه وسلم وانت تقول ما تقول يعني أنا أقول لك قال رسول صلى الله عليه وسلم وانت تخالف برأيك فرأبنا عمر رضي الله عنهما ان أمر في غاية الضيق على كل مسلم ان يخالف حديث رسول الله صلى الله عليه وسلم ولو جدت مدرة مدرة في الظاهر من متابعة حديث رسول الله صاصلا فلو تدبر المتدبر فسيادت أن مصالح عظيمة تقاوم هذه المدرة اليسيرة من طاعة رسول الله صلى الله عليه ورسوله فبلا نبن عبد الله بن عمر رضي الله هنا خشيا أن يتخذ بعض النسوة الخروجة للمساعدت وما كنا يخردنا إلا نضرورة اما الآن فما يعني معدونك حاجة للكلام يعني عن الحمد لله صاف التحرير أو في غيره أو في انتخبات أو في غيرها امن تقبا ومن تقبا متبارجا و المتبارجا و العلمية فسيادة و غير فسيادة صالحة و غير صالحة يعني أصبح الخروج في اللين عمرني يعني يعني السعى العشراء والحدية عشرى والثنية عشرى والسالثى عشرى والروابى عشرى يعني أصبح مصبحة المسألة يعني نسأ الله الهداية الرشاد لنا ولجميع المسلمين فهنا بن عمر رضي الله عنهما ضيقى على ولده في مخالفته لحديث رسول الله صلى الله عليه وسلم وأنه لا يجوز لأحد ان يخال فحديث رسول الله صلى الله عليه وسلم ولو كان في ظاهر الامري أن العمل بحديث رسول الله صلى الله عليه وسلم قد يؤدي إلى مضر فنعمل بحديث رسول الله صلى الله عليه وسلم ولا مضرعة من ورائكلام سيد الخلق صلى الله عليه وسلم به المصلاحة القضنا والفايدة الكبرى في عملنا بحديثه صلى الله عليه وسلم واخرى الشيخات مخاري ومسلم عن عبد الله بن مغفل رضي الله عنه رأى رجولا يخذف الخف مثل اشكننا نسمي النشان نبل هذا بيعت بحصات صغيرة وهذه تفق العين وتكسر السن ولا تقتل صيدا يعني البندق البندقية هذه التي تكون بمسمار أو برش هذا هذا لا حرج فيه لأنه إذا سما يعني هذا يشبه السه إذا سما مثل مصطات حماما أو يماما الحمام إذا كان ملوك لا يجوز أبما إذا استاضة يماما أو عصافير أو ما أشبه هذا فسم الله على الرش هذا أو على المسامير إذا كان التصلح بدون رأسها فمثله هذا يشبه السهام وينازل منزلة السهام لكن الخف والحصاب الذي يشبه الفول أو يشبه البندق فمثله هذا سواء يرم به بالنب أو يرم به بالأصباء فمثله هذا لا يقتل صيدا إنما يعني ينك وعينا ويكسر درسا ولا يرى يقتل صيدا فإن نبيو صلى الله عليه وسلم نهى عن هذا فعرض الله بن مغفل رضي الله عن رأى الرأى غير رجلا يخذف فنها قال اخذ هذا لا يجوز لك فقال إن رسول الله صلى الله عليه وسلم نهى عن الخف فلا هذا لا يجوز لأن النبي صلى الله عليه وسلم نهى عن الخف هذا وقال إنه لا يرد الصيد ولا ينك أول عدو ولكنه يقضي يكسر السنة و يفقوا العين مقلنا ينك أول عينلة ولا ينك أول عدو يعني لا يأتي بنكاية في العدو يعني أفهم لا يأتي بنكاية في العدو إنما مجرد إذا وجاء في عين يفقواها أو في سن يكسرها أو في وجه يجرح لكن لا فقيدة منه في حرب ولا فقيدة منه في الصيد تيبه ونها وذكر لوحديث رسولة صعسن هالفراءه بعد ذلك يخذف بعد أن أعلمه رأاه يداءوا أعلم أعلمه بنهى رسول الله صلى الله عليه وسلم فقال يحدثك رسول الله صلى الله عليه وسلم والله لا أكلم كأبداة طيب أن نبيو صعصة لمناها على الهجران فوق ثلاث طيب فكيف يفعل ذلك الصحابي الجليل هذا الأمراء الذي فيه مقاطعة مستمع هنا نزله منزلت المبكدع منزلت ضان الذي خالف أمر رسول الله صلى الله عليه وسلم ولم يتبع النبيو صلى الله عليه وسلم فبالتالي رأى أن نمو هجره ومقاطعة ليس في أمر دنيا إنما هي طاعة لله عز وجل وطاعة للنبيو صلى الله عليه وسلم كما هجر النبيو صعصلة كعب بنمالك ومرتبنا ربيع وهلال ابن عمية خمسين يومن وكما هجر النبيو صلى الله عليه وسلم نساءه شهر طيب فإذا كان الهجر في الله وللا من باب التعديب فيجوز أن يزاد فيه على الثلاثة الآياء وليذا رأى عبد الله بن مغفل أنه لا يكلم هذا الرجل أبداً إلا أن يتوب أقول إلا أن يتب لأنه إنتاب وأناب ورجع فعبد الله بن مغفل في هذه الحالة سيكفر عنه منه ويأتي بالتي خيره أنه يكلم صاحبة إذاً إذاً دعني دعني بالأسئلة دعني أسئلة أن تهيب السمن شيئ ولا حرج أنه فيتح الأسئلة إذاً فقوا الصحابة رضي الله عنهم أنه من خالف حديث رسول الله صلى الله وقد صح عنده فرده على من علم مخالفة أن يقاطع وأن ينهرة وأن يشتد عليه وأن يحكم عليه بما يستحق لا أن يجام له على حسب الدين وأخرج الشيخة عنه إن نجد في بعض الكتاب يعني اجد في بعض الكتب ان في سبقت ان منه سكينة وقارة ومنه ضعف هكذا لا هذا خطوه منه ضعفاً فغضبة يعني رسوع السلام يقول الحياة خير كله سمع ذلك منه عمران ابن حسين رضي الله تعالى لهم فحدث بالحديث الذي سمعه من سيد الخلاقي صلى الله عليه وسلم فوشير بنكعت احد التابعين قال انه قرأ في بعض الكتب ان منه ما يكون ان منه سكينة وقارة وان منه ضعفاً كأنه يقول انه يوجد ويوجد ونبي صعسنة قال هو خير كله إذا هذا الذي يوجد في بعض الكتب مخالف النظاهر الحديث رسول الله صلى الله عليه وسلم فغضب عمران ابن حسين حتى حمر رضعينها يعني غضب غضب شديداً وبدأ اتعينها تحمر من شدة الغضب وقال وحدثك عن رسول الله صلى الله عليه وسلم وتعرض فيه وفروا وتحدثني أنسوخفك عنسوخفك أنا أحدثك عن سيض الخرق صعسلم أنت تعرض وعليكم صحيح وأنت تحدثني عن أوراق المسوخفك طرعت فيها فانكر عمران قضي الله عنه وغضب هذا الغضب الشديد لأن ابن كع فتخالف حديث رسول الله صلى الله عليه وسلم بحجة أنه يكون منه ما هو سكينة وقار ومنه ما يكونوا بعفن فغضب عمران رضي الله عنه غضب شديداً وأنكر عليه وهذا يدلنا على أن الانكار والمقاطع الحمق الله واتشديد على منخالف حديث رسول الله صلى الله عليه وسلم كان منه جن لأصحال رسول الله صلى الله عليه وسلم إذا ملسنا في عصرنا وجامنا من يخانف حديث رسول الله صلى الله عليه وسلم ويعلمه نكون قد خالفنا منه جسلة في الأمه وأخرج البيحة يو والحاكيمو عن الحسن ابن أبل حسن يسار البصري رحمه الله قال بينما عمران بن الخصين رضي الله عنهما يحدث عن سنة بينا صلى الله عليه وسلم إذا قال له رجلني أبن وجيت أبن وجيت حدثنا بالقرآن يعني أمران يحدث عن بعض الحديث رجل لم يوافق في هذه الكلمة فقال أطرب الحديث وحدثنا بالقرآن فقال له إمران أنت وأصحابك تقرقنا القرآن أكنت محدث عن الصلاة ومافيها وحدودها تعرف تذكر لي كيفية الصلاة واركانها وشروطها واجباتها وعددها أنت تقرأ القرآن هل تستطيع أن تفكر ذلك هل يستطيع للمخلال سنة رسول لا صعسل أكنت محدثي عن الزكات في الزهبي والإبلي والبقر وأصناء في المال استطيع أن تحدثنا عن أصناء في الزكات المفروض سأكون الزكات نقدائمي أو زكات زرو وثمار أمزكات ملاشي استطيع ولكن قد شهدت وغبت أنت أنا شهدت وأنت غبت فلماذا تعطرت؟ ثم قال فرض رسول الله صلى الله عليه وسلم في الزكات كذا وكذا فقال الرجل أحليتني أحيق الله هذا الرجل تعدب تواضع وذلك أمام حديث رسول الله صلى الله عليه وسلم قال الحسن فما ما تذال لك الرجل حتى صار مفوقها المسلم في البداية يعني والله نريد كذا نريد كذا كعدد بعض طلبة العهيد وامران وحلتث بحديث رسول الله صعسر ما أنت تقرى القرآن هل وجدت في القرآن عدد الصلاوات وكيفياتها وحياتها هل وجدت تفصيلات الزكوات في القرآن الكريم موفرضه الله جملة في كتاب الكريم وفصلها سبحانه على لسان نبيّّ صلى الله عليه وسلم فهو عندما وضحنه أمران رضي الله عم قال له أحيّيتني أحيّك الله لأنّاً الألم حيات القلوب العلم حيات القلوب وسنة رسول الله صلى الله عليه وسلم قاضية على القرآن الكريم توضحه مشكله وتبين مجمله وتعمت خصص همه يدو مخلقه إلى غير ذلك فان الشافعي رحم الله ولم أعلم من الصحابة ولمين التابعين أحد أخبر عن رسول الله صلى الله عليه وسلم إلا قبل خبر ونتهي إلي وقص بتذالك السنة إعني شافعي قول عليه رحمة الله النماء يعلم صحابيا ولا تابعي أخبر عن رسول الله صلى الله عليه وسلم وكان السنة صحيحة إلا رسول الله صلى الله عليه وسلم إلا وقد قبل هذا الخبر من المسلمين وإنتهو إليه وصار ذلك سنة يعمل الناس بها ويعتفدونها ويدعونها إليها ثم أخرت الشافعي رحم الله عن سالي مبنعبد الله مبنعمر رضي الله أن أمر بن الخطاب رضي الله عنه نهى عن الطيب قبل زيارة البيت وبعد الجمرة يعني أمر نهى عن الطيب قبل زيارة البيت وبعد الجمرة قال سالم فقالت عائشة رضي الله عنها طيب رسول الله صلى الله عليه وسلم بيدي لأحرام قبل أن يحلم ولحله قبل أن يطوف بالبيت وصنة رسول الله صلى الله عليه وسلم أحاق يعني سالم يحكش أن أمر أن جده أمر رضي الله عن والغالب أن الإنسان يتعصم لأهلبيت خاصة إذا كان مثل أمر فالمحدث الملنة أمر المؤمن رضي الله عنه الذي وافق ربه في مساء إلى كثيرة والذي كان الشيطان يفرر من طيب أمر أفتب فتوا عائشة رضي الله عنه أحرقت عن رسول الله وصلا يحار أهلا أمر إتهذا لا مجمول الله عليه وسلم أحاق. فسالم ابن عد الله ابن عمر احده كبار في قهاء المدينة. رحباً احده السادة زمانه وسادات التابعين. رحمة الله تعالى عليه. كياروش عن عمر شيئاً. خالفت وعائشته رضي الله عنها. عمر من رئيه وعائشته. تعالى ذلك مع رسول الله صلى الله عليه وسلم. فراء النسلنا ترسول الله صلى الله عليه وسلم. احاقوا وأجنلوا وأنها التي يستذلوا بها ولا يستذلوا بقول عمر في مخالفتها. طال الشافعي رحمه الله. فترك سالبن بحمه الله تعالى قبل جده عمر في امامته. وعملا بخبر عائشة رضي الله عنها. وعلمة من حدثه انه سنة يعني اعلم يعني اخبر. قوضاً. وأن سنة ترسول الله صلى الله عليه وسلم. احب. وذلك الذي يجب عليه. الذي يجب علي بنساء علي سالم. ان يبين. وها والذيجب على المستمع. ان يعمل به. ان سنة رسول الله صلى الله عليه وسلم. تقدم على قول كل احد من البشر وعلى في كل احد من البشر. قال اشافعي رحمه الله تعالى. وصنع ذلك الذين بعد التابعين. والذين لقينهم. وصنع ذلك الذين بعد التابعين. والذين لقينهم كلهم. طيب. الشافعي ولد سنة او خمسين. وتهو فيه سنة اربع بعد المئتش. اذا اللقية. كبار اتباع التابعين. لقية كبار اتباع التابعين. رحمة الله تعالى عليه. فسواء. ورد إليها عن الصحابة. او عن التابعين. او من لقيةهم من كبار اتباع التابعين. فكلهم يثبته الاخبار. ويجعلها سنة يهم مده من تابعها. ويعابوا من خالفها. فمن تابع سنة رسول الله صلى الله مدحة وحمد على فعله. ومن خالف سنة رسول الله صلى الله وعيب عليه هذا الفع. فمن فارق هذا المذهب. المذهب هنا. وهو امن هجوا الصحاب رسول صلى الله عليه وسلم. ومن هجوا تابعيهم وتابعيهم بأحسان. فمن فارقه كان عندنا مفارق سبيل اصحاب رسول الله صلى الله عليه وسلم. وان العلم بعدهم الى اليوم وكان من اهن الجهالة الذي يصاد محديث رسول الله صعزلم. بقول احد من البشر يكون مفارق لمن هج اصحاب رسول الله صعزلم. وان العلم يعني واهل العلم بعدهم. ويكون من اهل الجهالة والغواية والضلال وليس من اهل ارشدي والهداية والنجان. فالأسيطي رحمه الله هذا الذي سكته من اول الكتاب الى هنا كله من تحليل الامام الشافي رضي الله عنه كلاما وستدلالا بالأحدث يعني انا ناقل هذا الكلام وناقل ايضا للتحرير والتحقيق من الامام الشافي رحم الله تعالى. سواع كان نقل او كان استدلالا واستنباطه. ولقد اتقنه رضي الله عنه. وقم بفيه لدائية الحاجة إليه في زمنه. يعني اطمر واطاله. يعني اتقانه رضي الله عنه الا انه واطنب واطاله في الاستدلال لهذا. لما هذا لان الحاجة في زمنه رحمة الله تعالى كان الدعيات لهذا. لما كان ينظره من لما كان او لم ما كان ينظر او لم ما كان ينظر من الزنادي قتي والروافضة الرواد دين الاخبار. يعني كان يوجد من الفلسفة والمتكلمين ومن الزنادي قتي ومن الروافضة ومن المقلدة العميان الذين يقدمون الرائع على مسوس طيب اترى الشافي رحمة الله تعالى يعني ان يطنى وان يحرر المساعل لرواد على امثالها ولا اضلين المنحرفين عن الصرات المستقيم. طيب. هذا الكلام اتقده الشافي وحراره وناظر به وتكلام به. ونقله البيهقي في كتابه. يعني الشافي رحمة الله اتقنى وحراره وناظر به ونافح به عن السنة واتل البيهقي فنقله في كتاب المدخل فزاده محاسنا كما تقدم بيانه. وبقيت اصار ذكرها البيهقي مفرق وبقيت اصار ذكرها البيهقي مفرقة في كتابه فهأنا اذكرها ثم ازيل عليها بما لم يقع في كلامه ولا في كلام امام الشافي رضي الله عنه. لسيوطي ليس ناقل فقط في هذا الكتاب. بل هو ناقل و يعني يعني مفتش عن الفوائد ومحرر أيضا المسائل ومعلق على بعض المسائل التي لم يعلق عليها الشافي اولمه عليها البيهقي رحمة الله تعالى عليهم جميعه. فيقول وبقيت ااثار ذكرها البيهقي مفرقة في كتابه فهنا افهاء اذكرها ثم ازيل عليها بما لم يقع في كلامه ولا في كلام الشافي رضي الله عنه. اتراضي على العلماء امر الله حرج فيه وانكان الاصطلاح قد تقرر وسبت ان اصلاة والسلام على رسولة سهسلم وانتراضي على الصحابة انترحه معالى العلماء فلو صلاة رسلمت على المسلمين فلو حرج لو ترضيت على العلماء والوالدين والمشيخ فلو حرج. نعم معالى الصلاة والسلام او صلى الله عليه ويالحرج لكن هذا الاصطلاح الذي اخرج البيهقي بسنده عن ايوب السختيانش ايوب ابن ابيتميمه كيسان السختيان امام اهن البصرة في العلم والورع كان اماما لأهن البصرة توفي سنة احدة وثلاثين ومن ارحمة الله تعالى ايش. قال اذا حدث رجل بسنة فقال دعنا من هذا وانبي انا عن القرآن فعلم انه ظالي يعني اذا تارك سنة رسولة صلى الله عليه واتمسك بالقرآن وتارك حديث رسولة صلى الله عليه ووضع. اعتقد ان الحكم في غاية الوضع. فيمن ينحون حديث رسول الله صلى الله عليه ووضع. قال الاوزاء ايه ابر ابر ابر ابر ابر احمن ابن امر امام اهل الشام المتافة سنة سبعن وخمسين وميا. وذلك ان السنة جاء اتقاضية على القتاب ولم يجئ الكتاب قاضيا على السنة. قلنا ان السنة توضح مشكلة القرآن وطفصل مبهما واتحصص عامه واتقيد مطلقه وتبينون جماله الى غير تح. وانها فصلت في مأجمل القرآن وفي السرات. فإذا اتع انسان وقل نحن نريد القرآن فقط وانيوم الاحديث رسول الله صلى الله عليه ولم في مسأل. فذبال مضل. واخرج البيهقي عن ايه بقال جاء رجل عندما طرف ابن عبد الله طرف ابن عبد الله ابن شخير. واخرج عن ايه بقال قال اراجل عندما طرف ابن عبد الله لا تحدثون ان لا بما في القرآن. فقال مطرف انه والله ما نريد بالقرآن بلد بذلة ولكن نريد منه اعلم بالقرآن بالنان. ونظر يعني نحنه لان قد معلق القرآن شيء لكن من اعلم الخلق بالقرآن رسول الله صاصل. فلا طرقنا اعلم الخلق بالقرآن فسنظر انه في القرآن. كنظر الفق العميق رحمة الله تعالى عليهم. لا تحدثون ان لا بما في القرآن. فقال مطرف انه والله ما نريد بالقرآن بذلة ولكن نريد منه اعلم بالقرآن بالنان. وهو رسول الله صلى الله عليه وسلم. واخرج البخاري في صحيحة. عن مروان ابن الحكم. رحمة الله تعالى علي قال شيء تعليا وأثمانا بين مكة والمدينة. وأثمان ينها عن المتعة وان يجمع بيناهما. متعد ايش الحد. اما ان تحجقارنا و اما ان تحجة مفردا. فلا ما رأى ذلك علي رضي الله عن هل بهما جميع. وانتبه ان اثمان كان ولي امر. فوليل امري ليس كل شيء. يعني لا طاعت لما خلوق في معسات الخلق. فان امرى بشيء يخالف سنة رسولة صلى الله عليه وسلم او يخالفه. كتاب الله وسنة رسولة صلى الله عليه وسلم. فلا طاعت له. كما فعل بعض الناس هدهم الله. عندما ارادوا ان يحرموا النقاط. فقال بعضهم وبقسنا قال ان النقاط مباح. وذا قول قال فبيه اجمع الامن. وام وولي الامري له ان يمنع من المباح. النقاط مباح. وولي الامري له ان يمنع من المباح. ثم ذهب ليست ذلة بأمار وبعض الحوادف. او دعنا نقول انه مستحب وطاعة ولي الامري واجبة. فطرك المستحب للواجب مستحب اواجب. انظر لهذا التلبيس. لهذا التلبيس. او انا مليه الامري هذا. الذي له ان يقيت او لا يقيت ان يكون مجتهيدا. ان يكون عالما بشرعة الرحمان. وإذا كان عالما لان يقديما على مخالفة كتاب الله وصنة رسول الله. صلى الله عليه ورسلم. بل سيجده في فهم النصوس. وقد يكون قولهم رجحان لأحد القولين المختلفين وليس ان يأتي بقول ان جديد لم تعلنه القمة من قبل. فلما رأى ذلك علينا اهلا بهم جميعا مخالفة اللي من لأسمان رضي الله عنه. فقال لباكة بحج وامرة معا فقال اسمان طران انها الناس عن شيء. وانت تفعله فقال ما كنت لادع سنة رسول الله صاصل لقول احد من الناس. هذا فقو امير المؤمنين علي رضي الله عنه. ما جل ده اسمان ولا حجر عليه ولا اسجنه ولا ولا ولا ولا ولا ولا انما سكت لان الصواب مع من معلي رضي الله عنه. وإماما قال اسمان انني ولي امرن ففرض عليك ان تطيع ولي امر الى آخر هذه الخرافات والخزع بلات التي نسمعها في عصرنا خلاف اللي منه جسل في القمام. فهذا اسمان امير المؤمنين بحق وصد وكان من المجتهدين. فاجتهاده جتهاده مجتهد. وجتهاده علي اجتهاده مجتهد. وهو من الخلفاء الراشدين. الذين املنا بالتباح السنةهم. ومع ذلك علي رضي الله عنه يخانفه وما حجر عليه اسمان ولا اقبه ولا انكرة وقال ان حجق باطل الى غير ذلك انما انا ايه انا انها الناس عن شيء وانتتفعله. بعض الناس طلع علينا في زماننا انه لا يجوز لأحدين. ولو كان بلغل اجتهاد ان يجتهاد في مسئلة ان ان يكون اجتهاد جماعيا. ما ادر من اين اتوا بهذا الكلام. ما ادرس. ثم ازال تهل العلم يجتهادون جماعات وفراده. ثم يحجر على اهل العلم ورحم الله الزهبي اذا يقول لا يقالوا العالم ازكت ولكن يقالوا الجاهل تعلم. واخر جمس مصلم انسليمان ابن يسار الهلاي مولا ام المؤمن ميمونة. اخوعة اخوعة الله. ان ابهه ريرة وابنا عباس رضي الله عنهم. وابه سلمة ابن عبض رحمان ابن عوف رضلان ما تذكر المتواف عنها الحامل. تضع عند وفات زوجه. زوجها مات وهي حامل. ما تزوج وضعت زوجه. هل العدت تنتهي بالوضع ام بأبعد الاجليني ام بيانا بالعدت المظكورة في القرآن. فقال ابن عباس تعتد ااخر الاجلاج اما بالحسبات طيب سبات الحيط وإما بالوضع المتاخر يكون ويعن الذي تعتده باله. وقال ابو السلمة ابن عبض رحمان ابن عوف بل تحلحين قضاع. قال ابه ريرة رضي الله عنه انا معبني اخش. انا مع ابسلمة ابن عبض رحمان ابن عوف ابن اخش. ابن اخش في الاسلاة. فار سلو الى ام سلمة رضي الله عنها زوج النبي صلى الله عليه وسلم. فقال قض وضعت سبعة الاسلامية بعد وفات زوجها بيسير فستفت رسول الله صلى الله عليه وسلم. فأمرها اي ارشدها انت تزوج. اذا ابن عباس يرى ااخر الاجلين او ابعد الاجلين. ابو السلمة يرى انه مجرد ان وضعت انها تحل. ابه ريرة مع ابسلم. اذا نختلفة الاخيار. فكان لابد من الترجيحين بنقل صحيحين ام رسول الله صلى الله عليه وسلم ليكون حكما. فارسل الى ام المؤمنين ام سلمة هم انت ابي امية المخزومي رضي الله عنها. فاخبرتهم ان السبيعة الاسلامية رضي الله عنها. وضعت بعد موت زوجها بي اي ايامين يسيره. واستفتة النبي صلى وبدأ الخطاب يأتونها. فاذين لها النبي صلى الله بأن تتزوج بعد وضع الحملي مباشرة. واخرج البيه قيو عن البراء ابن عزب رضي الله عنهما. قال ليس كلنا كان يسمع حديث رسول الله صلى الله كانت لنا ضيعة واشغان ولكن ان كان الناس لم يكون يكذبون في حدث الشاهد الغقين. يقول ان ما كنل شيء انسمعناه من النبي صاصل. ولا كنم تفرغين تفرغ ان تامل السماء كل صغيرة وكبير من النبي صاصل. بل كان الناس لهم مزارع وبستين ولاهم اعمال ولاهم تجارات المهاجون في الاسواق والمؤنصار في المزارع طيب. ويا حضرنا عند رسول صاصل في اوقات كثيرة. وفي اوقات كثيرة ايضا يراءون مصالحة مدنيوية لعظم تهات الدين وكمالي شريعة. كان يحدث بعضهم عن بعض لأن الناس ما كانوا يعرفون الكذب على رسول الله صلى الله عليه وسلم. فالذي شاهد رسول الله صاصل يخبر الغائب الذي قابعه بما سمعه من رسول صاصل. ونحن ذكرنا في درس البخلباب التناوب في العلم في قصة او مرة رضي الله عنهم على انصاري الذي كان يتنواب معه في النزول الى رسول صاصل من عوال المدينة. واخر جاء قتادة قتادة ابن دعامة السدوسي ابل خبطاوة. ان انا الصر رضي الله عنه حدث بحديث فقال له رجل اسمعت هذا من رسول الله صلى الله صلى الله عليه وسلم. قال نعم. او حدثني من لم يتذب. والله ما كنا نتذب ولا كنا ندرهما الكذب. وليذا يمهير العلماء من السلف والخلف على ان مرصيل الصحابة صحيح لأن الصحابة رضي الله عن انهم جميعا ان ادول في اذا روا صحابين ان صحابين لم يفكره الله اجبر الله اجبر الله اجبر الله اجبر الله اجبر الله اجبر الله صلى الله عليه وسلم. فمثلوا هذا يقبل لأنهم جميعا ان او تبشي.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 حول olur قد direрат الله اجبر還是 اجبر الله اجبر الله اجبر الله اجبر الله اجبر الله اجبر الله اجبر الله اجبر الله اجبر الله اجبر الله اجبر الله اجبر الله اجبر الله اجبر الله اجبر الله اجيبر الله اجhon الله اجبر الله اجبر الله اجب اجبر الله اجبر الله اجFR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اجبر الله ا نقف عند ريوية أنس هذه أنه ما تنوية جدون معرفون كفضل أخذ الأسئلة شاء الله سريعا قبل الصلاة تضل المتغفع عن هذا وجهة طيب إن كانت من من من يحيوط طيب فتحث لفحيوط وإن كانت من من لا يحيوط فإما أن تكون حاملا وإما أن تكون حائلا الحامل فبوض الحامل والحائل التي ليست حاملا فإن كانت من من لا يحيوط إذا كانت عجوز أو صغيرة تزوجت قبل أن يأتيها الحيط فعليها الثلاثة القشوة إيش؟ مزة تريه؟ طيب مزة تريه؟ هذا الإحديد على نعم أباءك إنها إحديد صلى الله عليه وسلم إحسن لو أننا كل إنسان أخبرنا وبحديس يرسل لأصلا فليميعم البهد فقن بينما يكون جاهلا لا يفهم ويحتاج إلى تعوبينا بين أوبينا من شما رأحة العل او استقامت احترية العيني. فلأول جهل يحتاج إلى رحمة ويلتعلي. والساني والتبعلي هواك. فلذي يقاطع ويحظر منه هو الذي يتبع هواك. نعم فضل. نعم. فضل. اذهد بالذهد مثلا بمثل واتمبيات والفضل كثير. فاذا اختلفة الاسناف فبعو حيث وشيطه يدمبيات. الآن انت تريد انتشتري وانتبيع بع هذا واشتري هذا. وهو وهو له الانه ولهو لهو القرية ان يبيع اللي اذاب الجديد بأربعمائه. مثلا. والقديم ان يبيعه او ان يشتريه منك بثلاثم او ثمانين او ثلاثم او خمسين. هذا اذي تجاره. هذا سره المسألة. ويلا بعض الناس يقول ملفائدة ان ان ان ان نبيع سنما ناخذ الملسن ان اشتري وانتفعه. اما هم اثأ امر وعلى ان تشتري اتبيع بثمان وتشتري بثمان اخر لحرج عليك. الان مثلا ان ترجل تاجر ان تبين الكلامش. تذهب للمزارع. تأتي منه مثلا بطن برتقال او طمال او بطاطس. طيب اثتلم ودفعه. بعد دقيقة اتيت انا ايليك. طيب. بكامت بيعني هذا الطن ان تشتريته مثلا بألف. طيب. قلت بألف مائة وخمسي. هذا حلال امحرام. حلال. لكن قبل ان تشتريه لي تزلك ان تبيعه لك. وضحده. هذه مساء الشرعية دقيقة جدا. مساء للبيوع في اشياء فيها في غاية من الدقاء. فنحن علينا ان نقول سمعنا واطعنا لحديث رسول الله صاصل ملكلام رسول الله صاصل. يعني مقصود ان المؤمن سامع المطيئ لأمر سيض الخلق صاصل. ولا نقش ولا نقول لما ولا كيف. انما ان فوضى تفويدا تامن لرسول الله صلى الله عليه ورسول الله. نقول نازل يجوز. هذا لا يجوز. هذا عمر بحرم. الزهب بالزهب مثلا بمثل ودنبيض. لكن هنا بيعه رخيصه. وهنا بيعه غالية. لا حرد. لا حرد. اليوم انت عندك الاربعة عشيم بسمن. والواحدة عشيم بسمن الذي يعني هبيال الاربعة عشيم بسمن والواحدة عشيم بسمن والاستمنية عشر بسمن. طيب سيشتار القديم بسمن. ويبيع الجديد بسمن. لا حرد. لكن التباعد المحر. ان كان ولا بود. وهذا لا يمكن ايكون فليكن بنفس السمن. لأنهم بادل الزهب بذهب. فلا فارب. لكن السرهنا انك تبيعها. لا حرد. ويتفق معك على انه سيشتري الزهب القديم بمئتي. ويتفق معك بعدها بعدها. انك انت خلص هذه بيعوطمت وخفت حقاك. تم انا اريد ان اريد ان اشتري الزهب ان جديدا. طيب انا بيعوب مئة بمئة واشي. مثل ما قلت انت تاجر خضار او تاجر فواك او تاجر ايشي. ما يجوز قبل انتملك السلع انت بيعهليف. ومع ذلك يجوز بعد انتملكها. قبل انت يعني السياق في سياراتك. من تقالت. يعني انت ستخصارتك وترطة وتمشبها. فان ارد ان اخذها منك زيبت علي في الثمن وانا ارى بعيني انك اشتريتها بمئة بمئة بقافة بكذا واتزيد عليها. هذبائعة ان جديدة لا حرج عليها. نعم. ولو. نعم. هذبائعة بيعقى ام بذاتها. نعم. نعم. نعم. وصلى الله وصلى مبارك على سيد الاولين والآخرين وعلى آله وصحي وصليم. السلام عليكم. ورحمة الله وبركاته. الحمد لله رب العالمين. وصلى الله وصلى مبارك على سيد الاولين والآخرين. وعلى آله واصحابه اجمعين. ثم اما بعد ايه الكرام وقفنا ان دا قوله رحي مه الله تعالى واخراجعا عن قتادة ان انا صرد الله عنه حدث بحديث فقال له رجل. اسمعتها ذا من رسول الله صلى الله عليه وسلم قال نعم. او حدثني ملم يكذب. والله ما كنا نكذب ولا كنا ندري ملكذب. مرة معنا في حديث رقح ان ابس في المذقال. فوالله لو لا انتأفر العرب وعلي كذب نكذب. ويكذب على من على اعداء اعداء في هذا الوقت. لكن كان الكذب مميب مشينا نعارا عند العرب. تبين هذه المساء يعني يعني معرفة اخلاقيات الناس ومعرفة المداخل والمخارل الناس امر مهم. فإذا كان ابو السوفيان في حارض الله عنه في حال كفري. يعني افو من الكذب فكيف سيجذب اصحاب رسولة صاصر. يعني اذا كان الكافر يستحي من الكذب. يستحي من المخلوقين في حال كفري. فكيف سيجذب اهل اليمان والتوحيد خوا يعني سيتركون الكذب. خوف من الله از وجل. وان نظر الى المخلوقين. فستحياء امن المخلوقين. لكن نفسي افعلنا خوف من الله از وجل. الكافر سيجعله استحياء من المخلوقين. المؤمن سيجعله خوف من الله از وجل. فهذا الجيل ما كان يوجد فيه الكثب. ما كان يوجد فيه الكذب. يعني الكذب كان غير موجود. وهذا هو السر. او من جملة. من جملة الاسباد في ان مراصيل الصحابة مقبوله. لاننا على يقين ان الصحابية اما يكون سمع ذلك من النبي صعسلم. او انه سمعه من التمنين على حديث الرسول الله صلى الله عليه وسلم. لما ذا يرد حديث المجهل عليكم الصحة وركاته. لاننا نتريه. اعد امليس اعدلا. مؤتمن امليس مؤتمنا. لكن اصحاب رسول الله صلى الله عليه وسلم جميع عن او دول ومؤتمنون. فما كان يوجد بينهم الكثب. فبو الضابت. ستقول اليو اينا الضابت. نقول كان اهلا حف. ويتقان ومزال. ما زال اهل البوادي يجلس رجل في المجلس الساعةين وفالافة وينقول المجلس بالحف. لماذا قلبي قلبي قلبي قلبي. ما عندها ما يشغيله كامسالي اهل الحاضر ما عندهم شكل كثيرة. يعني انسان يتعمل ببساطة شديدة. عنده صفاء وذيهن وقلب. يحضر المجلس ينقش. فكذلك كان سادة العرب من اصحاب رسول الله صلى الله عليه وسلم. يسمعون من سيد الخلق صلى الله عليه وسلم. فيوم قشوا في صدورهم. فكانوا اهلا عذاالة واهلا ببطن ويتقان وامانه. حتى لا يشكل عليك اتقول طيب. كانوا لا يتذبون اينا الضابت. كانوا اهلا حفظ ويتقار والدليل. ان كثيرا من الاشعار بل المعلقات. ما كتبت. انما نقلت عن طريق الصدور. اشعار الجهلي. وإنحاولى المشقوم طهحسين وقد افضل مقدم ان ينكرى اشعار الجهلي وان ينكر يعني يعني ما كان من اشعار فرد عليها اهل العلم من اللغوين وغيرهم في عصر. اذا الكذب ما كان معلوما في جيل الصحابة. اذا حدثوا عن رسول صعسلة فمصادقون. وإذا ارسلوا فمصادق ايضا. لن يحدثوا عن صادق عن صادق. يعني اما عن الصادق صلا صلا مباشرة. وإما عن صادق عن الصادق صلى الله عليه وسلم. فى اذا كان الصادق عن صادق اذا كان يعني راوي الذي يروي. صادق ويروي عن صادق عن الصادق المصدق صعسلة. وصادق هذا الذي والواصطة هو صادقون بالإجماء. فاصحاب النبي صعسلة جميع نهدو. فإذا كانوا لا يكذبون. اذا امننا من هذه الواصطة. ان الصحابية هذا اذا حدث ارسلة صعسلة. فلن يكذب. ولن يخطأ في حديث رسلة صعسلة. لأن لهم اهل صدق وامانة من جانب. واهل ضبط وإطقان من جانب من اخر. لسلامت الصدور وقلت الفتن وقلت المشاكل يحضر المدلس فى يعني فى اذا به يحفظ المدلس كاملا مع اطقان. واخرى البيهقي يعني من طريق مالك البيهقي احمد من الفسين او باكر المطافة سنة 8 و50 بعد الابعين. من طريق مالك ان رجاء احد دسه ان عبد الله ابن عمر رضي الله عنما كان يتبع وامر رسول الله صلى الله عليه وسلم واثاره وحاله ويهتم ويهتم به حتى كان قطقي فعلى عقلي من اهتمامه بذلك يعني من شدة اهتمام حال ابن عمر رضي الله عنهما كان اهتماما في غاية. ولذلك العلماء قلون انتبه لتشديدات ابن عمر رصوع صلى عارسة اتمنى والتعريس ان نوم بالله ان نوم عفى الطريق بالله عارسة في مكان يتعامد ابن عمر ويتحرام كانت عريسة رسول الله صلى الله عليه وسلم لا تريسة سنة لكن كان يتحر جداً ما يفعله سيد الخلق صاصل. الرسال سلام. الرسال سلام. حسره البواب في مكان. فاتعامد ابن عمر رضي الله عنهما اين عانيما ان النبي الصاصل بالهنا يبوله عليه رضوان الله لو استطاع ابن عمر ان يضع قدمه كان قدم رسولي صاصل او او ان يضع قدم راحيلة مكان قدم راحيلة رسولي صاصل سيف عنه. فهذا من شدة اهتمامه رضي الله عنه ارضاه كان يتبع وتتبع انتان من اثار رسول الله صلى الله عليه وسلم واخرجة عن الحسن عن سمرة سمرة ابن جندب والصحيح ان الحسنة راح مالا قد سمع من سمرة في الجملة. فالحفظت عن رسول الله صلى الله عليه ورسول ما سكتتيني. سكتة اذا كبر و سكتة اذا خفرغا من قراء السورة. فكتب عمران بنحصين في ذلك الى او بي بنكعب. فكتب يصدق سمرة ويقول ان سمرة حفظ الحديثة من رسول الله صلى الله عليه وسلم. يعني سكتة بعد التكبيرات الاحرام من أجلي ايش وعلى استفتاح واسكتة الاخراء عند القبائل الرقوع. عندما ينتهي من القراء ياسكت سكتة اللطيفة. هل يرتاح حاليا اخذ نفسه. هل انه سينتقل الى رقنى آخر كان ياسكت رعليه صلى الله عليه وسلم. امران بنحصين رد ان يتثبت. لم يكذب لكنه متثبت من الصحابي الجليل الكبير وبي بنكعب رضي الله عن فارس لئليه ان سمرة في علم تتحفظ هذا الحديث من رسول الله صلى الله عليه وسلم. واخرج عن محمد بنسيرين ابيبك احد سدات التابعين بصرين ان ابن عباس رضي الله عنهما لما امر بزكات الفطر انكر الناس ذلك عليك فارس لئليه سمرة اما علمت ان النبي صلى الله وسلم امر بها فقال بلا. فالفما من عكئ ان تعليم اهلا او ان تعليم اهلا البلد. كيف تكون في بلد ولا تخبرهم بحديث رسولة صلى الله عليه وسلم. الذي يغلب على ظنه هنا انه امر بزكات الفطر اي من الصع. وليس انه امر بزكات الفطر من حيثه. وإلا لا يليق بمقامها ولا انهم كان يجهلون زكات الفطر بالكلية انما لعلىه لعلى المرد انه كان يأمرهم بيش بانها صع من طام رسعم زبيب صع من اقد صع من طام الى غير قال البيه قيو سبن عباس رضي الله عنهما عاتب سمرة على طرق اعلام اهل البلد امر النبي صلى الله وسلم بزكات الفطر. اذا انت اي كنت في مكان بلغ. بلغ سنة رسولة صعصة ان عوم الابه فالحمد لله ولك عجوها. عجر من عام الابه اليوم القيامة وتكون من احيات سنة رسولة صعصة. وإن لم يعمل بها فقد اعظرت الى الله. ولم تكتم العلم الذي عطاك الله عزر. اذا اخذ الله ميساق الذين او تلك كتابة لا تبين انه لناس ولا تكتمونه فنبدوه وراء ظهر ماشترا بيسا من قليلا فبيسا ما اشتوه. لا. انا في بلد نزلت في بلده طيب لا حراج. انا كطالب علم لا حراج. انا درست في البخارج امس كل مخارج. ما يفهمون يا اخذ. رب العالمين والمتكفى البخارج اخلوب اخلوب اخلوب عباد. درست الوصولة السلاث فتح المجيد. مئة انسؤاله جواب. شرحة الطحاوية. شرحة الواصطية. في المستالح في اوصول التفسير في حجيات السنة. في اوصول الفق في اللغة. اكس في بيت الله. ورزقك الله بثنان ثلاثة الله طيب. هؤلاء اليوم شباب في الاعدادية في السنوية بعد غادن يصبحون رجالا. امه اظامكم قبل خمسة سبع سنوات اين كان دعم نقول قبل عشر سنوات ماذا اين كان لا تستصغر صغيرا فالصغير اليوم هذا يكبر وصبح رجولا. وهذه نبته. وهذه بذرة. تبذورها. لعن الله بحسنينياتك الحسنة قصدك. ان يجعلها شجرة مسمرة بمنه وكرمه. تقتف صمارته عنده سبحانه وتعال. فانت يعني يعني اعلم الناس. اخبر الناس. وافقوا او لم يوافقوا. رغبوا او لم يرغبوا. نحن مطالبون بتبليغ سنة رسولة اصلى الله عليه وسلم. يحب الناس او يبغضون. فرق قعظن الدن بين الدائية الى الله والدائية الى النفس والدنيا والهوة والشهوة والحزبية. فرق بيننا نقول الاتازم واستقوم الا ان تكون معنا في حزبين. وفرق بيننا نقول استقيموا على امر الله لله. لله ليس لغير الله. فرق عظم جدا. صاحب الحزبية يريدهم معه. فإذا ما كانوا معه كانوا ايش عليه. اذا لم تكن معهم فانتا عليهم. وهذا مبدأ الكفره. هباش. المجرم هذا ماذا قال قال ما لم يكن معنا فيه علينا. قعدة. قعدة كفرية. في التعامل بين الناس الآن. نفس المسألة الاخزاء اذا ما كنت معف ان تضده. وانتظهر بغير ذلك. لكن انتكداعية الى الله و الى سنة رسولة اصلا فقط دون قصد او دون غرض او دون يعني اي امور فانتلت وماتش. انا صعوب اللق وامش. دلست بينها اولاء سنة سنة ثلاث عشر اقل. يوما واحدا. انا او باللغ بسرنا تلبي صاصل. ان قبلوها فنحمتوا لله. ما قبلوها. انا ما اريد ان تكون تابعا لي. لان الى ادعوا لنفسج. فنما انا ادعوا الى الله. ومن احسن قولا من منيش من دع الى الله. الى الله وعمل اصالح. وقالي اننا لمن المسلمة. انا مهم لت المسلمة. على منه جسل في الاما. فلا او باللغ. من ان تفع فالحمد لنا هذا فضل الله يتيميشه. وانا لم ينتفع فنما او باليس. اذا ليس الى الى الى الى ايسة الى اينا. اين عليك إلا البلاق. ان تمباله عن الله ارسل لس اصالى. فمن اراد الله له له دا يوافقف الحمد لله. اذا لذي ناربه. لانها واقعا جميعا سيوضعون في حسناتك ومو ميزانك وملقيا. اذا انت اخلاص طوى التباعة. وإذا لم يستقيموا فلا يوضعوا في ميزان سيئاتك يوم القيامة. فانت مستفيد على كل حمد. ارحمك الله انت الراب ان استقاموا ففي ميزان حسناتك. وإن خالفوا فلا يسوفي ميزان سيئاتك. إلا اذا دعوطه لغير الله. ان استقاموا على دعواتك فهم في ميزان سيئاتك. وإن خالفوا فلا يسوفي ميزان حسناتك. رايت الفارق العظيم. فانت تبالخ ابن عبد سيئاتب وعليه. لماذا نمتخبرهم لماذا نمتعلمهم. فانت يعني يعني هناك حواد. هناك قصة صعجيب لكن يكفي ان قبل ثلاثين بان خامسين خبط الحاجة. ما كان مؤظم المؤلفين ما يكتبونه. الشيخ العلبان على رحمك الله كتبر خبط الحاجة. وسعى الاحيئة. صلاف المصنة سعى الاحيئة. كم من سنة كادت انتموت او انتقوماتت في بعض البلدان واحياها الله على يد الالشيخ العلبان رحيمه الله او على يد طالب من طلبت العيئة. فانت لا تحتاقر ما اعطاق الله عليك انتبالخ. طب هم لم يقبانه او محرى حسابه على الله. بخلت الى قرية يسجدون للأصنام ويعبدون الأوثان وينزيرون وازبحواز بحنا غير الله. كتق الله. الزبحل الله ونزر الله وما زيام فعاد. ضربوك شتبوك في سبيل الله سبحانه وتعاقا. ده ما تام يعني بعضون ما زيقول يقول هو هل هؤلاء الاحيوانات وهل هؤلاء الاحجرسة. يأخلي فحاوانات ويس احجار. هلوب بس عليهم في ديني. هل كاليماتا بحكمة. لكما تذهب لعبادة اصنام وتحديثهم في الخروج في سبيل الله. اما امساء او بس اضلون على عبادة الاسنام. او تحديثهم في زهد في الدنج او تحديثهم عن الزكاهم عن عبادة الاسناه انتبه انتبه ما تات او تحديث هم في لانتخباه اطلون أصورتكم جزاكم الله خيبه انه معاتونك أصورت. ساة. لك ان تطرقهم عن قفر والشيرطه الخرج من ملاة الاسلام و و و وتهتمب الالأصورت. أي أصوات هاته. يعني تتطرقهم من من عبدون الأصنام وانظرونها تبعون لغير الله ويعنى عندهم البداوي والجلان والحسين والسييدة والدسوقي وأن الدسوقي فلذب حضرت العرش والكرسي في قضاطه وأبل الفتيان وما الداده وأبل الفتيان وما البداو ما هو وهذا الهراء الطبيب تترك كل هذا لتقلوعتنا صوتكم وأن صوتك أمانا ونأتطب هو مشارك هو مشارك بمعنى النهو فعلى شركة يعني رجل يفعل شركة قائم في الشركة فأنت ألقى الكلمة التي تنجيك بين هذا إله سبحانه طلية أخوان التقل الله ونحن ذكركم بالله سبحانه وتعالى فلذب حول أنظرأ إلا لله وأن هذا الكبور لا تقلو للأصناح فلن تقلو كل الموت البداو ما ينفعني؟ كيف؟ والله هذا ينفع ويضر ويحكيلك حكيات وقصصة ما أنزل الله من سلطان واحدة واحدة لا تحمل راحة عند البداو وحي واحد ويحكيلك ولكن كل هذا هذا يستطيع أن يقوم به أم بأمر الله إلا إذا ماركع إلا الله سبحانه وتعالى اكترع اكترع مقتنعاً أن تلست مكلف بهداية الخلق نحن مكلفون بتبليذ الخلق ولايسة بهداية الخلق تبهل هذا نحن مكلفون بأخذ بأسباب التمكين ولاسنا مكلفون ولاسنا مكلفين بالتمكين فنظر لبن عباس رضي الله عن بمه يعتبوا على سمرة رضي الله عن بلغ فقط إن عملوا فالحمد اللهم عملوا حسبهم على الله وأخرج البخاري عن عبد الله بن عمر رضي الله ان رسول الله صلى الله عليه وسلم قال بلغوا عنه ولاو آية آي يجيئ صحاب الله في الدوارم في الشوارع وقل الحمد لله دليل وبعمال الذي يبالي لقام فقدوا الشيء لي رطي وان أنت بلده أنت أمسكت ببعض الأجزاء في رياض الصالحين وبعض الأجزاء في حيات الصحابة وأضط عليها بالنوادي في رياض الصالحين الذي أنت تسير به يمين وشمال يجد باب الإخلاص وباب الإتباع وباب الإسئي يقيم في الله التوقع لماذا لم تحدث في النصبي مثل هذا؟ أنت عندك لعيادة المريض عيادة المريض وعيادة المساجد وعذكر الصباح المساء وهذا الدين كله اختزل في هذا فقط عندك في بداية الكتاب كلم كثير عن التوحي لماذا نتذكره؟ لا يختزل حتى الكتاب وبعنه قلب اللغة عنه ولقائلها من الذي يبالله مهل الذي يعلم الآية ويفقاهها هذا الذي يبالله أما الجاهل تاتب واحد من الخمارة أو تاتب واحد من شراء قولنا وخمائل شوار ودن الله العوبة فبالله عن الخطب للي للصحابة ولي أتباء الصحابة الصحابة بلله إلا عنّ نتبه والله جلّا على أمر نبيه صعسلة بقول آيش كل هذه سبيل أدعوا إلى الله أنا على بصيرة أنا ومن التراج أدعوا إلى الله آيش على بصيرة أن وجدت البصيرة في الدين بلغ الآية ما وجدت تعلم البصيرة أولا ثم بلغ الآية ثانيا وحدث عنش ولا تكذيبه عليه إذا أن نشر حديثه صلى الله عليه وسلم بين الناس ولا يجوز أن نكذيب عليه عليه الصلاة والسلام فمن كذب عليه متعمد فلية تبوا أنقادهم من النار يعني أنه من أهل النار وأنه سيادل سوفينار والعياد بالله وأخرج البخاري تعفن أنا بس سؤالي يعني قرأي تكم تشميط العاطس ولا أدري أسمعت أنه حمد الله أم لو هل هو شرط السماء أم لا لا هو إذا إذا عاطسة وحمد الله فنحن نشميتهم أم إذا كان لم يحمد فيعلم فإذا تكرض منه لا يشمت من بب التأديك تعلم النعاطس ونشمت أكون سمعته تدحمت وأن كان لم يحمد فالعليت خيالته حمد ولا أنه يعتبني بس لبظريف يعني لا أنه لا يسمع العاطس قد حمد فكنه قل لماذا تشميته ولم يحمد لعني توى همته قد حمد حمد لله وأخرج البهي يعني بن المبارك عبد اللبن المبارك إمهم الكبير رحمة الله تعالى أبو عسمة أبحنيف فقال إني سمعت هذه الكتبة يعني الرأش يعني أخذ فيقها الرأي عن الفقافة من من تأمرني أن أسمع الآثار قال من من كان عدلم في هواه من من كان من العدون ونصادقين إلا شيع إلا شيع فإن أصل عقدهم تضليل أصحاب محمد صلى الله عليه وسلم أحضر من الرافظه ومن من يقدمون عنيًا على الشيخة فضلا عن التفسيق فضلا عن التكفير فلا قيمة لها أولئن قال قال أيضا من جملة من لا تروعني ومن أتسلطان طائع حتى قادت له العامة الذين يدخلون على الصلطين وعلى أهل الحوكم والصلطين في أيامي يختلفون عن صلطين زمانينة صلطين زمانينة قلبهم ووجهاتهم في الغالب إلى إمريك إلى اليهود إلى عباد الصلي ومن لا يعي ولا يفهم فلا ينظر بعيناه في محدث العلام الفاس من من يؤمر وهل يُنُعكم من قبل لغيرنا فالدخل على الصلطان وعلى أهل الدنيا أمر في غاية الخطورة على القل ويزداد الأمر فسادًا إذا كان الناس يتبعون هذا المعمن الذي يدخل على الصلطين وعلى أهل الدنيا فهذا لا يمبغي أن يكون من أئمة المسلمين ما يجوز أن يقتده الذي يدخل على الصلطين وعوام الناس يتبعون ما يمبغيس بحال من الأحوال أن يقتده به بل يمبغي إذا مستقام على أمر لو فقه الله أن يحذر منه إذا أن أمر لأبي حني فترحمه الله حذر من طائفتي من الرافضة رفضة من ليس الذين يكفرون بل الذين يفضلون عنيًا على الشيخة فهلا يعني يا را أبو حنيف أنه لا كرامت لهم طيب ومن ما لا كرامت لهم الذين يتخلون على الحكام ويسنون عليهم ويدعون لهم طيب وأن العوام يتبعونهم فميسلها ولا يجوز أن يقتد به بل يمبغي التحذير منهم قلت هذا الكلام من الإمام أبي حنيف طرضي الله عنه في الشيعة ويفاقى ما قدمته في الخضبة العجب العجب أن بعض الغلمان على الشبكة العنكوبوتية يطعن في دين أبي حنيفة لدرجة النوبة لغني أنه يكفر طيب ما يلزم من تكفيره أن يكفر بملمبارة والواقع نظن المبارة من إيمة الدين ويلزم من هذا تكفير البيحطي والبيحطي من إيمة الدين فياطرى هل يتبع إيمة الدين أو يتبعها أولئ الغلمان الجهة لها السفهة فهذا أبي حنيفة رحمة الله تعالى صحيح رجل الضعيف في الحديث ويعني أن هناك بعض الأمور التي تقول لكن استقرة إجماع الأمة على إيمامتي في الفق وذا أمر للستقرة ونتها فالمخالف في هذا مخالف للسبير المؤمنين وأتى بما يناقض الإجماع نقول ماذا نقول استقرة الأمر على إيمامتي لأنه مسلم هذا لا خلاف حول بل هذا ما ينبقى أن يظقر لكن نحن في زمن العجاء وأنه من أئمة الفق الإسلاميج وأنه من كبار فقهاء الأمم فطاعنا في أبي حنيفة طاعنا في الإجماع الذي استقرة عند الأولماء على أبي حنيفة رحمة الله وأنه من فقهاء أمة الإسلاميج أمغر للسيطي يقول هذا الكلام من الإمام أبي حنيفة طرضي الله عنه في الشيعة وإفاقم أقدمتو في الخطبة فإذا كان أبو حنيفة تكافرًا فكيف السيطية كل عليه الإمام إذا إنه إمامه في القفة صيطة أيضا كافك وإذا كان بن المبارك ينقل عنه ويرضى بكلامف وكذلك البحقي ينقل عن اللمن المبارك وكذأ بما أنه وإذن إذن تضيع أمه من أدل سفهاء الأحلام حدثاء الأسنان الذين لا تأدبون مع الكبارك وأخرج بيهقي عن حرملة ابن يحياء التجيب المصري قال سمعت الشافعي رحمه الله تعليق قول ما في أهل أهوائق قوم أشهد بالزور من الروافضة يعني من أكذب الخل الروافضة وفضة أولى طيب الروافضة في زمالهم قلنا الروافضة الذين كانوا بغضون الشيخين دون تكفير لكن ما بالك بروافضة عصرنا الذين ما كفرش الشيخين فقد كفر كل الصحابة إلا خمسه أو أحد عشر على أخصة تقضير وطاعن في أم المؤمن رضي الله عنها بلطاعن في أرض رسول الله صلى الله عليه وسلم في أم المؤمنين رضي الله عنها أرضاهها فهأولى من أكلب الخلق ومن أكفر الخلق ومن أجرى من الخلق نسأل الله أن يابد كيد وقلنا نفورهم وأن يكفي المسلمين شرهم نقف إنداء وأخرى جاء عن داب ابن عبد الله في حديث عبد الله ابن أونيس قال أنصاري رضي الله عنه مهمة وصلى الله وسلم وبارك على 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2026-05-14T11:56:21+00:00</dcterms:created>
  <dcterms:modified xsi:type="dcterms:W3CDTF">2026-05-14T11:56:21+00:00</dcterms:modified>
</cp:coreProperties>
</file>

<file path=docProps/custom.xml><?xml version="1.0" encoding="utf-8"?>
<Properties xmlns="http://schemas.openxmlformats.org/officeDocument/2006/custom-properties" xmlns:vt="http://schemas.openxmlformats.org/officeDocument/2006/docPropsVTypes"/>
</file>