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مفتاح الجنة في الاحتجاج بالسنة"للإمام السيوطي ( 2) لفضيلة الشيخ أبي حفص بن العربي الأثري.</w:t>
      </w:r>
    </w:p>
    <w:p>
      <w:pPr>
        <w:jc w:val="right"/>
        <w:spacing w:line="360" w:lineRule="auto"/>
      </w:pPr>
      <w:r>
        <w:rPr>
          <w:sz w:val="24"/>
          <w:szCs w:val="24"/>
          <w:rtl/>
        </w:rPr>
        <w:t xml:space="preserve">الله بركاته نالحمد لله نحمد ونستعينه ونستوفره ونعوذ بالله تعالى من شرور أنفسنا ومن سيئات أعمالنا ما يهد الله فلا مضل له وما يضل فلا هادي له واشهد إله إلا الله وحده لا شريك له واشهد أن محمد النعاب دهه ورسوله يا يهل الذين آمن التقلله حقت وقاته ولا تموتنا إلا وأنتم مسلمون يا يهنا ستقور بكم الذي خلقكم بالنفس وحدة وخلق منها زوجها وبث من هم رجال كثير رب ونساء والتقل الله الذي تساء الون به والأرحام إن الله كان عليكم رقيبة يا يهل الذين آمن التقلله وقول قول سديدة يسلح لكم أعمالكم ويغفر لكم ذنوبكم ومن يطع الله ورسوله فقد فاز فوزن عظيمة أما بعد فإن أصدق الحديث كتاب الله تعالى وإن خير الهديه هدي محمد عليه الصلاة والسلام عليكم الصحوك وإن شر الأمور محدثاتها وإن كل محدثة مبداة وكل مبداة ضلالة وكل ضلالة في النار ثم أما بعد أيها الكرام فمع المدلس الثاني من المجالس شرح كتاب مفتاح الجنة في الى اتصام بالسنة اسم الكتاب له ثلاث مختوطات وله طبعات كثيرة مختوطة تان بسم مفتاح الجنة في الى اتصام بالسنة ومختوطة ثالثة بسم مفتاح الجنة في الاحتجاد بالسنة ومعضوه حقا الاحتجاد بالسنة لكن الصحوك فيسم الكتاب مفتاح الجنة في الا اتصام بالسنة قال رحم الله تعالى قال البيهقي بعد حكاية هذا الفصلي سنقرى الصطرن هولا ولا تبوت الحجة بالسنة لما قال صلى الله عليه وسلم في خطباته بعد تعليم من شهده أمر دينهم ألا فل يبل غشاهد منكم الغائب فروب مبلغ او عامٍ سامع ثم اور دحديث نضر الله مرأا سمع من نحديث فأداء كما سمعه فروب مبلغ او عامٍ سامع وهذا الحديث متواتر كما سأؤبير قال الشافعيو كنا قفنا هنا قال الشافعيو فلما ندى برسول الله صلى الله عليه وسلم ندى با يعني حثا وحضا وامر فلما ندى برسول الله صلى الله عليه وسلم إلا استماء مقالاته وحفظه واداءها دل على أنه لا يأمر أن يؤدى عنه إلا ما تقوم به الحجة على من أدى إليه الصفحة هذه الطبع هذه صفحة العشري في الصفحة العشرنا يعني يقصد الشافعيو رحم الله دعال أن النبي صلى الله عليه وسلم إذا كان قد أمرى وحضى أصحابه وحضى المسلمين على سماع كلامه عليه الصلاة والسلام وعلى حفظه وعلى أداءه دل على أن المؤدي عند النبي صعسلم إذا كان موسوق في دينه وضبطه أنه تقوم به الحجة على من أدى إليه يعني الحجة قائمة على الناس بمجرد التبلغ من الذي يبلغ واحد عشره مئن ألف مليين فالحجة تقوم يريد الشفعي أن يقول أن الحجة خائمة بمن بالواحد وهو في هذا يأدى على من على المعتزلة وغيره الذين قالوا فرقوا بين العتقاد و بين العمل فقالوا إن خبر الواحد لي لا يحتجوا به في العقائد و بعضاً قلف العقائد والأحكام لكن رسؤسلم قنضر الله مرأاً واحدً سمع مقالة فأداء لو لم تكن الحجة عند النبي صعسلم هو إيمتاً على من قد إليه بتأدية الواحد لما أمر الواحد أن يحفظ وأن يطقن وأن أن يؤدي الثالي يقول لأنه إنما يؤدى عنه حلال يقطى وحرام يقطنى يعني حلال يعمل به وحرام يبتعد عنه واحدًا يقام الحدود الشرعية ومال يؤخذ ويؤقى ونصيحة في دين ودني أسئل الله يعافي المسلمين المسلمات جميع عن بمنه وكره مرحمة كم عادة الشهود الذين ترجموا بهم المرأة أو يرجموا بهم أرجل أربعة تل أربعة أحد أمتواتر أحد أحد أحد أربعة أحد فكيف تراق دماء من كان الدماءهم محفوظة وحقنها وصانها الإسلام بشهادة أحد فهذا دنيل أخر على إيش على حدية خبر الأحد وأن خبر الواحد تقوم به الحجة أيضا لو نظرنا وسائة إن شاء الله عندك معاظ بنجبش معاظك مواحد واحد أرسلهم نبيو صعسلة مئلة اليمن لليهود والمصارة والمشركين والملاحدة إنك تأتقوم من أهل الكتاب فعلمهم أن الله فعلمهم فدعهم إلا أي عبد الله ولشكو بيشعو فروايا فدعهم إلا أي قول لا إله الله أن محمد رسول الله لما ذو أصل الدين وهذا والتوحيد لو لم تكن الحجة قائمة وعليكم الصحوركد في العقيدة والتوحيد بواحد ما كائم ملاقال كيف يرسل لنا محمد معبد الله واحدة والحجة لا تقوم بخبر الواحد ولو لم تكن قائمة عند النبيو صعسلة ما كان ليرسل واحدة في أمر الدين كاملة وضعت ويدها يعني الآن النبيو صعسلة أرسل إلى اليمن من مؤاذن هو مؤذك مواحد مؤذن جبل واحد في الصحر من حديث بن عباس النبيو صعسلة عندما أرسل مؤاذن اليمن قال إنك تأتي قومة من أهل الكتاب فدعهم إلا أي شدو إلا إله الله وأن محمد رسول الله فين أماطاع لذلك فعلمهم فعلمهم أن الله قد يفترض عليهم خمس صلوات في اليوم والليلة فينهم أطاع لذلك فعلم فعلم فأخبرهم أن الله قد يفترض عليهم صدقة تؤخذ من أغنائم وترد في فقرائهم وإياك وكرائم أموالهم والتقدع والتلمظوم فإنه ليس بناه بن الله حجاب أكون لو لم تكن الحجة قائمة عند رسول صعسلة بالواحد الثقاء ما كان يرسل ولو لم تكن قائمة عند الناس أيضا ما كانوا ليقبان من مؤاذ وغير لقال لا لو كان كلامك حقق وكان أرسلك هذا رجل صدقة لكان ينبغ أن يرسل عددا تقوم به الحجة ما قيل ذلك وهذا ضمام بنسع لبه أن يكون محمد بن عبد الله قالوا هذا الأبيض قال إبنا أن شبك الله أبنا عبد المطلب قال قد أجبتك قال أسألك سعم ايش رسول رسول الله بلادعوهم الى ايش لدين كل فلاو لم تكن الحبة قائمة عند رسول صلى الله عليه وسلم برسول هذا ما ارسله ولو لم تكن قائمة عنده بين ساعد ما ارسل ضماما طيب وسيارج اضمام واحده ليقول ان محمد ابن عبد الله نبي الله صدقى فزبنوا ساعد انساق بلون منه هذا فلاو لم تكن الحبة قائمة بخبر الواحد ما اذن النبي صلى الله عليه وسلم لرسول الاول ولا نضمام ثانيا ضمام ابن ثعلبه ان يرجع الى قوم لقول نعم ان محمده رسول الله وهذا في مسيليش في التوحيد لانه كانت اوهم اولا الى توحيد الله سبحانه وتعال ومعاذ كان يدو اهلا يمن الى التوحيد سمسلات ما ازكا فلاو لم تكن الحبة قائمة اولا عند رسول الله صلى الله عليه وسلم بخبر الواحد ما كان يرسل واحدا ولو لم تكن الحبة قائمة عندما ارسل إليهم لقول هذا ما هذا عدد ما يكفي ولو كان مسلمين سقول لو كان رسول الله صلى الله عليه وسلم وإن كان مازل على قفرهم فسقول وعليكم سنة لو كان هذا الرجل رسول الله صدقا لكان ينبق عليها أن يرسل إلينا جماعة تقوم الحبية بهم كل هذا لم يحدث فدل هذا على ايش عالقيام الحب جدي بالواحد ولو في ايش في العقيدة فتفريق المعتازلة وأذنابهم بين العقيدة والأحكام الشرعية أو بين الأحكام الفقية وبين غيرها هذا كله من الضلال ومن الانحراف عن منه جلا و عن منه جرسول الله صلى الله عليه وسلم ايش؟ التحويل القبلة لمسلمين ويش وفي مسئلة فقية طيب لكن حديث العموعات وظمام أقوى لأنه إلى قوم آش تنكفارا طيب ضمام نسعل بأتى من قوم كفار مشركين ومعازب نجب الآهل اليمن في غليب مكانه أهلا كتاب فهذا قامد به الحد جهنا وهذاك قامد به الحد جتهنا نعم حديثة التحويل القبلة أيضا هذا من جملة الأديلة لكن في مسئلة فقية هو من جملة أديلة طيحة يتخبر الواحد لأنه إنما يؤدى عنه عليه الصلاة والسلام حلال يؤتى حلال هذا حلال سمعنا أطعنا هذا حرام أيضا رب العالمين سبحانه لو لم تكن الحجة قائمةً بواحد مأرسل نبياً واحد بالأرسلة جماعة من الأمبياء وحرام يرتنب يبتعد عنه ويحضر واحد يقام حد السريقة يقوم بكم بثناء واحد زينا أس الله نعف المسلمين ومسلم الجميعاً بأربع مع أنهم مزال في طور إيش الأحاد لم يبلو واحدة التوات ومع ذلك تراق به الدماء وتقطع به الأيض وتدلد به الغهور ومع لن يؤخذ ويؤقى حلف الثنان إن هذا المال مال إبراهي قضي الله ختلفة محمد وحسين هذا المال مال من حلف وأتثنان من الشود وحلف يمن الله كانوا من الشود العدول أن المال مال محمد قضي الله لا كان قضي الله لا كان فيؤخذ المال ويؤخذ للذي شهد له كم أحاد إثنان ومزالف لأن الثلاثة أربع وخمس كله هذا دون المتواتش ونصيحة في دين ودنجه هواه يعني عندما خطيب الجمع عشره هو الذي يقوم وينصح للناس رسول الله صلى الله عليه وسلم أيها المسلمون التقل الله واخرجون يقولوا الله أن نحن اليوم الخطيب مثل أو الإمام قال كذا كذا يظهب لأهل بيت وقول أنا سمعت اليوم حديث ما كنت علمهم قبل أو عتعلمت مسئلة ما علمتهم قبل لو لم تكن الحدجة قائمة حتى في التوحيد لأن لأن الخضبة ليست في سياسة فقط أو في فقط لا يتشمل الدين طيب هو لو تكلم في أمرعت قاد سيقال له لا إن الحبية لا تقوم بخبرك لا لا ثم أورد البيهقي رحمه الله تعلم حديث أبي رافع وضي الله عنه قال قال رسول الله صلى الله عليه وسلم لا الفين أي لا أجد وألقى الفيط الشئة ولفيه الفائن إذا وجدته ولقيته لا ولفيان أحدكم متكئاً على أريكته يأتيه الأمر من أمر يدلس مطاجعاً ومن ليس شرطاً أنه لتكعلى الأريكة في نوع من الفخفخ أو من الطرف لكن بعض قد لا يفعلها عن لكن هو يعني يعني دليل على يعني طرف من أمر من ما أمرت به أو نهيت عنه يقول لا أدري ما وجدنا في كتاب الله التبعن أخرجه أبوداود والحاك ومن حديث ومن شر من حديث المقدام ابن معدي كريب أن النبي صلى الله عليه وسلم حرم أشياء أيوم خيبر منها الفمار لي وغير وقال رسول الله صلى الله عليه وسلم يوشك عليكم صاح فوركات أن يطع رجل على أريكة يحدث بحديث فيقول بين وبينكم كتاب الله فما وجدنا فيه حلال استحلالنا وما وجدنا فيه حراما حرامنا ألا وإنما حرام رسول الله صلى الله عليه وسلم مثلما حرام الله الذي حرامه رسول صلى الله عليه وسلم هو هو كان الذي حرامه الله جل وعلى وما أتاكم رسول فخذو وما نهاكم عنه فنته فالمؤمن يقول سمعنا وأطاعنا والمنافق يقول سمعنا وأصينة أو لا سمع ولا طاع ثم يعني يناقش هذا الذي يقول ما وجدنا في كتاب الله هل وجدنا في كتاب الله أن الصبح هل وجدنا الصبح ركعتيني لا هل وجدنا العصرة وظهرة والإشاء أربعًا لا هل وجدنا ثماظربة ثلاثن لا هل وجدنا أرأ القيام وما يقرأ في ورقوع وما يسبح وما يقال في والسجد وما يقال في والقيام ومن ذلك كله والجلوس بين السدد والتشاهد ما يقال في في القرآن لا يوجد لا يوجد إنما كله هذا أخذ من سنة رسول الله صلى الله عليه وسلم أيضا أيضا أي نزكعت الفضص أي نأخذها وكم قدارها زكات الإزروع والثمار والمواشي والمال ما كله هذا بالسن طييم كله هذا بالسنة الحج وطفاصين وقف بعرفة المبيد في المزدالفة وربي الجمرات وكله هذا ما كله هذا بالسنة فالذين يقولون نحن لنأخذ بالسنة هل كفر بالله العظيم وأراد طعن في القرآن على الحقيقة لأن الذي أنزل القرآن والذي أمراء بطاعة رسول الله صلى الله عليه وسلم نعم هم ليس القرآنيين ما نحن أقوله ولا ليس القرآن هل أكفار الذي ينكر السنة بعد بلوغه الحجة هذا كافر لأنه لم يؤمن بالقرآن من أصله فمن الخطأ أن نسميهم قرآنيين بأن نسميهم شهوانيين قال بها قي رحي مهو الله تعالى وهذا خبر من رسول الله صلى الله عليه وسلم عما يكون وبعدهم رد المتدعة حديثة فوجد فوجد تصدقه فوجد تصدقه في مبعدة يعني رساصلام أخبر هذا يعني يريد أن هذا من دلائل نبوته عليه الصلاة والسلام ويجوز أن نقول فوجد تصدقه في مبعدة إن ما فوجدة إنه بيصاصل وإما فوجد أي وجده أتباع النبي صلى الله عليه وسلم ثم أخرى ألبيها قي بسانده يعني الرساصلام أخبر بشيء وقد وقع وهذا من دلائل نبوته عليه الصلاة والسلام وفيها هذا حصل لنا في المقابل إذا كان أهن البداعة قد وجده فحصل لأهن السلنة أن يجد وأن يتهده وأن يبذل كل ما فوسعهم لتلقي شعيل ملكتاب والسنة وليس التلقي فقط بالتلقي مع التبليخ فلا تبليخ بدون تحت تلقي ولا تلقي بدون تبليخ يعني التلقي بدون تبليخ سيضايع سيضايع نفسة كفب المرئيث من أن يضايع نفسة طيب من أطاه الله علمان يمبغي أن يبلغه للناس وأيضا وأيضا التبليخ بدون تعلم هذا نحراف لأنه ماذا يبلغ ماذا يبلغ وانم يتعلم ولي ذلك يعني دون تفصيلاتكم وعدداء مسألة الجماعة المنحارفة هذه التي تلقف وتضر في الشوارع سمون أنفسهم بالتبلغ هل لا يستخبل غيين هل أمحر فينا لدينا اللات سبحانه وتعال لأنه لا يبلغ إلا من تعلم وليس الجهة وبلغ عنه ولو آي الذي فقها آيه وليس الذي سمعها فقا وإلا إذا كان مجرد أن نذكر آيه إتلس وقرأ القرآن في المقرفون والناس تسفع إذا تلما نكفرت أن تبلغ الأيات وأيضا لن يستطعني وبلغ الأيات بلاغن صحن إني إذا تعلمها تعلمة تجويدها وتعلم كيفية قرآتيها أما أنياتي ليتخبط وليخبط خبط عشواء في القرآن الكريم ويرفع المنصوب ويجر المرفوع وهذا يعني يكون من منحرفة كتاب الله أزوجا فلا بدأ إيضا رجعنا إلا أنه فرض أولا أن يتعلم ثم إذا عطاه الله شيئا أن يبلغ هذا الشيء الذي تعلمها ثم أخرى البيهقي بسنديه عن شبيب بن أبي فضالة المكي أن عمران بنحصين رض أن أن جاء رضي الله تعالى عنهما زكرة الشفاع فقال رجل من القمية أبن وجيط إن نكم تحديثون بأحاديث لم ندد لها أصلا في القرآن فغضب عمران وقال لوقال لرجل غالب الظن لرجل لرجل لرجل إيه لقال لرجل معهود كيف وقال لرجل لا هذا خطأ طبع لرجل أن أرد عليها طرأة القرآن قال نعم قال فهل وجدت فيه صلاة العشاء أربعا وجدت المغربة ثلاثة والغداة ركعتين والذور أربعا والعصر أربعا قال لا قال فعم من أخذت مثالك ألست معنى أخذت مو وأخذناه عرسول الله صلى الله عليه وسلم إن من العلم بتعلم سلسلة أنتم عنى أخذت مو ورحن أخذناه عرسول الله صلى الله عليه وسلم الزلك الصفية الصفية الخبثة ماذا يقولون أنتم ترونا عن ميت عن ميت عن الحية هذه الأمو الذي لا يمتحدثني قلب اربعيش واشرطه. بدون أسهنيت. نعم. ألستوا معنى اخذتوا واخذناه ارسل الله عليه والبسلم. اوجدتوا فيه من كل 40 شاتن شاتن من كل 40 شاتن شاتن. يعني شاتن في كل 40 شاتن. وفي كل كذا بإيرا كذا. وفي كل كذا درحا من كذا. قال لا. قال في عم من اخذتم هذا. ألستوا معنى اخذتموا واخذناه عن النبي صلى الله عليه والبسلم. وقال اوجدتم في القرآن واليطواف بالبيت العتيق. اوجدتم فيه استوفتوفتوفسب عن وركعورك. اتين خلف المقام. اوجدتم في القرآن لا جلب. ولا جنب. ولا شغار في الاسلام. الجلب يعني هنا احضوم في الزكاء طيب. واثان في السباء. اللذي في الزكاء. ان يقدم المصدق على ان الزكاء في انزل موضعا ثم يرس لمن يد اللي بمن يد اللي بإليه الأموال من اماكنها لا اخذ صدقاتها. فنعني عن ذلك. وامر انت اخذ صدقاتهم على مياه مؤماكن. يعني لا يد لبن له القنامهم لا هو الذي يذهب الى ماكن المياه ويقف ويعطي حقه. اتين في ساني يكون في السباء. وهو ان يتبع الرجل فرسه فى يزد رهو يد اللي يد لبو عليه ويصيح حسل لها على الجرفة نهي عن ذلك. والجنب في السباء ان يجن بفرس الى فرس الذي يسابق عليه. فإذا فترة المركوب تحول الى المجنوب. وفي الزكات ان ينزل العامل بأقص موضع اصحاب الصدقة ثم يمرى بالأموال ان تجنب إليه اي تقدر فنه عن ذلك. وقيله ان يرد نبرب المال بماله. ايه بعيده عن موضاح تحتاج العامل الى الى الايبعاد في التباعه وطلبه. ولا شغار الشغار الوزوج المعروف الجهليه. الشغار ان يتزوه ان يزوه جراجله اخته بنته وان يتزوه اخته بنت المقابل. يعني هذا مقابل هذه. بدون عليكم الصحر كرفضر. بدون صدق. اما سمعتم الله قال في كتابه. وما اتاكم الرسول فخذوه وما نهاكم عنه فنتهو قال امران رضي الله عنه. فقد اخذنا عن رسول الله صلى الله عليه وسلم اشياء ليس لكم بها. امر لفقه هذا الصحابي الجليل. كيف رده. يعني كيف فوديدة الشبه في زمن الصحابة. وكيف رده عليش. ورحم الله من قال كلام السلف قليل كثير البراكة. يعني استطيع الانسان يكتب في شئ. ان يكتب في شرح هذا مجل لدا. وهو سيحومها ولا اعو هذا القضية. اننا في الصلاة لم نجد التفاصيله الا من ردسولنا ترسل الله صلى الله عليه وسلم. في الزكاتي نفس المسألة. في الحد نفس المسألة. ثم قال البيهطي رحمه الله تعاده. والحديث الذي روية في ارض الحديث على القرآن باطلل لا يصحى. وهو من عاكس على نفسي بالبطلان. فليس في القرآن دلالة على ارض الحديث على القرآن. انتهى كلام البيهطي في المدخل الصغير والمدخل الى دلائل نبوها. حديث. ارض حديث النبيس اصلاة على القرآن. هذا حديث من باطل والموضوع. حديث باطل موضوع. فما تصادم ان مشوش الصاريحة الصحيحة. ما اتكم عني من حديث فعرضه على القرآن. اول عب في البداقي ذكر في البداية. طييم. فهذا كلم باطل. ونحن ارضناه على كلم الا عز وجل. فوضناه باطلان لان الله عز وجل قل ومئة كم رسولوا فخذوا ومنها كم عنوا فنته. فاذين لنبيهي ان يشرع في دينه ما شاء ولا وشريعة ملك لله سبحانه وتعالى واحده. فإن اقر النبي صلى الله عليه وسلم كان حقا وإن عاتبه او صحى له شيئا سبحانه وتعالى يكون صواب في ما ذكره الله جل في علاة. اذا اذا قال النبي صاصلة ما قولا او عامل عملا ولم يغير رب العالمين فاذا اقراروا من الله سبحانه وتعالى ويكون تشريعا. اينا اينا اعرض وحديثه في ان الصلاوات خمس اينا اعرض وحاديثه صلو كما رأيتون او صلي انها قياما ورقوعا وسجود اينا اعرض احاديثه في عادد ركعادد ركعاد كل فرض على القرآن اينا هذا. هذا فيه يبقال لدين فقط بحال الله من وضعه. قد بحال الله من وضعه. لان اي تفصيلات كثيرة لا توجد في القرآن انما توجد ايش تقصيلا. يعني توجد تقصيلا. الصلاة زكاة في الحد تكثير من كثير جدا من احكام الصياة. احكام لأحكام لأعتكاف كله. يعني كله احكام احكام لأعتكاف كله احكام المراث اذكرت اصولها في الصورة النساء نكن بقايا تحريم العامة والخالة اينا نجده في القرآن. اقول تحريم عامة والخالة معا معا الجمع بين المرأة والمرأة والمرأة والخالة اينا احكام كثيرة في كتابه في كتاب الله از وجل اتقصولا والذي في الصلاة لنا من سيد الخلقين. صلى الله عليه وسلم. فالذين ردون حديث سنة رسولة صلى الله عليه وسلم بالكلية هذا اهاء اولا قصع دو وارادو يعني يعني يعني قصدهم ابادت الدين و يعني يعني تحريف كلم رب العالمين سبحانه وتعال. وقد ذكر المسألة في المدخل الكبير والمدخل الانسنة بأبصطة من بأبصط من هذا فقال باب تعليم سنة رسول الله صلى الله عليه وسلم وفرض التبائها. قالت عالى لقد مننا على المؤمنين اثبعت فيهم رسولا الى قوله وعنده ولقد من الله على المؤمنين الى قوله و يعلمهم الكتاب والحكمة. قال الشافي رحمه الله تعالى سمعت من أرض من اهل العلم بالقرآن يقول الحكمة سنة رسول الله صلى الله عليه وسلم. الحكمة سنة رسول الله صلى الله عليه وسلم. وهنا احالى على الخطئ الفقي ومتفق الاو ذكرها في الرسال. شافي الزكرة في الرسال رحمة الله تعالى عليه. فالحكمة هي سنة رسول الله صاصل. فالله زوجل يقول ويعلمهم الكتاب والحكمة. الكتاب القرآن والحكمة سنة رسول الله صاصل. سنة رسول الله صاصل. وهذا لا يكاد يوجد في خلاف ان بين اهل العلم. صحيح فصر بعضه من حكم موضوع الشيء في موضوع لكن لا يكاد يوجد بينهم خلاف احتى وضع الشيء في موضوع اما هو لا يضع في موضوع الا بسنة رسول الله صاصل. ثم اخرى جميع اسانيدي عن الحسن حسن البصري وقتادة قتادة ابن دعامة السدوسي ابل خبطاب ويحبني ابكثير الطائي اليمامي انهم قالوا الحكمة في هذه آية السنة. اذن ان بيو صاصل. بعضه الله لئي شيء. ليعلمنا القرآن والسنة. يعلمنا القرآن والحكمة. طييم. فكيف يوقال. نحن نتبع القرآن فقط. القرآن ذكرها. ان من خصائص النبي صعصلة انه يعلم البشر. القرآن والحكمة. ويعلمهم الكتابة والحكمة. طيب الكتاب القرآن والحكمة. سن. سن. اثنبوع يعلمهم. كلام الله از وجل. الال الان كالال متعبدا بطلاوته. وانه يعلمهم كلام الله از وجل الذي صعه عليه الصلاة والسلام ولا يتعبد بتلاوته. الذي يتعبد بتلاوت والقرآن والذي لا يتعبد يتعبد بالعمال به ودعوتي إليه وبهتقاده يسنى سما أورد بسنة عن المخدام بنمعد كريب رضي الله عن النبي صلى الله عليه وسلم أنه قال ألا إني اوتيت الكتابة ومثلة الكتاب القرآن وما هو المثل نحن نريد الآن النبي صلى الله عليه وسلم يقول ألا إني اوتيت الكتابة ومثلة الكتابة القرآن وما هو مثل القرآن الانجيل بارض التوراك باطغل الزبور انتهى أمره سوف في إبراين ما نعلم عنها شيئًا إلا أن نؤمن بها جملة فما هو الذي هو مثل القرآن من الوحل الذي اوحاه الله نبي صلى الله عليه وسلم وهو يشبه القرآن سنة رسول الله صلى الله عليه وسلم ألا يشك رجل شبعان على أريكته يقول مشبعا ذلك على الترف عليكم للماذا هنا لفتح؟ لفتح أخوان يعني من ببل النكات العلميش الثفراء كثير مننا لفقره صلى الله عليه وسلم عليكم عفن ويكم لو نظرنا في أكثرنا بغين عالى يعني فيي يعني لقولنا في مرة الأصور سنة لد أنهم من أصحاب الكفاية ليس الكفال الخطب البغدات لا الكفال مدية الله ما جعل بزقال محمد كفافة سحاب الكفاية الكفاف الذين نحن نقول عليهم أنه عليهم عيش الطبقى عيش المتصطة اللي أصحاب الفقر المطقعة صلى الله عليه وسلم ويكم ينشغلون وقد يكون عنده شيء من الدناء سحاب الثراق ينشغلون بالمال والدنيا وقل في الأمراء والوابناء الوزراء خاصة في الأزمنة المتأخرى الزبن الأول مكان يكون عمير المونين إلا وقد بلغ مرتبة الجديد وأتناء قصة الأمرو إلى أن وصل إلى أيامنا وأنا يمحكم العسكر الجالة طيب يقوم بنقلب عسكاء وتنتهل مسألة لأن الأحكم الأرفاء وتنتهل مسألة فانس الله يسترعني بس تخيجم أبولوليد الباجش عليها رحمة الله هذا رجل العالم كبير ولوهم ألفات تعديل والتجريح للرجال الصحيح وشرح المشروح المواططة وأرد العالم كبير كان قرين لأبي محمد ابن حزم فتناظ را يوم فما استطاع هذا أن يغلب هذا ولا هذا أن يغلب هذا فقال أبولوليد أعظرني فإن ما تعلمت إلا يعني على صورج الخيل يعني في استب للخيل استب للخيل كان يضع فيه زمن أش يضع زمان مصبح صغير أو يضع مثن في أيامي مثن شيء من نار بحث أن الذي يدخل الخلاة تدريبه الخيل أو مثل الذي ينظر في لهم أو يطعيمهم أو شيء فوكان لفقره لسفق مطاعًا انتابه يذهب يطلع على إيش على ضع في هذه الأماك طيب قال وانف عزرني فما أخذت العلم إلا على أسرط الحبيل ذهب على غقول وهذا يدل على أن الماء أن الملن الغينة يعني في صراء أكثر مضيعة للعلم من الفقر يعني أظر هذا يقول أظرني فإن أنا رجل فقرقة لا أظرني أنا فهيش فأنا يعني أشتو حيات الثراق وحة صواذا صحيح أظر مثل لكل من نبغ في مصر مثل أحصر الذين نبغ في أي شيء وحصر أثري أفيش إن وجد تدده في غاية من البقلة لماذا أنشغل بأمور طيب أمور كثير فنبي صلى الله عليه وسلم عندما قال أش رجل شبعان رجل على أريكاته دريل على أش على الفخفخ والدنيا ومثلها أولى في الغالب يكون أهلكم المال إلا من عصم الله نعم المال الصالح للرجل الصالح صحيح لكن الغالب إن المال أن لا أقول إن دائما الفقر أفضل ولا إن الأفريق أفضر لكن كان أهنا الأموال إن دل أعمش أحقر الناس رحمة الله تعالى عليه كان يهينهم عليها رحمة الله فإلا من مثلا من أبناء الخلفاء أصبح من كبار علماء الأموال ومن من أبناء الرعي أصبح من أئمة الأموال أحمد الشافع أمالك عدد ماشي عدد ماشي فبس ليثب نساعد كان يمتلك وكان ينفق كان يمتلك إنما ريث شيئا أو أنه تاجر إلى أن أخطاه الله أصبح طيب يعني يعني واحد من جملة مثلا ألف فهنا قول النبي صاصل ألا يوش كردل شبعان على أريكة درل على إيش المهل إثاد قد يصبل عبده ونجد أهل الأموال في عصرنا ينشغلون نجد أمواله ينشغلون ونزيف على بالعلم يعني أنت تتمنى مثلا وكنت تملك مثلا كم عدة مليين مثلا ولعلى كنت شغلت به ولمال إن الدنيا حلوة خضرة هو أصر على القلب هو هو تمتلك مليون اللعم وأن لو شغلت المليون عطني ثني نشتغل وراء المال تضل لتشتغل وراءه بحدات بحدات إنني أخرج الزكاة وبحد أتفاجة فالإلمان في الغالب يصب يكون أكثر صبضًا عن طلب العلم من الفقر ولذلك تديد أكثر أكثر الذين ينطوون تحت لي وإسننا وتحت لواء اللي استقامة يعومون يكونون الطبقة المدية المتوسطة فما دون أن نحن نقول لا يوجد لا يوجد لكن على قلت يقول عليكم بهذا القرآن فما وجدتم فيه من حلال فأحلو وموجدتم فيه من حرام فحرمو لا يحل لكم الحمار أهليه حمار أهليه لماذا لأن الحمار حمار وحشي طيب يهيس وحيسة مثل أدع حرق وحمار بليد حمر بليد يدربه يعني يدربه مثل في الغباء والبلادة دقره ولاوتار هكذا الحمار هكذا الحمار عنده يبقر والطه هو يوجده يتجه بس يوجده يوجده يتجه فالعاقني يأبى أن يكون حمار أهليه يأبى ويأنف لابد أن يوجد له عق لأن نعبض الله عزه جلح عبض أشخاصم فإذا وجد من الأشخاص من يريدو كأن تكون حمار فلا تقبل لا تمش وراءهم كالبهيم الكفر يتحول إمان سمعنا وأطعنا البيدعات تتحول سنة سمعنا وأطعنا نرجع مرة ثانيا واللايبراليين والعلمنين والنصار لوضع الدستر سمعنا وأطعنا إشهار ولا ترقبينهم وبينها ولا أن هذا ببثنين وذكب أربعة هذا والفهم عزع يعني كرامك الله عز وجل بالتكليف تجعل من نفسك غير مكلف كرامك الله بالفهم عن الاعز وجل وعمر سوله صلى الله عليه وسلم ترجع أنت للملم يكلف وطرضل نفسك أن تساق سوطل الحيونات البهاع إنساء الله العافية ألا لا يحل لكم الحمار الأهلي إذا عندنا تخسص بالأهني وأن النبي صاصل أكل من الحمار الوحشي هذا يدل على التفريقة بيننا أن نوعين في الحل والحرمة ولا كل ذيناب من السباع كل ذيناب من السباع الذي لهناب أسد نمر اللي نف اللي نف سعلب اللي أعزكم الله الكلاب طيب أمثل هذا ولا لقطة معامال معاهد ولا لقطة ولا لقطة مال معاهد المعاهد الذي له عهد ومثار فهذا لا يدوز أن تأخذ مال سوى كان مال مصول أو لقطة وأن تتعرف أنها حق أنظر كيف أكرمهم الإسلام وهم هنون ثم أؤل حديث ثم أرد من طريق آخر عن المقداد بن معدي كرب أنه أقال حرم رسول الله صلى الله عليه وسلم أشياء يوم خيبر من الحمار الأهلي وغيف قال رسول الله صلى الله عليه وسلم يوش أن يقود الراجل منكم على عريكاته يحدث بحديث فيقول بينكم كتاب الله فما وجدنا فيه حلالا استحلالنا وما وجدنا في حرام حرامنا وإن ما حر وما رسول الله صلى الله عليه وسلم مثل ما حرام الله لا فرق لا يجوز لأحد أن يفرق بين الله وبين رسول الله صلى الله وعلى رافع ذكر نبيه صلى الله عليه وسلم فلا يوذكر إلى ويوذكر مع أشهد إلا إله إلى الله وأن محمد رسول الله في الدخول في الإسلام في الأذان في التشاهد طيب فما يوذكر أشهد إلا إله الله ويوذكر معها أشهد أن محمد رسول الله ورفعنا لك ذكرت قال البهاقي اسناد صحيح أخرجه أبود قلت وأخرج وأيضاً in حاجة ثم أوردى البهاقي وأيضاً بسناده عن أبيه راطر رضي الله أشهد معنا بسناد يعني ساقى سناده فمن ببل اختصر لا تصاب الأسانيد يعني إنتبع عندما يقول المثن أي عالم يقول مثن روى البخاري بسناده روى البهاقي بسناده روى الحاكم بسناده روى أحمد بسناده روى مارك بسناد مليس لو سنطخاص يرضن له سنداً خاصة يروبه هذه الحديثنا إنما روى بسناده أي أنه ذكر إسناده ولكن نحن مبه من اختصر لنظكره هذا معنا روى بسناده أي بسناد الذي روى به ليس له سنداً خاص يروي به هذه الأحاديث اختبه هذه فإذا عندهم ثم أورد البهاقي وأيضاً بسناده عن أبيه رضي الله عنه قال قال رسول الله صلى الله عليه وسلم إني خلفت فيكم ثين لن تضل بعدهم أبداً كتاب الله وسننتي ولا يفترق حتى يريد علي الحوض أخرجه الحاكم في المستدرق الشخل ألباني عليها رحمة الله صحيح رهد إذن كتاب الله وسنة رسول الله وسنة رسوله صلى الله عليه وسلم كتاب الله كتاب الله وسنة خلف فينا طرق فينا الكتاب وسنة فإنستمسكنا بهم إهتدينا وإن نحيناه عن وأقعنا ظلنا ورحم الله بن القيم كلمة بن القيم العظيمة التي يقلفيها فإن من تدبر أحوال العالم وجد أن كل خير في الأرض فسببه تبحره الله وعبادته وطاعة الله ورسوله صلى الله عليه وسلم وأن كل شر في الأرض وفساء ومصيب وبلية وقحت ودد وتصليط عدو وغير فسببه مخالفة رسول الله صلى الله عليه وسلم وعادم وطاعة الله ورسوله صلى الله عليه وسلم كل خير في الأرض سببه التوحيد والإبادة والطعلي محمد سواصل وكل بلائم في الأرض كل بلائم في الأرض وكل مصيب وكل طصليط من العدو فسببه مخالفة أمر الرسول الله صلى الله عليه وسلم وأن تطيعوه تتدوه فالكتاب والسن هو اسمت للأمة من الفتن ومن الضلال ومن الانحراف فمن نصح لنفسه استقام مع سنة رسول الله صلى الله عليه وسلم ودارة مع حيف دارات وأورد بسنده عن ابن عباس رضي الله عنهما أن رسول الله وعليه ولو صلى مخطب الناس في حجة الوداع فقال يا أيها الناس إن يطاركت فيكم ما إنا عتصانت به فلا تضل أبدا كتاب الله وسنتيش أخرجه الحاكم غيرا كلمك الله يعني إنا عتصان بالعتصان بالكتب والسنة ولذلك ألف غير واحد من العلماء في هذا البخاري كتاب لعتصان بالسنة كتاب لعتصان بالسنة كثير من العلماء ألف السنة إلا الشاطر مكل ألف كتاب لعتصام لعتصام لعتصام بالكتب والسنة ومازال بل هذا الكتاب مفتاح الجنة في لعتصام بالسنة ومازال أهل العلم يتحدثون علعتصام بالسنة ورحم الله مالك حيث يقول سنة رسول الله صلى الله عليه وسلم يسافينة نوع مرة كبه لجهه ومن تخلف عنها غارق وها لك سنة يخوان إنسان يدور إن استطاعت إلا تحكرأسك إلا بسنة ففعل إن استطاعت إلا تحكرأسك إلا بسنة ففعل ليس يعني الدين أعظم من مجرد اللحيا جز تقصر في ابجز السوق جز إن قبجز لكن الدين أعظم من هذا الدين كامل شامل أبودي تنتامة لله أبودي تنتامة لله وطاعة مطلقة لرسول الله صلى الله عليه وسلم العاقل يدور مع السنة حيث دارت ألا وإن الكتاب والسلطان سيفتريقان فدور مع الكتاب حيث دار لتنقضن عورى الإسلام أوروة أوروة أولى لتنقضن عورى الإسلام أوروة أوروة أولها نقطن الحق واخرح الصله كلما قضة أوروة تشبث الناس بالله فأنت عب تعب عضوا عليها بالنواجف عضوا على سنة رسول الله صلى الله عليه وسلم أخرجه الحاكم أيضًا وأورد بسنده أيضًا عن عوروة أوروة أوروة بنزبي وأوروة في سنة 44 أن النبي صلى الله عليه وسلم خطب في حجة الودع فقال إن تركت فيكم ما إن أتصمتم به فلا تضل أبدا مريني بينيني كتاب الله وصنة نبيكم صلى الله عليه وسلم أيها الناس اسمع ما أقول لكم تعيش به وهذا وإن كان مرسلًا إلا أنه يشد لهم ما سبق فالأتصام بالكتاب وصنة وأخرج بسنده عن ابنوه عبد الله ابنوه أبو محمد المخزوم مولاهم المصري المطافة وصنة ومئة ممهن مصر قال سمع تمالك بنا أنا سن رحمه الله تعليق الاذا ما قال رسول الله صلى الله عليه وسلم في حجة الودع أمراني تركته ما فيكم لن تضل ما تسأم تمسكتم بهما كتاب الله وصنة نبيه صلى الله عليه وسلم يعني إذا إذا تمسكنا بهما فلا نضلت ولا نخزة ولا ننحرف وإن تركنا تركنا هما أو تركنا واحدة من هما فثل والحوان وهل ذلك الأمة إلا بسبب تركها لهذا المنهن وهل هانة الأمة وعلى ربها سمع للأمة من أخر إلا بسبب هذا وهل تجرع عداء الله علينا إلا بسبب هذا وأخرج بسندي عن الارباض بن سارية رضي الله عن قال صلى بن رسول الله صلى الله عليه وسلم ذات يوم ثم أقبل علينا فوعظنا مؤيضة البليغة الزرفة منها العيون وانجلت منها القلو فقال قائلو يا رسول الله كأنها مؤيضة موع مودع إن فماذا تحدو إلينا أمثر كأنك تودع تودع الدنيا فهل سطوص بشي ماذا تععد إلينا هل سطوص بشي فروافة أوصنا ما هي وصياته وهذه وصية رسولة صاصلة الذي حقًا فرد على كل مؤمن ومؤمنة أني عضع علينا هذه وصية إذا أوصل أبو بشي نقل وصية ويجب أن تنفذ الوصية فمبالك موصية تسيد الغلخ في صلاة صلى الله عليه وسلم قال أوصيكم بتقوى الله تقوى الله هو صية الله الأولين والآخرين ولقد والصينة الذين أوطوا الكتابة من قبلكم مياكم أن التقوى الله وطلق بنحبيب العنزي أخرى جاء عبد الله من المبارك في الزهد والتبري وأبحات من في تفسير إهما وغيرهم بإسناد صحل من إلا طلب أنه قال التقوى أنتعملا بطاعة الله على نور من الله رجاء رحمة الله وأنتترك معاصي الله على نور من الله مخافة عذاب الله أمر لله هذه الكلمة التي خرجت ممشكة نموه وعمر عندما سؤلع عن التقوى ومن تقوى أن تقوى أنتعملا بطاعة الله على نور من الله رجاء رحمة الله وأنتترك معاصي الله على نور من الله مخافة عذاب الله أمر للهذه الكلمة التي وعمر عندما سؤلع عن التقمذقات ارأيت إذا كنت في ارض المشوكة ماذا تفعل قال او شمر اتقي قالهيا يشمر واجتحين ويتق الشوك وان يجتنبا العمل بطاعة لأن نعمل بطاعة لعلا نور من الله لا توجد طاعة الا وقد امر بها رب العالمين او نبيه الكريم صلى الله عليه وسلم. وكل هذا رجاء ما عند الله من الخير. وان نترك معاصي الله معصيط الله ليست بالشهوة والهوة. انقول هذه طاعة او هذه محصيئ النمل ابدة من دنيل واضحاً بي. فما يجوز لمؤمن ان يتعبد الله بإبادة لا يعلم دليلها. يعني مرة يعني مباب العظة احد اخواني عندما خرج الى التحريش بالمليئ. قلت تحح أنا أسألك سؤالا ان شدك الله. هل عندك دليل علاما فعلتم قال لا. لماذا تخرج وتتحمى المسؤولية. قل ورائم اتان. قلت يعني اما تخش الله از وجل ان تسأل عنهم يوم القيامة. لو من ترضى انت متفي هذا المكان قال لا والله. ما كنت أرض. انت آثم قل آثم. خلص. رجل اقروا اعترفة لا. فلا نطيف. مدليل ان تخرجت تتعبد لله. تتعبد لله. قلت لكم ما نرد حمر اهلي ولا وحشي ولا غنمن. انتباشك. وكرامك الله بالتكليف. ان خرج الان اين جئتر ادرس. نعم. خلصاص الام جلسة وعلم اصحابوا ان تتعلم لان الصحابة تتعلموا من النبي صاصلة. ثم علم التابعين والتابعين علم اتباع التابعين. طيب. ورصاص الاميق المنسلك طريقة الان التامس فيه علمن. سهل الله لو طريقة الى الجنة. طيب. وقال العلماء ورسة الامبياء في ان الامبياء لم يورسوا دي نارا ولدر هاما حديث ابي الدرداء وعو حديث حسن من مواتوروكي. ايث ان تتعبد لله بإباده ياجب ان تعلم اتليلها المشيخ قال اهلا بكو بمشيخ اتخذ احبارهم وربانهم ارباب من دون ان ان تحت المسلم. ام اصلاة بعض اخوانين امروا كتب يعني. يعني. كل العلماء لم يطلب ца على هذا الحديث الذي ذكرته فضيلاتكم الايارات طعل. هذا لايارات طعل. حديث رسول صحسن لم لا يزداد قوة بعمل الناس ولا يضع في او يرد بعدى معمل الناس فوحنجت بنفسه. وريدها القائمة. عليكم بتقوى الله. تقوى الله ان ان تقطاء، تقوى اللهتاءة ومعصية، طاعة يعمل بها ومعصية تجتنم وتبتدئ المعصية من أصغر معصية الى الشر بلا من كسة بسيئة وحطة به خطئة اذا ليست سيئن هذا الشر طييم فعص آدم عفن إلا إبليسها أبا وستكبر إبليس أبا في أش في سوجود واحد في سوجود واحد فخرجة إلى الكفر والعناد من الإسلام والتوحيد طييم فأنت تريد أن تعمل بطاع يجب أن تكون على نور من الله ولو كان خيرًا لسبقون إليه لو كان خيرًا لسبقون إليه يعني صور مثلاً أن بعض الناس يتكلم عن رأس الكفر شنوداه نومن الغظماء والذين قدمون البشرية و أي شيء قدموا البشرية ضمر بلاد المسلمين الخبير إذا كان باب الفتكان على هذا كافر وفي النهار وما تجر أحد أن يتكلم للكتلف وهذا نصران لكن هذا بردستان تعظن إذا أرسلكس و هذا هو الثاني كثولي والكثولي وكفرون هقوله يعني وقل هذا والمجر معامر خالب الخبيث المسوني كائية تكلم إنه كان من المخلصين وبيننكم الجناء ونجنزت شندة ستومع جنزة أحمد بنحمل شهد النفاق والإجرام هذا وبعد المشيخ على فضائية يسأل يدور يمولى ياشيخ ياشيخ التقلال حيطة البيضاء من متخاف و أي شيء انترت قضي الأمق وجائقون نذر إذا يضى شعرتان في اللحيا اتنذير الموت ما بقية في العمر أكثر من مذاهة فنقل كلمة الحق والله وخيون حافظًا ورحم رحمي خشيته من حصنًا برك فأزاله الله السوجة من من تقشعون الآن من تنطاوي سيزوك من أبامة سينتهي من من تخاف كل كلمة الحق ولا تباش حتى في التوحيط سنظل عادة النفاق المجاملة وبسم السنة من هذه المصائب التي نعيش عامضر للوصوصيكم بتقوى الله وصيكم بتقوى الله والسنة والطح نحن مطوئين عبدوا نحبشيش انتأمر علينا عبدوا نحبشيش نسمع منوطيع ما لم يعمر بمعصيخ والخروج على الحكام ولو كانوا كفار من الفتن التي لا خير فيها هذا من الفتن وما زلنا في الفتن ما زلنا الله ما ما ندري ما زلت أئت الأية ما ندري نسلت أدري أصبح النسية تخافون من غدن في كل شيء أقول في كل شيء لسنا معاق الله عز وجل قلوة لا تجاد عن الذين اختانون أمفسهم إن الله لإحبوا من كان خوانا نأثيم لكن لسنا مع الفتن ونعوذوا بالله من الفتن والذين آخرون الآن على الفضائيات لولامبس يناهم بجواز الخروج على واليل أمر الثاليم هؤلاء مناب بسون مفسدون في الأرض أهل الفتن هؤلاء أهل الفتن كيف يجوز الخروج على واليل أمر الزه يعني معناها أن تصار الفتن في كل مكان ولو كان جائزة أو ميسله أقول ولو كان وهو لا يجوز بالإجماء أو ميسله هذا يقلع للفضائيات لإصارة الفتن في بلاد المسلم أكثر من ماهي وما زلت أمس أمس أمس في لقاء بين إثنين أحدهم من أدري شمب الثورة والسانمة أدري أيضا المهم يعني ناس عديه واحد في ميحل في يمين الله إننا إستقبننا أموالة من أمريك وأن كل ما عدة سذا كان بتقطة والأموال جئتنا ووووة ونئن ما سنمكروا كل إسنى قلاء إنعنا ها تعقل هذا أشتر فأكان في التحرير أنا أدس عشفا قال في الأموال غيارنا اد أأمريك أرسالات واو وكل وكل جمعياة المدينية في مصح يأتيه دعم من أمريك ومن أمريك ومن غيرة كان مضح صرية وضح صرح فضائية فضائية تازن مدر المحورة والعيش لقاءت مننا ننوى رجل كان مع أوراق يقرق اتمنى ننأى الاتصل مي ونأتي بالأوراق هذه لتصور ولتنشر على المغفلين نحن ماء الحروج على الحكام ما خرج أحد في التاريخ على الحكام إلا وجعل من ورئيها الشرق حتى تحاول اللي من أموية إلى عبسية وريقة فيها دماء كثير وما استقرر أمر المسلمين المنصور كم خرج عليه ورشيت كم خرج عليه و الموافق أبؤ أحمد ويبنوا المعتادة كم خرج عليه والقرامة ماذا فعلوا في الأمة والفطميون ماذا بلقبوا من حال إلا أنسيطار والتطار والصليبيون و جاء العثمانيون و كانت القصمة ظلوا فترة من الزمن و بسبب للحراف العقدية يكتغن من أعظم أسباب زوال الخلافة العثمانية أن أغلبهم في عيامه الأخرا كان صوفيا و سأرحبهم توجد توجد فمسألة الخورة على الحكم هذه من أعظم المصائب ما وجدت إلا وجدت الفتر من ورقية لو أنه رب العالميون تقدر هذا الميقدر كل الناس كانوا يعتقدون أنه جمال مبارك خلصور رئيس إلا بقية كانوا يقولون يا رب وعنى منهم كان عنده يعني أقول بها لكن لا تصوير كان كل طلب أن يموت أن يموت لكن رب العمل له أمر أخر بأسبان أو بلا أسبان هو ان تظرن النظلم الظلم يدوم والتقدعوت المغلوم يحب نخالد البرمكي عندما سجنه الرشيد فإبنه يقول يا أبتش أبعد العزي والملكي والأمر والنهي نصير إلى القيد والحديد قال يا بني أسكت لعلىها دعوة مظلم غفلنا ولم يغفل عنها الله طبيب تتريد كل اللظلم هذا وكل الإهانة هذه وما يغير الله عليهم فكان أمر الناب لكن أنت لا تشارك في فتنة إنما عليك بالتها عليك بالمنهج السلفي في كل الأمور فالله والذي يغير ولا يتغير لو ما لو لعلمين أن يقول لو لشرب التحرير ما وجد الطاحب المخلو قلنا كذابتهم وعين الله مهكلمة شرك لو للكلبو لأخذ لصماف الدام هذي كلمة شرك فالله جل لو علينا له إكنا ودعوات المظلمين تختارك الحجم تختارك والله جل لو علينا ينتقم من الثالم ويقتصر المثلومي من الثالمي فالخرج عن الحكم لا تبخيرنا اسمع واطع في غير معصي اسمع واطع في غير معصي وهلت غير شيء ضخم الدنيا تركها للعلم والآخر يطلبون بأن العلمين والنصارة والأهل الكفري والسفحاءهم الذين ضعون دستورى البلاد يشعاد إن لله وإنه رجعه فإنه ما يأش منكم بعد دي فسيار اختلاف كثير آغ هذا أمرون هدري يرد لكن يعالج بأيش بالأمر الشرعي أن نسع لتوحيد صفنة على منه جسل في الأمة ليس على أي قول آخر لأن الذي وحد صفنة شيء وحد منه جسلف منه جسلف مخالفة منه جسلف الأمة هو الذي يسبب الفتن فسيار اختلاف كثير وانتبه يختلاف كثير آغ فعليكم الزم بسنتي وسنة الخلفة الراشدين المهدينا من بعد من بعد لم تذكر الخلفة الراشدين المهدي هذا الحديث من أقوى الأديلة الحديثية على وطوب التباع منه جسلف الأمة وضع لو قلنا الآن رصاصة قلف عليكم بسنتي وسنة الووو عندما حير علماء اللغة إلي مطلق أيش مطلق الجم إذن سنة الخلفة غير سنة النميص عصلم فكيف يأمر النبيص عصلم بسنة غير سنة هي هي كيف يكون في كلامه تحشق لا سنة عليه الصلاة طريقة طريقة أقوال وأفعال وصف فات الخلقية الخلقية هذا خلق الله لكن الخلقية التي نتجنبه به فيه وتقريرات هكذا هكذا ريسة هو سنة النبيص عصلم أعو أقوال وأفعال وصف ليل الكتاب والسنة. الطريق ماذا تسمى. والسنة ماذا تسمى الطريق. طبي الطريق ليس هو المنهج. المنهج هو الطريق. طب لو قلنا فعليكم بمنهج الصحابة. الصحابة من الاسوم السلاح الصلاح. اذا فعليكم بسنتي ومنها بسنتي في الامن. استقيم التفسر امنا استقيم. وعيده. عليكم بسنتي طريقاتش. الاخوال والأفعان والتقررات والصفات الخلقية. وسنتي الخلفاء. سنتهم طريقاتهم في تطبيق في العمل بالكتاب والسنة وفهمي. الطريق مزل حتى اخوان نفيتونص. عمزل اهل تونصي يقول ايش. نهج المازرش. نهج ابنعبي زي. نهج عن طريق. فنهج والمنهج والمنهاج بمعنى الطريق. طريق. فعليكم بمنهاج الخلفاء. طيب الخلفاء الراشدون. المقصد بهم اصحاب. المقصد بهم اصحاب رسولة صعصة. لبهم سلاف الأم. فكأن النبي صعصة لنقال فعليكم بسنتي ومنهاج سلاف المتي في تطبيق سنتي. وفي العمل بالكتاب والسنة. فهذا الحديث من اجل الاحديث التي تحصو على اتباء منه جسل في المنه. ثم السكو بها عند الفتن واند الاختلافات وعبوا عليها بالنواجز. وإياكم ومحدسات الاموء. احزر من البداع. احل ما يوجد امر جديد. ما يوجد امر جديد. ما فرطنا في كتاب من شيء. ما ترك النبي صعصة لما اصحابها. الا وعندهم الما حتى ما طار طائم في سماء الا عندهم الما منه. اصوير. اصوير. فما يجد شيء. اعنى خارج الناس مثل بالفوضل خلاقة هذه التي الايام والله لتكشف حقائق عجيبة. دبدا. طيم. نهاية الخروج على الحكة. فنه احكة. ما جاء بشيء ان جديد لم يحدث. ونوع خروج. لابد ان يكية ففقيا. لابد ان يكية. هذا الخروج. هل هو خروج على ولي امر ان شرعي ام على غير ولي امر شرعي. هل ومطالبة بحق من ماذا اد ال اد نهاية ان نوفيتنا تميلا الفيتم. الدماء التي اريقد من يتحمل مسؤولية دلان. وراجل الى الان لم يحاك. ومن الممكن بدل الممطططة عن نون لحرج. هناك هناك اربعين سيدستوان تمتلكها الشمطاء. فأمتها من كنا كنا كنا نقلس في مجالس العل وأي افتنه نجر ورأها سبحانك ربس. سبحانك ربس. وين اين اين رسوخ العلميون. اين رسوخ. اصبح كثير من الان ينادي بدي مقرطية ولا ينادي بالاسلاة. الاخوال مسلمون كنا قلون ايش الاسلام والحل الاسلام والحل الاسلام نحل لماذا لم تذكر الاذا. لماذا. اعلىنا حسب الله ضط في تنس انه لا مولان وطبق لان يتلان يكون الاسلام هو مصدر التشلع. ولا مصدر الرئيس حد. اقول هذا آخر كلم دائنا الامسوليوم. امسوليوم. اتلام ماضح صريع. اذا لماذا اقامتم الدنيا. وهونا. ما ذياجره وما ذي حدث من كل الطواف. الفتن اخونا عوذ بالله من الفتن امضان من وباطن. والفتنة اتو اذا اقبلت من من من من يستوعبها العلمان. وان اتبارت عرفا كل الناس للأسف ما زالى الغنم لم يفأموه. الغنم لم يفأموه انا يومنا ها. ما زال يتشبثون بما ذه بسرابٍ بقيعة. ولا يتاه بقيعة فقط. سراب نار. لان وراءه موراء. والله حكا من عدس. يعني تصور ان ممسوخا سياسيا نحن نحن نقف حدثا على شنودة والانبا والقديس والسيات الانبا وبباههم ووا ودنيا. لا نحن في قلقه. ونفاق. هذا عين نفاق هذا. هذا عين العلمانية. السياسة جانبوا الدين في جانب. هذه اهالوا يوجد فرقه. مهدر من النوادر من النوادر من النوادر. من النوادر. النوادر الجديدة. انا اتفكر قبل ثلاث سنوات ما اسم نستضيف شيخ واحد في اذا او على فضرش. لماذا. خشيت ان يقول كلمة حق. خشيت. لكن تدرون لماذا يستضيفونهم الان يمين المشيمال النوادر من النوادر من النوادر. انهم لا يقول كلمة الحق. اقول يعلمون. ولكن ان تعلم ان ما اريد قل كل معظم الاعلام بل الاعلام كله في ديهد والمصارة. اذا لا نيسمح لك. اه. لا نيسمح لك. بالظهر إذا كان متأكدا انك لن تقول كلمة حق ان تؤثر عليك. قد نقول كلمة حق. كان يستضاف شيخ من شيخ الازهر والجعل واحدة كدا يعني. اه. على واحد المشيخ. اقول لك ان رحت قنات قراء اخم مع رفش بجليم بلات الحل ودك لم يمولانه. ما تستحي ان تقول هذا في درس العلم. وهل هذه مجالس العلم بلاته درسما وصحي ان تماعظه مهلغانا مخارج وراءك. لان هذا الذي علم تموه. هذا مجالس العلم. ايجي الشيخ الموقر كان زمن بالعمام الان بالشياء. واحدة التي تدلس امامه وبدله او بنطلون استريدش او بشعارها او بدون شعارها. ما وجد ذكرا لماذا يده ماذا مخطت وفضلت الشيخ وشيخ يعملي. الله مستعانا. كل شيء. كل شيء. كل شيء. الاتنزلات. فأمضر لحديث رسل وياك ومحدثات الاموغ. يخوان يعني لو ان شيخ من اصحاب اللحقة بلي سنتين ضبط. قال انا سو ايض الاخوان مستمين لنبذ في الانخبات. لو قال انا سأظهر في فضائي فضائيات المجرمين هؤلاء العلمانين وتيادلس مع امراءه لنبذ لكن اصبحت موضاه اصبحت وياك وموحدثات الاموغ. هؤلاء. اللذي اظهر لنكون منصفين. اللذي اظهر. ليس اظهر يوبل اقضاء وطلا. اذا عباد امليس اتعباده. اذا هو يتعبد للا بهذا الشيء. هو يتعبد للاه بهذا الشيء. فرق بين اننا كنسا مكريا او حدادا او نجارا او سباكا انتم اعلموا بأمور دنياق. لكن انا جيت الان جيت الاشي. لأتعبده للا وانتم جونتم تتعبده لله املاه. وياك وموحدثات الامور فانا كل محدثة بدعه وكل بدعة ضلاله. طلت هذا الحديث اخرجه او ابداوده وبنماجه. الحكم في مصدرك وايضا اخرجه الناساء في الكبرى. واخرج بسنده عن عائشة رضي الله عنها ان رسول الله صلى الله عليه وسلم قال سيطة لعنهم الله. وكل نبي مجاب ازائده في كتاب الله والمكذب بقدر الله والمتصلته بالقادة بالجباروت ليذلة بذلك من اعز الله ويعزو ويعزمن اذل الله والمستحل لحرى بالله والمستحل من اترتي مع حرى ملاه والتارك لسنتي. قلت اخرجه ايضا الطباري الطباراني والحاكم صحالة كنه ضعيف. واخرج بسنده عن ابن عمر. واخرج بسنده عن ابن عمر. رضي الله ان ان النبي صلى الله عليه وسلم قال ان يكون لعمل شره. تجد في اول ما يبدأ بالحياة. ما ذا يفعل. يعني ينشط ويقرأ 4 اجزاء في اليوم. 5 اجزاء في اليوم. ويريد ان يقيم الليلة كاملا. ويريد ان يحفظ البخارية ومسلما او يحفظ مسنده احما في البداية له نشاط. طيب. ولي كل شرة فترة. يعتك نغو فتور. فكل عديمن في فترةك وفي نشاط. فمن كان فترةه الى سنتي فقده اتدا. اذا جاءك فتور. وكان على سنة فقده اتداية. تبقى على الفرائط طيب على شيء من النوافل ولا تضيع المؤكدات وتسعى يعني بقدل استطاعتك ومن كانت الى غير ذلك فقد هلك. اذا اند احمد والبزار وصحى ووصحى ووصحى ووصحى ووصحى ووصحى ووصحى ووصحى ووصحى ووصحى ووصحى شخل الانبان يوصحى ان لكل عمل شرة ولي كل شرة فترة. شرة يعني النشاط والبالش. وهناك فتور. يعني اخذ بحكمة الكبار. انا طالب في السنة في السنة الثانية في الكلية. بدائنا انا واحد اخوانينا انا احفظ كتب السنة. فبدأت انا ابدأ سبحان الله. الرجول اهل العين. بدأت اأبحث بدأت بصحى مصلم وقنى طريقة الحفظة القديمة كان الاسنيد المحدة. فاذك انا بدأت اجمع تحديث مالك عن نافة ويجمع احديث ابزند على الارج عن ابيهوريا. ما كنا رأينا تحفة الاشراف ويلا هذا اليوم ما كان مصر الى مصر. طيب فبدأنا نجمع واوى ودخلنا على دخلت على شيخنا خضلة الشحام الدنيئ برهم رحمك الله اتعالى ليس حمس انا كتابت المستفى. فاشخنا لو تكرمت انه ريد احفظ صاح مصلم بالنووي ام احفظ مصنى ده احمد رح نظر من فكل تحت ومن تحت الفق من فكل تحت ماذا تعامل قلت انا طالف كل الدر العلوب. باري العلوب خلص يعني اه يعني صك لكنه ليس صك وفراء. فالما شاء الله ودعه. قليا ولدي اهفظ رياض الصلاحين. يقولون اهفظ رياض الصلاح. انا معجبتنا النصيح. اندي نشاط وهم لحفظ الاسانيط. مرة الايام وان اذهب فلما رأة صدقا في طلب العلم اعدت عليه السؤال الثانية لكن كن نمشع نهوه عليه رحمة الله فقال احفظ الموت وكانت نصيحة الغالية احفظ الموت وبدأ به. طيب فقول سبحان الله يعني يعني لكل عمل شرح. فقل كانت مصيحة غانية لعلي انا اكون يعني اخذت بالمصيحة دع هذا لا دخل لجمي ورأة. لكن تعال اليوم وفاجع نفس المسأن بعض اخواني نيجي اقول انا او ريد احفظ صح مست يا اخي او احفظ صح البخاري. يا اخي احفظ الموت اولا. الموت اقصول اقصول اقصول التي في يعني يعني اعتبر اصلا البخاري اقصول باختصح انا اقولنا هذا الكلام في درس الموت. وانحفظ الموت افقد حفظ خيرا كثيرا. انا ثم بعد هذا يأتي بالموتون ولا حرج ومعه الدراسة واتكرار قد يتكم ايضق الصحيحي. ف يعني انا غالب الظني ما اولي تقول يقينا. غالب الظني جدا. اننا بالحجر ما كان يحفظ صحيحا مسلمين عن ظاهرة قال. مع انه امر الممين في الحديث. وهذا ليس غالب الظني يعني اعتبر بسوء ظن لا بشيء في الفتح او بأشياء اوليدا. طيب. فانت مع اتكرار ستجد خيرا كثيرا لكن اي افضل الطعاتي ايش ادوامها وانقل. تعالى لصخره. تعالى الصخر. ونأتي مثلا. مثلا بقال في مدر ما نسبه على الصخر. ما تفعل قدلته اثر شيء لكن تعالى بقطرا يقطر قطرا يومين سنة ثلاثة تؤثر بل قد تخر قد ايش اصخر اصخر اصخر اصخر اصخر اصخر تقع وتنزل وامه من اثر ايش اسيول والماء والجدول التي فوق وقت. ضع. يعني انا ان كبيرا ان تحت حنفيش مقتن اقتن ذكر. وهكذا شان العلم. وهكذا شان العمل. شان العمل وعلى عز وجل وما ينبغي ان كون كما قال الله عز وجل في اهليك كتب ون المسوها في بعض المشيخ الآن طال عليهم الامد فقصد قولوا بهم. زمان الواحد مننا الواحد مننا تلفز حرامه ويتحمد لله ويتزاوجه وقت وقت وقت وقتمور الامن للأسلاء والتي هاتف دخل التلفز. طب مبارة تحكور. الناش اتمنى شبتي احدة ملاخوات الفضلاة وبعد الناش و بعدها تفاجه ان من كانوا يعني يتشددون في الدين وعوه اذا ببيوتهم اصلى الله يسترع لنا على جميع اخونا. اذي مصيبا صيبا بكل مغيس. فمن لكل عمل ان شرح في طلب العلم تقبل لا توسط في الحف توقبل توسط في العبادة توقبل صحي وما وما بالغا عبد في عبادة الاو اثرت على غيرها. ما تبالغ في عبادة الا وستاردها تؤثر على غيرها. فتوسط. ولكل شرة فترة يوجد فترة فيها فتور. لا اجع الفتورة الى سنة النبي صعسر. افضل الطعات ادوامه انقل. واضب. انا اريد ان اقيم اللي لا لا لا لا لا تقوموا اللي لكامل. ما اذ صلس اح. اصطاعك سعو نصف. اكثر ما لا تزد عن سعتي. اذا خرق اذا بجد ان تداهم على احد عشر طركعة. هذا خير عظم جدا ان تداهم عليه. على سب على تس على خمس المهم ان تداهم. اصططية ان احفظ مثلا جزء ان في اليوم لا احفظ ربعا من اجلي ايش من اجل الى اجل من اجل المداوامة من اجل المداوامة دهونا. فهنا فمن كانت فترطو الى سنة فقد هدي فقد اهتدا ومن كانت الى غير ذلك فقد حلق. اعب الناس يعني يقبل ثم ينفروا ابتعت. وتنتيف القتوب من اخطر ما يعليه طلبة في العلم. ما معنا امسك مثلا في بداية الطلبش امسك مثلا الموافقات اقرأ صفحة ثلاثة وقرأ الفهارس والحمد لله ان اعرفت ان موافقات اجيب عدادة لا استطاع نفتح. يعني مواعظم مواعظم طلبة العلم او المشاير في مصف ادح البريوجد في مكتباته ومن درسه كاملا. من درس. وفتح البري ما قتب لي بحثوائي لي بحثوائي في فقد. من قال ان اكتب بعض. وكتب درس. انتدرس. ده هذا على سبيل مثال او شرح مصلم للنوش. على سبيل مثال. لا. وفتح من صفحة ثلاثة من نوش صفحة خلص. لا اجعل دائما فتح الفطور الى سنة النبي صاصلة وهو افضل الطعات ادوامها وانقل. واخرى جبسانده عن ان سبنمالك رضي الله عنه ان النبي صلى الله عليه وسلم قال. من احيا سنة فقد احباً ش. ومن احباً يكان معي في الجنة. قلتوا اخرجه ايضاً اترمذيو. لكنه ضعيف. ايضاً. واخرى جبسانده عن ابيه رئي رطر رضي الله عنه قال قال رسول الله صلى الله عليه وسلم القائم وصنتي عند فساد امتي له اجر مائة شهيد. ايضاً ضعيف. قلتوا اخرجه ايضاً الطبارانج. ثم قال ان بيها قي رحيمه الله تعالى بيانه جوه السنة قال الشافي رضي الله عنه سنة رسول الله صلى الله وسلم من ثلاثة اوجه وعندها نقف. نقف عنده انواع السنة عنده الشافي رحمة الله تعالى عليه وطيب الله صراء ورضي الله عنه وعنى جميعاً بمنه وكرامه. طيب. سؤال السلام عليكم عليكم الصحرك. سؤال خارج الدرس. لكن احتاج الى اجابة انسريع قبل انه صرف لمحة. سمعنا اطعنا. حوالت ان اخت ان استخرج اتراجم الى رجال حديث ان امان امان امان اتكمنطل. ولكن وجد ترموز في اول الترجمة لم افهم. وبحث عن اكثر من روية انوان مستطعاً عديده. ارجو طوضيح سريع الى اذ الروموز وكيفات البحث في التاثي بالتاثي والزاكم اللاخر. وبارك الله فيك. هذا واجبي. وهذا حقكم. مثلا ان توجد كان يأخي عندما انا قلت انا ارت ان تفتح القتوب. كان ينباظ اتنبه لهذا. من العيب على طالب العلم ان يفتح الكتاب ولا يقرأ مقدمته. ستجدون اضاح هذه ابو موز في مقدمة التقريب وفي مقدمة التهليب وفي مقدمة التهليب الكمال ما يوجد كتب الى واضح هذا. ثم اختصار خاء البخان من مصليب. نعم. طيب هذا كله في المقدمة. ثم مثلا ان يقول الطبق من الساديسة من الانخاميسة من العاشرة من هذا ايضاً ذكر في الكتاب لكن عموماً حتى يعني لا لنا. كان الثانية كبار التابعين. الثالثة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2026-05-14T12:53:15+00:00</dcterms:created>
  <dcterms:modified xsi:type="dcterms:W3CDTF">2026-05-14T12:53:15+00:00</dcterms:modified>
</cp:coreProperties>
</file>

<file path=docProps/custom.xml><?xml version="1.0" encoding="utf-8"?>
<Properties xmlns="http://schemas.openxmlformats.org/officeDocument/2006/custom-properties" xmlns:vt="http://schemas.openxmlformats.org/officeDocument/2006/docPropsVTypes"/>
</file>