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مفتاح الجنة في الاحتجاج بالسنة"للإمام السيوطي (2-3) لفضيلة الشيخ أبي حفص بن العربي الأثري.</w:t>
      </w:r>
    </w:p>
    <w:p>
      <w:pPr>
        <w:jc w:val="right"/>
        <w:spacing w:line="360" w:lineRule="auto"/>
      </w:pPr>
      <w:r>
        <w:rPr>
          <w:sz w:val="24"/>
          <w:szCs w:val="24"/>
          <w:rtl/>
        </w:rPr>
        <w:t xml:space="preserve">ولا نرض بذلك لكن اللي الله سنة كونية من حارة قوم عن منه جلاة إلا وضع الدولة هو يعني أن تطظن أن الشرزمة التي خرجت إلى التحريل أو أن إبريك التي أخرجت أو أزال الدولة أسنبارك له الله الذي أزال الدولة أسنبارك هو الله الزوجة ولما أقدر الله كان يخرج مختصة الخطاب الذي قاله أخيرا قبل الأخير كان يقوله في اليوم الثانش كانوا قتلوا في التحريل من الشعب يبكين وأن أنا أخادم للشعب أنا إشنعال الشعب على رأسي وأنا خدمت وأنا وأنا وأيبكين بكنا لكن بعد فوات الأوان والذي قدر ودرتب ودبر هو الله سبحانا وتعال لأن الطائفة المؤمنة إذا استقامت على أمر الله طيب ولم تستطع مجابهة الكفري وأهله فإن الذي يدير المعركة بنفسه والله جنوعة وتفكر في صورة القصص كيف رب الله سبحانا وتعالى موسى والنظر في حديث الفتون الذي رواه من الصحابة بنعبس رضي الله عن أرجع للمستد أحمد أرجع لتفسرفني كثير في حديث الفتون وكيف أن الله سبحانا وتعالى هو الذي ولتصمع على عيني كيف أن الله سبحانا وتعالى فاء ونك سنة كونية والدق دعوة المظلون سنة كونية الرجل خرج وألقى قطبني سأكثر من سلوسي الشعب بك وتحصر أن نأسف ريس وبعدها غزوة الجمان والحميش من الله سبحانا وتعالى تبك في اللي وفي النهرتة بحنا العباد إذا هذه دموعة التمسية ونفجرة الدنج صور إرما ونك سنة تدريجهم من حيث لعلمون فقضية المعصية أمرها خطر الدن أمرها خطر الدن والتنكين بالطاع ويسب المعصية التنكين وتنكينان تنكين كونيون قد يمكن أهل القف تنكين كم الأقوى الأقوى الله وتنكين شرعيون وهو أهل التقوى أهل الدين وأهل الوراع أم بهذه الكيفية من فق ومن كفق ومن الحاد ومن الردّ يعني يعني أنا اليوم أتفكر في موت رأس الكفر في مسك الإعلام اليهودي الصليبي مقعنا هذا لله منذ سنوات طويلة يعني ما صحيفة من الصحف الخبيثة وفهاجة يتكلم عن خلافة اللي رأس الكفر ويصف اللي الكفرة أو صافك أنا تكلم عن أحمد بنحمبل والشافئي ومالك والليث ولو السؤيل هذا الجهول ما يعرفه نقول لهم الفرق بنا بنساعد والليث بنساعد ما سيعرف ما سيعرف ما سيعرف يعني كلم يتكلم تبهذه الأمة هذا الفرق هذا النحراف صور أنت أيها المغفل أنت وهو أنت تمكئاتي وأننا بيننا وبينه قبل قوسين أو آدنا بسبب إن واحدة ملاحية راضيب الدمقرطية ونضوى تحت الوقت أنت مجنون صلاح الدين الأيوبي صلاح الدين الأيوبي كاذا بيت المقدس أن يؤخذ من يدي في نهاية أمر وضد الأمراء وتعيب من كثرة جهات وأن عمل عليه بموت في فترة ليموت وهو في أوجه عزيته وكرمت وإنما أاخذت منه بعض أنه البلدان وحدثة للهدنا بينه وبينه عباد الصليب رحمة الله تعالى عليه المسألة بأمر أمر جهات طويل وأعظم جهات في جهات العلمة أولا أوغر للمليين الموجودة وعليكم الصحة واجد أظر أعمى الذي له عشر سنات أطلقى الحد والذلع عشرين سنة أكثر من عشر أول أكثر من خمسة عشر أولا ماذا تعلم وماذا ضرس وهو قتب التي توجد في الماذا قرأها هل قرأها فتح البارع على سبيل المثاه كثير يوجد بكثرة كثرة في بوت كثير من من الملتحي هل درس هذا الكتاب أنه يوضع في مكتبه ومغلق عليه لزينة فقط مسألة المعصية معصية بمعصية واحدة كاذ سيد الخلق صعصلم يعني أرجع للقصط قبرص قبرص ماذا وقع فيها قبل الدرداء يابكس فقال جبير أنه فير يأبى الدرداء أفي مثل هذا اليوم الذي يؤذل الله فيه الإسلام وأهنا وتبكي اليوم يوم فرح ويوم سعادة ويوم تصار ويوم تحاول الارض من الارض كفر إلى الارضاء إسلام تبكي خلما هو نلخلق على الله كانت أمة قاهيرات العدوية تتمدع بخيراتي فلما عصة إلا مكان مركابي وإن لا أخشه أبو الدرداء لقى بإشيخوان بحكيم الأمة وإن لا أخشه أنتعصي أمة محمد صلى الله عليه وسلم ربها فان يمكن عدوه منها وهو الذي وقع حدث والذي وقع وحدث فمسألة طاعة النبي صعسلة هذا أعظم ما نتقرب به إلا الله أز وجل رسالسلام يا أخي أنتة صور رحم الله مال كان ينهر بلياد لدي أمر بجلد من من يرفع صوته عند قبل رسول صعسلة يالذين أمنوا لا ترفع صوتكم فوق صوت القالي ويجل ويحتر محيان ومن يتم فلا يجوز أن يطرفع الأصوات عند قبر عليه الصلاة والسلام من باب الأدب وأن تزوروا بأمس جد رسولة صعسلة وأن وفي وأنت في داخل تذهب لتسلم على رسولة صعسلة فرضون عليك أنت تأدب مع رسول الله صعسلة مفي قبر ويحرم عليك أن ترفع صوتك عند قبر رسول الله صعسلة فما بالك برفع أصواتنا عليه برد حديثه بالأخذ والرد وبالمعاصي والزنوب وبالأعراد بلوب الطعن يعني أمر محمد وأحمد وتمهلأ لأما رأسلهم مسلمون كان خلع أن خلع بعض الناس من الدين بالكلي الذي أصبح مسنيا الذي أصبح المنيا الذي أصبح لي براليا الذي أصبح بهائيا الذي أصبح بقديانيا الذي أصبح دروزيا مصير مهارا كفار ملاحدة مؤمن مرتدون بالنوع والعين يعني بالنوع والعين ليس بالنوع فقط لأول معيان أيضا يكون خارج من ملة الإسلام سبح ماذا فقضي تطاعت رسول لسعسلم هذا لا نقش في عبد هذا والحد فاصل بين أهل الحق وين أهل بعض رسول الله سعسلم باعته الله زوجل ليطع في كل شيء لا تكون الطعف مناهوة ونرغب وأن تكون المعصية فيما نهو المعصية فيه ونرغب إنما أن نطيعه في المنشط والمكرة وفي الإسر واليس وفي كل حالاتنا عليه الصلاة والسلام مع الباب الجنة مغلق ليفتح إلا خلفه عليه الصلاة والسلام فكيفة يعني ليقض مؤمن يؤمنوا بالله ويؤمن آخر أن يرد حديص رسول الله سعسلم أو أن ينحارف عن منها يرسول الله سعسلم في قباد دين كله نعم نحطه لكلا تتعمد الخضة وإذا التبانت لك سنة رسولة صعسلم في أم ففارضن علي فارضن عليك التي تكونوا آثمن أو فاسق أو مجريمن أو أي حوكم بحسب الموقفك سنة رسول الله صلى الله عليه وسلم يجب يجب يعني الإنسام منها الإمام أحمد إمام أحمد عليها رحمة الله ما ترك حديث أن الله وعمل به حتى أنه أحتاج من النبي صاصلة مع الطراطة الحجامة دينارة أو درهامة فحتاجة موفعل مثلما فعل النبي صاصلة يا أهل الحديث أدوا زكات أموالكم أدوا زكات حديثكم أدوا زكات أعلمكم أشمعنا هذا الفرائض فرائض العقائض عقائض المنهج منها لكن المستحبات لابد لمن ترك المستحبات كله يخشى علي ومن فعل المكروهات كله يخشى علي ليس أنا ذلك هو ما ترك واجب ولا ولا فعل حرام إنما ترك المستحبات أو أو أو أو فعل المكرة يخشى علي يخشى علي يدد فالشفعي رحمهم الله تعليق فأعلمهم أن بيأت رسوله صلاة لما بيعته وأن نطاعته طاعته يكفي أخى أنك عندما تطوع أن بيصح سلم أنك تطوع الله أجل لوعة الله جل لوعة للذي نحن عبيده العبد العبد لا تجرح حنسيده عبد العبد عبد كلمة العبد يكفينا شرفة أننا عبيد لله وحدة ولسنا عبيد الغير هذا شرف وعيزة هذا شرف وعيزة بل نتهو بهذا ونفتخر فننا لسنا عبيد إلا للوحل اللهي الله وردي الله عن ابنتيمية عندما تكلم عن أن يعني عن السجن قال ليس السجن من سوجزي نجسد النم السجن من سلنقلب عن ذكر الله سهذا السجن إلا السجن ليس أن أن يغلق عليك باب أن تسبو أن تضرب وقول لها أن تحش كله أن تحش فلا مكث في السجن عشر سنوى أن تحش ويموت السجن والمسجون ولكن يقف معند الله يسبحان يموت موت وهذا وهذا أي أن أن المأمون والمؤتصم والواسق والمتواكل وأن أحمد بنحم هل كله ما وهم عند عدل العدلي وارحم الرحمن وأقرم الأقرمي أينا الحجاج بن يوسف وعين سعيد بنجبايد يعني تتوقع إن سعيد كان سيخلد إلى أي منه مستحيد مستحيد وما تسعيد كجسد وبقى سعيد كروع وكعلم فمسألة التباع رسولة سسلم للتباع المتلاق لا خير لأحد فيه أنتلست محايراً لأن طاعة رسولة سسلم هي ما أقول من بالهي طاعة للعزوجان لأن طاعته طاعته طاعة رسولة طاعة للعزوجان ولأن معصيته معصيته فقال فلا ربك لا يؤمنون حتى يحتموك فيما شد ربينهم ثم لا يجد في أنفسي محرج من قضيت وسلمة السلمة قال الشافي رحمه الله نزلت هذه الأية في رجل خاصة زبائق زبائر بن العوام في أرض فقد النبي صلى الله عليه وسلم للزبائر وهذا القضاء أن نتم رسول الله صلى الله عليه وسلم لا حكم من منسوش وفي القرآن أخرج الشيخان عن عبد الله نزبائر رضي الله أنا رجل من أن أنصرخاص ومزبائر في شراج الحرة الحرة أرض حرة المدينة أرض زرعي وسبائر كلاه أرض فإذا نزل المطر وجاء السيل الذي كن في بداية السيلة يأخو يفتح لنفسه الماء حتى يبلغ يبلغ بداية أه الجدار خلاص هذا أخذ حق هذا عرف عند العرب ومزلق إمن وسيخ سيأت أو ما طيب فأنت تأخذ كفايتك والذي بعضك أخذ كفايتك والذي بعضك وهكذا فرسلع السلام يعني التي يسبون بان نخل فقال أنصري سرح الماء فأبع عليه الظبايت فاختصم إلا رسول صعسلم فقال رسول صعسلم إسقي أو الظباير ثم أرسل الماء إلا جار إسقي الظباير ثم أرسل الماء إلا جار وهذا لماذا لأنه الذي الذي يأتيه الماء كيف يمر الماء وعليه ثم يفتح وعذلك هذا أمر كان ولازل مع ماء يعني كان ولازال مع مولاً به أنت العرض فقال أنصري رسول الله أن كان بنعمتك يعني أنت تحوانظر عليها الصصة إن هذا رجل كالام المنافقين وقيل وقيل لحن ما ندر منه الحمد لله رجل طيب أن كان بنعمتك إلا أنه نعمتك تقضل له فتلو ونوجهم رسول الله صلى الله عليه وسلم ثم قال يا زباير إسقي خلاص أنه نصح لما قبل النصح إذا النقطة حكمة الذي هو حكم بين الناس كاف إسقي يا زباير يا زباير ثم محبس الماء حتى يربجع إلى الجدر يبتذ يا صعض يعني أقل من شبرف الجدر في جدر الحائف في جدر البستان بحيث أنه مثلا يكون قد سقى في فدود الشب بحيث تستفيد الأرض يعش رسولة نصح في البداية إسقي شيئا وأطرق لأخيك الثانقة يعني أنت أتجم وانفر رسولة سنم صبر عليه الصلاة فصبر كما صبر أقول العزبي من الرسول بتولية فصبر عليه الصلاة يعني أنت تجميل بنعمتك أن كان بنعمتك نعم أنت معجبك النصاحة إذا يا زبي إسقي ثم حب سنقوح حقك كامل حتى يرجع الماء إلى الجدر فقل زبير والله إن الأحسب هذه الأيه نزلت في ذلك فلا وربك لا يؤمنون حتى يحكموك فيما شجر بينهم وأخرج الشيخان عن أبي حريرة رضي الله عنه قال رسول الله صلاة سلم من أطاعني فقد أطاع الله ومن عساني فقد أصم الله يا أخطاعة الله أطاعة رسالة سلم هي ما نقول من هي طاعة الله عز وجل ومبعصية النبي صحسلم هي معصية اللعز وجل فتصغر الدكة بردك لحديث رسولة صحسلم أو بأراضك عن كلام رسولة صحسلم أنك ترد على الله يجن لواعلى من أن حتى ترد على رب العالمين أي حديث يصح أي حديث يصح على رسولة صحسلم فنحن ندين الله أنه واحر من الله لنبيعلي الصلاة وأن رد هذا الحديث رد على الله جل لواعلى لأنه والذي أفهم لنبيعلي صحسلاة يعني هذا الرساء سلم تكلم بهذا عن واحد فردك ولذلك أمور للمحمد رحمة الله تعالى علي مرد حديث رسول الله صحسلم فعلا شفه هلكة هذا مصيبة تقع لأمراسة أن يرد حديث رسول الله صحسلم بالحجة الوهية والحمق الله بالحجة الوهية و بالفلسفات والنحراف عن منه جلله سبحانه وتعال وأخرج البخاري عن جابر بن عبد الله رضي الله عنهم قال أتملأيكة إلى نبي الله هو نائم فقال بعضوم لبعض إنه نائم طبع هو جابر يحك لكن هو يحك عن من أن رسول صحسلم الذي حكالهم فقال بعضوم إن لعيننا إيمة والقلب يقضان أتو فقال يعني ريخاط وبعضوم بعضوم قال هو نائم بعضوم قال لا هو دنامعنا والقلب يقضان من خصائصه عليه الصلاة صلى الله عليه وسلم نحن وإذا نمننا إذا نمننا إذا نمننا يا رحصن الله إليك لكن رصائص صلى الله عليه وسلم ثنام العينان والقلب يسبح ربه ويتمتح بما إنض الله جل لواعنا ولي ذلك في الوصال قال إن أبيت يطعيم ربي والسقين ليس طعاما مدين وإلا لا يكون مواصر إنما طعام الرح الذي به ينم البدا شراب الإيمان والتقوى وهذا أمر مشاهد تعالج لس إجعل حبك للحديث يدخل شغاف قلبك وإجلس ستسابع عشر سعاتيئة الأكلة بجوارك تفجأ إن كنت يعني ما تشعر لا بأطعامن ولا بشراب ورحم الله أبعى بذ رحمة الألبانية رحم الله يعني من ميضر به المثل الرجل جانيادلس يعني ساعات طويلة في المكتبة ظاهرية والفطرب جوار وتصط الورق التي ضاعت وقصص وقصص وقوفه على السلم ساعات طويلة ليابحث وليقر وليطلع رحمة الله تعالى عليه فذاء الروح قارض و القلب قارض من ضداء البطر وقد يشبع الإنسان بحياته مع يعني كتاب الله وسنة رسوله صاصف فقال إنا لصاحبكم هذا مثلا فضرب له مثلا فقال بعضهم إنه نائم وقال بعضهم إن العين نائمة و القلب يقضان فقال مثله كمس لراجل بنا دارن وجعل فيها مأدوبة وبعى سداعي يعني مثل أن رجل بنا دارن وأقام فيها مأدوبة عظيمة وأرسل داعي يد أنه تفضل هلوم ثمن دخل إدار أكل من المأدوبة ومن أعرض حرم فمن أجاب الداعي دخل الداع وأأكل من المأدوبة ومن لم يُجب الدائل يدخل الدار لما يأكل من المأدوبة فقال أولها له يفقاف قال بعضهم إنه نائم وقال بعضهم إن عين نائمة والقلب يقضان فقال فدار الجنة ودائم صلى الله عليه وسلم فقد أصل الله ومحمد فارق أم أدري لماذا قل فرقا هو فارق بين الناس فارق يفرق وفرق مصدر أو اسم مصدر إنه يفرق بين الناس يفرق إنما بعثتك لأبتليك وأبتليبك فجاهد بمن أقاعك من عصاد أما تعلمون مع شرق ريش والله لقد تتكم بالذب هذي فاضل لبن عمر في مصند أحمد بإسناده وصحيح كان من أشد الأيام على رسولة وصاصل أما تعلمون مع شرق ريش والذي نفس محمد بيدي لقد تكم بالذب فقال أبوجه إذا أبقى القاسم فالله معلمناك إلا رشيدة محمد فارق بين الناس فارق بين الابي وبنه وبين الرجل ومرأته وبين الحاقة الحق والتمسك بالحق ليس والذي يفرق بين الناس إنما إنما إنما الذي يفرق بين الناس هو تباعوا بعضهم للباطين إذا لو التبع وجميع أنا الحق ما وجد الخنة يعني لو جيتة تنظر قبل أيام كان الناس في مصر في مجمالهم أقول في مجمالهم كانوا لك التفاق كبير أقول في المجمد ثم لما جاءت الحزبية فارق بين الرجل ومرأته وبين الاخي واخي وبين الابي وبنه وبين الصضيق وصضيق وبين الشيخ وتلميذ وبين التلميذ والشيخ لأنها باطق رب العالمين يقول ولا تكونوا من المشيكن من الذين فرقوا دينهم وكانوا شيعا كل حزب بما لديهم فرقوا إن الذين فرقوا دينهم وكانوا شيعاً لست منهم في شيء ففريق النبي صاصلة من الناس لأنه جاء بالحق فأهل الحق وهم أهل للتفاق وأهل الوحدة وأهل يدي الوحد والذين خالف الحق هم الذين فرقوا الأمه ليس أهل الحق وأخرج المخاري عن أبيه ريرات رضي الله أن رسول الله صلى الله عليه وسلم قل كلكم يتخل الجنة إلا من أبه أنا أريدك أن تتصوير هذا الحديث هذيس أبيه ريرها عند المخاري أننا في يوم القيام والجنة والنار توع رضان أمام الخلق والمالئك تقول تعالى يعرض الله إتخل الجنة بعضنا كل أنا مغردها بالله عليكم هل هو عقل فما أكثر المجنين في عصري تعالى تخل الجنة نقول أنا مغرد الجنة يعرض الله إتخل الجنة بلسان قليق النعم لكن كواقع كلكم يتخل الجنة إلا من أبه تحكبه وحقنا ألهم يأبه يا رسول الله من هو المجنون الذي يرفض أيض قول الجنة من هو الأحمق الذي يرفض ويأبه أن يتخل الجنة قال من أطعني دخل الجنة ومن عصاني فقد أبه فأهل الطاعة أهل الفقاء أهل الفقاء أهل العقل وأهل الباب أهل خير أهل الخض وأهل المعاص وأهل الانحراف عن منه جلا ومنه جرس الله صلى الله عليه وسلم أهل الجنون وأهل الحمق أهل الفساد وأهل الشرغ وأهل كل بلائم في الأرض بنا الصحديث الرسول الله صحسًا كل أمتي يتخل الجنة إلا من أبه قيل ومي أبه رسول الله من هو هذا الذي أبه من هو الذي يرفض قال من أطعني دخل الجنة ومن عصاني فقد أبه قال الشفع يرحمه الله تعالى وقال الله تعالى لا تجعلوا دعاء الرسول بينكم كدعاء بعضكم بعضا يجعل واحدًا يا محمد يا محمد لا شيء اختاد بياخد ونفسه المسألة عنده صفي الله ألقى يا حي تأد وثبت عند مصبول كبير ماتجرة خاصة ثنيعني ذكن من أهل من أهل السياط هه هاتف تجرة ستقل بأدا هاتف تقدير احترام وتتخيروا والفاضر تنقف ترقص تقول الله الله الله رقص الله الله يمين المشمل لا تتقدر مع رب العالمين سبحانه وما قدر الله حق قدر يأخوى محمد عبيت فهم قضية العبودية وقضية الطاعة المتوقع للرسول الله صلى الله عليه وسلم تعبت العبود يهتوير حي الله قش تعبت معرف من خاش تثلي من متلق لأمر سيدة الرسال السلام نحن تطاعة طاعة متلقى طاعة متلقى إلي العالمة الملقيم في علام الموقعين عندما أراد أن يعرف الطهوط مذى قاش هل الطهوط هو كل ما تجاوز به العبد حدا من معبود أو متبوء أو طاقة فطهوط كل قوم من يأبدونه على غير بصيرة من الله أو يطيعونه من دون الله أو يتابعونه في معصية الرسولة صاصلة فمن تدبر أحوال العالم وجد أن أكثر الناس قد عدل عن طاعة الله عن طاعة الله ومتبعت رسول الله صاصلة إلى طاعة الطهوط ومتبعته طاعة الرسولة صاصلة هذه يعني فر هذا فر كلمة أشهد وهذه وانا محمد رسول اللهم ما معنَه sky ضخ احوال أشهد أن αحمد رسول مامعنَ اشهد أن αحمد رسول actually تصديق تصديق تصديق فيها لا وسيقع وإن دن يقين في النرومة ستفتح نعم النرومة ستفتح هل شعب للبنعم اند أحمد وغير سوئي لنبيوص عصالة أقوص طنطنية تفتح أمور بيقى لتفتح قص طنطنية أولا ثم يتبع ذلك روميوه رومة عصمة ايش في طلية وعصمة أصغر دولة على وجرار دولة الفتكان فبليماذا لنجعلنا دولة سما بداولة الأزهر الشيف مقابلها ولا عجر النباب الفتكان يكفر رأسة الكفر شمودة والكله يسكنة وقاه لو أن مصلم انقل هذا رأسة الكفر في مصد تجد العلمين والتجد الكفر والمرتدين يسني أنني ما يحمونك بألسنة حداد اشاحة على الخير مهو كفره وهذا من عبادة الصليبه هذا من عبادة الصليب إذا لكن هذا على دين وهذا على دين آخر وكفره على كفه فمليس على الكلم وسكت تماما والمغفلون والإعلام الفاسي مجرم فنبيس عسلم أخبر بما نحن فيه من هذه المصائب أخوى فما أخفع من العوماة الأئمة المضلون شوخ الضلالة وشوخ للنحراف علماء السلطة وشوخ الشورطة الذين بعضينهم رخيصاً هذا أخبر به النبيس عسلم فانت تصدق النبيس عسلم في كل مقاد صح عندك ان تبسلم تصديماً تاماً ان النبيس عسلم ان قوله الحق وعده الصدق تصدقه في مأخبر وطاعته في مأمر والانتهاق عمى عنه نها وزجر في النبيس عسلم قليف لحقوه ولا الأمورة مرأة تجئ انت وتحر في كلام رسولة صسلة مدأة هو قاة مؤمن تسلم لا تسلم إمانك فيه دخن هو قل يفل حقاون ولا الأمورة مرأة يأتي بعض الحمقة معقون وعين تأجر خبته ان تأجر قربته بالاده صبتها ولو لم يأثبت فهم يطمصون الحقاق ولا يؤقون لشعوب المغفلة إلا ما يريدون لماذا قوتي لفولان وفولان ولماذا لم يقت الفولان وفولان افهمه من علماء الزرة وعلماء الجلوج وعلماء الفلك وعلماء الذين ظهب قطلوا مجرد امخرأ في بلاده متيالة والذين عاشوا عندهم وسلموا أنفسهم تسليماً تامل لهم بالأمورة اعطونهم من أمورة الطائلة وشفورة واجئزة نوبة واجئزة شرون واجئزة كافر واجئزة ملعونة واجئزة كافر واجئزة كافر واجئزة كافر واجئزة كافر واجئزة كافر واجئزة كافر واجئزة كافر واجئزة كافر واجئزة كافر واجئزة كافر واجئزة كافر واجئزة كافر واجئزة كافر واجئزة كافر واجئزة كافر واجئزة كافر واجئزة كافر واجئزة ثم أمر ولنتها وعمعاً هناها وزجر أن أنتني ما أمرتكم بشي فأتمنى مستطيعتم يعني أقص ما تستطيعون وما نهيتكم عنه فنتهو واللا يعبض الله إلا بما شرعاً اللي يعبض الله إلا بما شرعاً ما تعبضواه بشاهواتك وهواء أبواقعاً أو بخبرة أو بتجربة لا بشرع الله إلا وعلى الذي أنزله على صدر سيد قلطه وسيد العالمين صلى الله وعيه وزغلاً فأشهد أن محمد رسول الله معناه أركانه أربعة تصدقه فيما أخبرت وصدق مطلاً وإمان يقيني طاعته فيما أمر تطيقه في كل صلق ولو قالوا كان فيه ولو كان فيها مضارة فلا مضارة في الحقيقة في متبعة أمري عليه الصلاة بل مضارة في العكس ولنتها وعمعاًها عنه نها وزجر واللا يعبض الله إلا بما شرعاً المؤمن وصول الله صعسلة سشاء قضر للصحابة قضر للصحابة رضي الله عنهم كيف كانت عملهم مع رسولة صعسلة مع مأوام الرسولة صعسلة يا أخانا ما يزلت أتعجد لحظ ما زلت أتعجد يعني اليوم مثلا يأتي رجل مثلا كبير أعمسل أن لو جيت مثلا أعطيت لمجموعة مثلا هذا يأخذ فتح الباري وهذا يأخذ مجموعة الفتاوة وهذا يأخذ الموافقات والعطصام والشد الفحلو وبعد معاطيتهم شيء ممتة حقدها في نفس ولو اعتزرت معاطزرت لا المسألة مسألة الدنيا مسألة الدنيا يأتي الصماضيضة العراب مئة مئة من الإبل والسيوف الأنصار لم تدفع من دمائهم الشبابتك اللهم وشيخ ساكتهم يأتي صناضيضة العراب الغنائم نحن نود عوقت الشد مو أول ما ندى ندعاش يمعشر الأنصار أخذ التراب وعلى قبل ثم التفة تعمل يمعشر الأنصار والتفة تشمه حالي عند الشد نودع وعند الغنائم نحرم نحوك لا معقلاني انتبه العقل هذا إذا خلف النقل مصيبة يعني وقت الشد ديال الأنصار وقت الغنائم نحرم ماذا أعطاه من النبي الصحسل يخرج أبو سوفيان بمئة ويخرج الأقراء ابن حبس بمئة ويخرى بئة من الإبل كمتوحات كمليون تجعل أفقر الناس من الأسرية يعني تجعل أفقر الناس من الأسرية صور لما تأتيك خمسة مليون جنيه يأتيك مليون أن فقط يأتيك مليون فقط من فقر اللي صراء اي ماذا أعطه الأنصار قل الله مغفر للأنصار والأبناء لأنصار والأبناء أبناء أرضتر ممعشه قرنه دي مثل تأتعجب ولا تعجب أعجب بالحالينا نحنه أنهم كانوا أهل إيمان ويقين وتقوى يعني تطاعت 100 أميئة ويجيتك اللهم أغفر لك غفر الله لنا ولا لو كانوا كامسة لنا صعلا لكن الأنصار كانوا كانوا يقذب ما كانوا يقذبون هذي فعوف بن ملك عندما ذهب أبو عبيدة ويعتب من البحرين طبعي الحديث في الصحر في البحر وغير فواف وقف النبي صاصل معند البه قال لعلاه بلغقكم مجيو أبو عبيدة بمال البحرين قالوا أجر يرسل الله أنه سقولوا وكانوا أنصر لا يجلبون أعرفون الكذب قالوا فأبشروا أن ملو فوالله من الفقر أخش عليكم ولكن أخش أن تبسط الدنيا عليكم فتنافسوها كما تنافسوها توليككم كما تنافسوها توليككم كما تنافسوها تبه للقباه هذا وشراق الزمن وشراق القلوب الأموال مصيبة فإل أنصر رضي الله من النصر هم الذين آو ونصر وضحوا بالنفس والمان ضحوا بالنفس والمان المقبل يعني يجعل مغفل قالوا هل جزاء والإحسان إلا الإحسان يأخذ الدنيا لبسوشيئ إدنيا مدسوشيئين أنظل الله جل وعلى عند لبسوشيئ ولو كان التعدن وإنظل الله جناح بعوض ما سقى كافر منها شربة ما فنميو صاصل مكان يوجه القلوب إلا ماذا إلا أخرى إلا ربت القلوب بيش بلا أخرى وانغر لحادثتين حدثت في زمنه عليه الصاد والسلام الحديثة الأولى حديثت الحديثة ربيعة فمنكع بالنسلمي رضي الله نفى مسلم عندما قد مله واضو أن ما فقال يخدم النبي صاصل قليل ربيعة سلن حاجة تك رجل شاب في العشرين ولم يتزاوج يحتاجية تزاوج يحتجل بيت وحتجل وليس من أهل المدين لنمبني أسلم جرن غفار أسلم وغفار إسن رجل ليس مديني ليس أنصاريين يحتاجل بيت لبستان نثل ما كلنا في شباب نحتاج أن تتزاوض نحتاجل نيفقل ذاوجتك متى بيت ويت نيوك محتاجل لبستان تتأخوط تسبئ من هو أول fall واضيفة تأقتات منها ماذا كلنا نحتاج إلى رب ان تفكر في حال الدنيا فوجده إلى ذا فقال أسأل وكامرا فقطك في الجنان وليك كمسأ قالوا غير ذلك ما تحتاج شيء من آخر من يجب عبين الخيرين خرى ودونه قاله وذلك رسول الله قليف عندنا على نفسك بكثرة السجومج وعدها عندنا على نفسك بكثرة السجومج عليك بكثرة السجومج وأن السجومج وأن شاء الله تبشر مع في الجنة الحديثة الثانية وهي ما أخرجه أبو يعله وبن حبان والحاكم من حديثة بمسأشارية رضي الله أن أعربي ضاف النبي صاصل رساصل في يمكن في بادية فمر بأعربي الأعربي كعادة البدو يكلمون من نزل عام أكرم النبي صاصل قال إذا نزلت المدينة فأتنة وهل جزاء الإحسان الى الأحسان مقبلة الإحسان بالمسأ أنا أخلأ أحسن إليك أنت تسئيلي وأنت لا تحسن إليك أنا أسئيليك لماذا لماذا مسئيلة من أحسن إلينا إذا نزلت المدينة فأتنة فأتنة فأتنة فنسه وجائل الرسول علي الصلاة رساصل أنها الشوف شلاة قلسني حاجاتك ترجل ضيف وأن أجزيك خير مقابل مقابل إحسانك لمقابل ضيفتك أسمع للأعرابي فهنا صرح نفضخ منه لكن هو صحاب فعلى الأين والرأس إنه صحاب لكن تصرفه تصرف أي يعني رفر الله لنواله ما نزلت سنحجت قال يا رسول الله ناقت النحلوبها ناقه من أدل يعني ناضح يأتي لهم بك إذا أعني زني يشربون لبنة إشهاز أنت عراب الصحيح ما تفهم أنت تخطب من أنت تخطب سيدة الخلقة صحصلهم الذي لو قلي رب حولي أحد غهباً لفعل الله أزو جان تطلوا منه ناقه وخمس خمسما ستسبع يعني شيها أو ما أزئ شيها يخيم إذا بلعومر أو أبي بكرة أو ساعد بنعوبة ويصحاب كله سنحتع تنسأاطي لأنك أكرمت النبي صحصلهم فسيعطونك لكن ذهب لسيع فأعرض عنه النبي صحصلهم وقال لأصحب أي عجز أحدكم أن يكونك كعجز بن إصرائي قالوا ما عجز بن إصرائي يا رسول الله صحصل مغضل هما تم خسيسة أنت من سيدة الخلقة صحصلهم تقول ناقه وخمس 6 معزئة خمس 6 من المعز أمشع جبه الله صحيح أين الهما هما خسيسة أي عجز أحدكم أي يكونك صحك عجز بن إصرائي قالوا ما عجز بن إصرائي يا رسول الله قال إن يوسف عليه الصاط وسلم أخذ العهد والمثاق على بن إصرائي إذا خرد المص أي حمل عظام والمرد بالعظام هنا الجسد والدل الأيش أن النبي صحصلهم قال للمرائي يعني أموري قلامك أن أن يصنعني من برا يحملوا عظامي فالعظام هنا بمعن الجسد لأن الله حررة مع للأرض أن تأكلها أجسد الأمبياء تبي ثلم خرج موسى ببني إصرائي الأظلمة الدنيا ومعرف الطريقة فجامع كبربني إصرقاء قال ما هذا قالوا إن يوسف أخذ العهد والمثاق مه يوسف ابن إصرائي والدولة اللقيقة تحاربك عقدين فسنم أمفسهم بجدهم عقدين يعتزون بكفرهم وأهل الإسلام يغلب عليهم أنهم لاعتزون بدينين إن بني أن يوسف عندما إقتربة وفتوا أخذ العهد والمثاق على بني إصرال من إخوانه وأبناء إخوان إذا خرد المصر أي يحملوا قالوا إن قبروا قالوا إن يوجد أحد أعرف إلا عجوز من بن إصرق هذا عجوز بن إصرق أكبر مرأة قال عليها به جقون به حمك الله فجامت قال يا أمط الله دوليني على قبر يوسف والدني أفلامت بأمر الذي قل الشئكم فيكوه مهناك آيات سنكوني وهناك أمر قدري لنا لدخل لنا به قلت والله لا أدن لك حتى تققيني شرطش قالوا ما شرطكي قالت أن أكون رافي قتك في الجنة فكاريها شرطة جداً الجنة ليست ملكل لموس ولملكل المسيح ولملكل سيضاً خلق صاصلة ليست ملكل أحد إلا الواحد مفقط وهو الله جل في عولة ولذلك لا يدوز أن مش هدى لجنة أو نار لبوعياً إلا من علمنا أنه ماتة على الإيمان والترحيد أو على القفق فالجنة للمواحدين والنار الكفرة والمشكي فأوح الله إليه مكلم الرحمن أعطها شرطة فدلتهم على العلى على قبر يوسفاً طلح أختصر يعني فطاعة رسولة صعسلة في الصلاح وفيها الفلاح وفيها فيهم مصره معصية من واحدة تدمك فمبلك بهذه ذنوب المعص سولة نمتونية طاعة تمكين معصية محنا إن الله لا يغير ما بقوم حتى يغير ما بأمفصهم فمن أطاع دخل الجنة من أصه دخل النار لا تجعل دعاء رسول بينكم كدعاء بعضكم بعض إلى قولت فليح ذر الذين يخرفون عن أمره أن تصيبهم فيتنا أو يصيبهم عذاب لني نعم فضل فضل لا يوجد استثناء لهذا الحديث هذا من أغب بستدلالي يوجد على وجه القرط أن يستدل لك فيورة على أهل بسله وأزال الله ملكاح بإشه بسلمة وأسلمة مع سلمة من ته أمر ملكاح يعني ما موجد طبما أندنا في الإسلام أروى بن تأح كان يستدل لبأروى بن تأحمن لكن ولا مياذها بالليام أو مقرأ التريخ أروى بن تأحمن السليحي كنا عطنا على أم رأسه صحيح لأنها رافضية خبيث من البطنيج موجد موجد دليل إلا بكافره هي اسلامت بعد هذا لكن في حالها هذا كانت كافر ثم أنقل إن شرع أنقل إن شرع من قبلنا شرع لأن أي رد حديث رسول لصع سلم بيتهادي يعني ما هذا من النكد والهم الذي أصابك كثير من الناس أنه موجد شيئًا يستدل بحط رد حديث رسول لصع صف فهأولى على شفها هلكة نسأ الله ستروا العافي يأخي اللعظة الهده هو الذي عجب أنكر الهده ولذلك الهده المواحد هذا وكل طرم مواحدة لكن الهده هذا حارما صيده وثبح الكريم المواحد هذا مواحد يتعجب الهده أنتكون مرأة ولية أم والحم قوال مغفل ولا يتعجب كثير يعني ما هذا أقول فيه ميا رساصة لم يقول قالوا ملكة بالملكة سابق أشدخله هذا رساص لم يقول طايب مالفرق بينه بين الصوفي عندما قال عالمين أنت تخذن عليهم مزيدة وأن هذا يوجد التخذ القبر مساعدت يوجد عند السلفي عند الموسيق من السلفي أن نصلي في البدا وأن نطفح حولها بحدد قال الذين قالوا عالمين أنت تخذن عليهم مزيدة ما هذا ذكره القرآ هذا ذكره القرآ نرد لعن الله يهدى النصار أصالح مصيدة إلا أنهاكم عن ذلك نرد هذا لأنه ورد أن في صورة الكاف أن الذين قالوا عالمين التخذ عليهم مزيدة على القبر والقباب الحمد لله فلا فرق بيننا و بين الصوفي وحتف والتميع هذا هو هذا منها هي أختوقة ولذلك نسكت طيب طيب هي أخدها الثالث التي أغطر وهي ما قاله الله الزوجل في صورة البقر عن بين إسريل وإن فضلتكم على العالمين إذا أنه يهدى النصارة بنصر الأي أفضل من المسلمين آئ ما ذتقو هيا القرآن ذكر نحن القرآن فأنا هذا من جملة تستدلق يا بني إسرائي يا بني إسرائي لذكرون عمتي التي أن عمت عليكم أنه فضلتكم على العالمين لماذا تقول في زمانهم القرآنخة وستدل علي إليهدى ساستدل النؤفضة المين كو النصران يستدلن أفضل من وفرض عليك أن تكون نصراني بنصر القرآن بها أخطها بل رضعت بلابانيها أخطها الرسوع السلام قال لا يسمع بيه دين أنا نصرين من هذا اسم للمون إلا إلا إلا أدخله الله نار ساقل لها هذا الحديث مردود لأن الله جل لو على خاطب بن أسرل قل وفضلتكم على العالمين أخطها أظن نكتفش أحس أظن نكتف أحس قال إنه يعني الواجع أهم واجعه ابطال دلالات النصوص وضرب القرآن بالحديث والحديث بالقرآن هذا ليس لنهج السلفيين بالمن من من هجئة من الأهوائي والبيدع على مرة الأيام والزب والاسمينة ثم أخرى جلبيه قي رح مه الله تعالى بسنا دهي عن سفيانة في قوله فاليحذر الذين يخالفون عن أمر أن تصيبهم فيتنا قال يطبع الله على قلوبهم نصر الله العافية ولا نتمنى الأحد لكن هذا وعد الله أقول أقول ما نتمنى لكن هذا وعد الله ما أريد أن أذكر أمسلة لكن نترك الأمراء لمن وفقه الله يتدبر في حال الناس في عصرنا قال الشافعي وأمرهم بأخذ ما أتهم ولنتهاء عمنا ههم عنه فقلوا ما أتاكم الرسول فخذو وما نهاقوا عنه فنتهو أخرى جشيخان عن ابن مسعود الرضي الله أنه قالوا عن الله الواشمات والمتشمات الواشماء والمتشماء والمستوشماء الواشماء التي تفعني تفعني تفعني للتضع كرخلا فيه والتي فوع إلى فيها التي يعني بأبرة أو بغيرها يجعل المثل إنه يعني سقب في داخل الواجه أو شيء في كوحنهم بحث أي يعني يجمد منها هذا الواشم أو الأولاد فطاح نصحب المصرعة أولاد الأولاد الفتوات عندنا في نصر أيضًا أولها أول أول أول أولاد سكتع نصر ليس ونصرا فقط العال الأولاد الفتوات فأولاد يوجد يمشف فلنكدا ويظر ورسم مصارع ورسم فتو وكمي ورسم يأخذ الله الزعلك الواشم شيء والوال والخضب الحنأ شيء مخر والموتنم مصارت موتنم مصح التي ترقطة حجوال وقل بعض المشيخ إنه للزوج أظهر عام للزوج والغير الزوج ما والموتفال لجات التي تفصل وينا في النتيها من أدل يعني تتازي في الفصل بين نفس النتينا والموتفال لجات للحسن المغير ات خلق الله هؤلاء من من غير خلق الله فبالغ ذلك برأة يقال لها أم يعقوب فجاءت فقالت إنه بلغني أن نكى أن نكى قلتها كيت وكيت يعني أن قلت هذا الكلام فقال ما للا ألعن من لعن رسول الله صاصلة في كتاب الله فقالت لقد قرأت ما بين اللبحين فموجدته ولتأنا قرأت المصحف وأوأو وأعرف ما في داخل المصحف هذا الكلاك فالإن كنت قرأت فقد وجدت أما قرأت وما أتاكم رسول فخذو ومنهاكم عمه فنته فالدبلة قال فإنه نه عنه صلاسلة قال الشافعي رحمه الله تعال وأبان أنه يهدي إلى صراط المستقيم فقال ولكن جعلناه نور النه دي به من نشاء من عبادنا وإنكى لتهدي إلى صراط المستقيم قال الشافعي رحمه الله وكان فرض على منعينا رسول الله صلاسلة ومن بعده إلى يوم القيامة واحدة في أن على كل طاع في أنها على كل طاعته سوقان في عصر أو بعد عصر طالما إما أنه رأى بعيني أو أنه بلغه خبره عليه الصلاة ففرضه عليه أن يطيعه عليه الصلاة ثم أخرج بيهقي بسند عن ميمون بن مهران في قول فإنت نزاعت في شيء فرضه إلى الله ورسول قال رده إلى الله إلى كتاب ورده إلى رسول صاصلة إذا قبض إلى سنته وهو حي نرجع إليه ونحتك مليه ما تعليه صاصلام فسنته بين أيدينا ثم أورد بيهقي رحمه الله تعالى حديث أبي دعود عن أبي رافع قال رسول الله صلى الله صلى الله في أن أحدكم عن فقلا أدر ما وجدنا في كتاب الله التبعنا قال الشافي رحمه الله تعالى وفي هذا تثبيت الخبر عن رسول الله صلى الله وعليه وعلى سلم وإعلامهم أنه لازم لهم وإلا ميجد له نصحكم في كتاب الله يعني فرض عليهم أن يتبع ما جاء عن رسول الله صاصلة حتى ولو لم يجد نص ذلك ولذلك من الحطة والحطة والجهالة أن نسمية الطائفة الكافرة المرتد التي ترد كل سنة رسولة صاصلة ويتسمون كذب بالقرآنيين فعالى ليس قرآنيين بالصافيم أن نقال أن يقال فيهم الشهوانيون أو الهواعيون أو أباد الشيطان أو أباد الهوا لأن القرآن والذي فرضى الله جل وعلى فيه طاعة رسوله صلى الله عليه وسلم طيب نقف إن شاء الله عند الصفحة الثانية والثلاثين حديث الأن وإن نصف هذا طيب ثم أورد البيحقي حديث أبداوت أيضاً عن العرباض بنسارية قال نزل مع النبي صلى الله عليه وسلم خيبر ومعهم من معهم من أصحابة وكان صاحب خيبر رجل مارداً منكراً من اليهود فأقبل إن النبي صلى الله عليه وسلم فقال يا محمد ألاكم أن تذبح حمراً أو تأكل سمراً أو تضريمني سأنا فقضي بن النبي صلى الله عليه وسلم وقال يا بنعوف إركب فرسك ثم نادئني تتمع للصلاة فجتمع أفصل مصلى به من النبي صلى الله عليه وسلم ثم مقام فقال أيحس بأحدكم متكئاً على إركاته لا يظم أن الله لم يحرم شيئاً إلا ما في القميها في إلا ما في هذا القرآن قال إنه والله قد أمرته عزت ونهيط عن أشياءة إنها لمسل القرآن أو أكثر وإن الله عزة وجل لم يحل أن لكم أن تدخلوا بيوت أن تدخلوا بيوت أهل الكتاب إلا بإذن ولا ضرب بنسائهم ولا أكل ثمارهم إذا أعطوكم الذي عليهم يعني إذا أد الجزئ فيحكم إذا لم يؤد الجزئ وكانوا محربين فقوم بالحرب وعليك بالماء بالمال وخذ النساء سباية والتعود عزة المسلمين أثانية إن شاء الله أسأل الله نوافق نوافق نوايةكم يكل خير ونجن نبن نوايةكم كل شر وصلى الله وسلم وضارك على 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2026-05-14T12:50:56+00:00</dcterms:created>
  <dcterms:modified xsi:type="dcterms:W3CDTF">2026-05-14T12:50:56+00:00</dcterms:modified>
</cp:coreProperties>
</file>

<file path=docProps/custom.xml><?xml version="1.0" encoding="utf-8"?>
<Properties xmlns="http://schemas.openxmlformats.org/officeDocument/2006/custom-properties" xmlns:vt="http://schemas.openxmlformats.org/officeDocument/2006/docPropsVTypes"/>
</file>