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حلية طالب العلم" للشيخ بكر أبو زيد (9) لفضيلة الشيخ أبي حفص بن العربي الأثري.</w:t>
      </w:r>
    </w:p>
    <w:p>
      <w:pPr>
        <w:jc w:val="right"/>
        <w:spacing w:line="360" w:lineRule="auto"/>
      </w:pPr>
      <w:r>
        <w:rPr>
          <w:sz w:val="24"/>
          <w:szCs w:val="24"/>
          <w:rtl/>
        </w:rPr>
        <w:t xml:space="preserve">كم رحمة الله بركاته حمد لله رب العالمين وصلى الله وسلم وضارك على سيد الأولين والآخرين وعلى آله وصحابه اتمعين سبحانك لا إلم لنا إلا مع اللبتنة إنك أنت العلم الحكيم ثم أم بعض أيها الكرام يطلق رمات مع الحلية التي يجب أن تحل بها وأن يتحل بها كل قال بإلم على وجه الأرض مع حلية طالب العلم ومع أدى به وعمع أدى بالسالي والسالي نحن في المدلس الكم التاسع طيب أصدق قال طيب الله الصراح أصدقوا سدقوا اللهجة أموان الوقاء سدقوا الله انتكم فاضقا في كلامه في أفعاله ما تظر ما لا تبتس ما تتكلم بغير ما تعلم أن تكون صادقا في لهجةك في كلامك في اعتقادك وأعظم الصدقا أن نكون صادقنا مع الله عزوجة أن راقب الله عزوجة أنوان الوقاء وشرف النفس ونقاء السريرة وسموه الهما ورجحان العق ورسول الموضة مع الخلو وسعادة الجماعة وصيانة ديانة وعليت منصف وركاته هيكم الله كله هذا الصدق الصدق لنا ذنقب الصدق بالأعظم المقامات بعد النبوة هي مقام الصدقية مقام الصدقية وما نقب الصدق الصدق إلا لكفرة صدقه وطصدقه رجل ما عرف الشق إلا قلبه في دعوة سيض الخلق محمد انصاصل ملحظة شعر ما شق لحظة إنقال النبي صاصل المشيئة فأول مصدقين له بشرته فصدقه سحن ونوان الوقاء رجل الصدق قدل وقوق ما يطعون فيش يفل الامت استحق ان تكلم دعت حيبة وضع وقاء ولا ننسى حديثه رقض ما ذقال أبو سوفيان ولا أن تأثير الارب أهل وجولك وشينا معرفون الكذب لأن الكذب دلون على الجبن وعلى الظلم والخوة والخيسة والنظالة والحقارة هل أن تريد كذابا وعنده كراب بلا وقاء ليبات وإنسان جبان غليل لن يجذب خشة المخلوب فهو أنوان أنوان الوقار أنوان شرف النفس الشريف لا تعرف الكذب وانغر لعمل سوفيان في حال كفري ونتبه لزيادة بمئبي معابل سوفيان ونتبه لقصة ظهرق لمعابل سوفيان أنواني فرمن الكذب ونقاء السرير السرير والعنان لأنه لأن الصدق والإخبر بما تعتقد بما في نفسك فهذا يدل على أن الرجل الصادق والمرأة الصدق أنه نقيس سرير سرير نقيئ لم تلوث وأنه متهسامية عالية وسموه الهما ليس في مته هما تنخسيسة فخشة من البشر إنه مة عالية وأنه أقله بلغ من الرجحان الكمان أنه أقله وأقله الراجح لأنه فضل الصدق على الكثب وأنه رسول الموضة موضة بين النساء أنا إذا صدقت معك أنت إذا صدقت معي ستوجد الموضة لكن إذا شعورت أنك تتكلم علي أنك أجل بعليت لن توجد الموضة الحقيقة مع ورسول الموضة مع الخلو والسعادة الجماعة قلما أنني آمن أعلم أنك إنغضبت ستخاطبت وتعاتبهم وأنت تعلم أنني إنغضبت إما أن أستر أو أن أأسكت أو أنني سعواتب إذا سكمشي آمنى على نفسك أمشي آمنى على نفسك لكن موجود الكذي والخيامة يؤدي إلى شقاء الأمة وشقاء الجماعة المسلم وصيانة الديان أن يصمضينا الأب ولي هذا كان فرضع كما قال سيد الخلائق صلى الله عليه وسلم في حديث من المصرف صلى الله عليه وسلم على يكم بالصد في النصد في النصد يهدين إلى البر ما معنى البر قالوا هي جمه كلمة جامعة تشملوا كلمة آن الخيامة البر كلمة جامعة فأم كل ما معنى الخيامة فإن برا يهدين إلى الجن ولا يزال رجل يستقى تحرك سطحة يكتب عند الله صدقة فيا خيبة من فرة فيش ومن فعل فقد مس نفسه وإنه بأذة ولثان كان الكذبون لا يوعن بل إذا وصن الإنسان بالكذب ولو في حديث الناس يرد حديثه ولا كرامة قال الأوزائه رحمه الله أوزائه أبو عمر عبد رحمال بمعام المتوفس انت سبع مخبسين وميا تعلم الصدقة قبل أنت علم العلمة وعظم الصدقة قمع الله عزوجه وقال وكيع هذه السمع صنعت الحديث لا يرتفع فيها إلا صادت هنصد وأن الأمانة فتعلم رحمك الله الصدقة أنت تعلم العلم وصدقة إدقاء الكلام على وجه مطابق للواقع ولعتقاد فصدقة من طريق وحد ما يوافق نعتقاد ووافق الواقع ولتلك أطلق الحجازون الكذب على إيش على مخلفة الواقع على الخطق كذب أبو محمد هي أخط حجازون عندهم أقذاب بمعنة أخطق لأنو خلف إيش الواقع فصدقة من طريق وحد أما نقضه الكذب فطرو وقل فضروب وألوان ومسالك وأودية جمعها ثلاثة الله الله الله الله الله الله أشهر أشهر أشهر أشهر أشهر أشهر الله الله الله الله الله الله الله الله الله الله فصدقة من طريق وحد لأنه لا طريقة له إلا الطريق التي طرد لها عز وجن وأما أما نقضه الكذب فضروب جمع وألوان ومسالك وأودية يجمعها ثلاثة كذب المتملق الذي تملق من هو فوق إدونية لغراب وهما يخالف الواقع والأعتقاد كمانية تملق لمن يعرفه فاسق أو مبتدع فياصفه بالاستقام أن تتعرف أن فلان هذا من المبتدح تذهب لتتملق من أجل عرض من الدنيا ما شاء الله أنت وأنت أنت سيد المستقيمين وأنت الشمس التي قضيء للعالمين وأنت قمر في ظلمات الليل البحيم ما أكثر المدحي فذس مكذب المتملق الذي تملق الناس للراجاء من فعت أو لدفع أثنى كذب المنافق وما يخالف لعتقاد المتملق يخالف الواقع ولعتقاد المنافق ويخالف لعتقاد ويقابق الواقع كان المنافق ينتقوا ما يقوله أن السنة والهداع وينافق وإن كان يخالفهم فه يخالف لكنع يقابق الواقع فهواء يصفهم بما فيهم لكنله يكيدو لهم أثلت كذب الغبي إذا يكذب المتملق يخالف لعتقاد والواقع تذب المنافق يخالف المنايق ويقابق الواقع كذب الغبي ميخالف الواقع ويقابق لعتقاد هذا يعني القبي كمان يعتقد صلاح صوفي مبتدعين فيا صفوب الولاجه يعني يعتقد في يظر الصوف المبتدع النولي من أولئنا كيف عليكم سنفور كده كيف يكون من أولئي لعز وجله هو مبتدع ف هذا يخالف الواقع ويطابق اعتقاده فالزن الجادة إلزم الصدق فلا قضغت على عكد النسلسان ولا قضل مشفتيك ولا تفتخفاك أنه تقن إلا على حروف تعبع عن إحساسك الصدق في الباطن فالحب والبغط وانفر أحبك في اللى وبعدم يحبه في اللى يعني يسنقه بالسان من الالسينة الحداد الأشاحة على أينا الحبه في اللى إذن تحبه في اللى إذن تحبه في اللى تبغضه في اللى إذن تبغضه في اللى تحبه والبغط أو إحساسك في الظاهر تلذي تدريكوا الحواس والخمس السم والبصر والشم والذوق واللمس فصادق لا يقول أحببتكهم وبضد الصدق لا يقول لك أنا أحب قضده ولا يقول سمعة وهل ياسمع وهكذا وحضر أن تحوم حولك الظمون فتخونك العزيم في صدق اللهجة فتسجل في قائمة الكذبين أحضر أن نظمونك تخون وأن عزيمتك تخونك في عش في صدق اللهجة فتتحول من الصدقين إلى خانت وحانت الكذبين وطريق الظمانة لهذا إذا نزعتك نفسك بكلام غير صدق فيه أن تقرها فترد نفسك أحبت أن تأتي بكذب المتملقين تتملق لإنساء أقر نفسك بأن القلوب بين أصبعين من أصبع أرحنا وأنك إن كنت تريد منه شيئًا فلذي سيعطيك على الحقيقة يو الله وليس هاد وإن كنت تخشى منه من شيء فلذي سيبعد عنك السوء والمكره هو الله كله هذا سيدر مع عش مع مراقبة العز وجانه مع الصدق مع الله عز وجانه أن تقرها بذكري من زلة الصدق وشرفه ورذيلة الكذب وضركه إن المنفتين في الدر يعني رذيلة الكذب وسفلاته وأن الكذب عن طريبين ينكشف الكذبين كشف وقل ومهم تكن عند برئ من خليقة وإن خالها تخفى على الناس تعالى بعض الناس يأخذ المذهاب إيه التلون والتلفي وقد يظل السلفين سنوات يأكل عشق بالسلفي وما تمر الام ونالي إلا ويوفضح عند الاختمر الانتحة والواقع خير الشلات وستعين بالله ولا تعجزة استعين بالله سبحانه وتعالى ولا قذنك العجس للخور والذر بان استعين بربك سبحانه وتعالى وكن صادق وكم من الصادقين فإن حدثت كنفسك الأمارة بالسوء بشئ من الكذب فردعه وقارها بمنزيلة الصدطين ومنزيلة الكذب ولا تفتح لنفس السابلة المعاري في غير نحصرها الشرق ما تجعل المعاريد سبيلا دائماً في كل الصغيرة المركمية لا أنت أنت قلتك ذلك لا هذا من المعاريد قلتك هذا من المعاريد قلتك أشكار المعارض له حدود ليس في حياتك كلها تكون وإلا ستابط رحاول من المعارض إلى الكذب وسبفضة في طالب الأم في طالب الأم يحظر أن تمرق من الصدط إلى المعاريد فالكذب تخرج من الصد إلى المعاريد وبالتالئنا الكذب وأس ومرام هذا المروق الكذب في العين أعظم المروق أن تكون كذاباً في العين أنت الدعيف ما ليس فيك من العين لداء منافسة الأقرام لتنافس الأقرام فتدائما ليس فيك وطيران السمعات في الأافاق تريد أن تشتهر وأن تكون وأن وأن وأن فتبدأ تكذب سحف ستشتهر لكن ستشتهر بالكذب ستطرير سمعاتك في الأافاق لكن بالسوء والشرة وليسة بالخير والفضيلة ومن تطلع إلى سمعات فمنزلة فليعلم أن في المرصاد رجالة يحمنون بصائرنا في ذه وأقلامنا قده فيزلون السمعات بالأصر فتدم تعليتك عن سلاث معان عن سلاثة معان ستطعر عن معان سلاث أولاً فقد السقة من القلوب إن القلوب تم فرمين وتعلم أنك تجل وتعلم أنك تقول ملتعلم أنه الأمر الثمي ذهاب إلم ونحسر الحبول إن عينك الذي عطاك الله يذهب عان ورتفع عانك ويضيع ونحسر الحبول عان أثاليسة وهي من أخقرية أنك لا تصدق ولا صدق ماذا نشعر من الكذب حتى قيل لبعض الكذبين أصدق تمرة فان أخشان أقول صدق تمرة أكذب وتعلم أصبح كذبا يكذب ولو كان صادق حتى ولو صادق فإنه يكذب ولو كانس ولو كانس ومن جملة فمن يحتاج فزخر فالقولي فؤخ الساحر الذي يزخر في الكلام للسان المنافق البليغ الذي يحترف زخر فرقول فؤخ الساحر ولا يفلح الساحر حيث أته والله عالم الساحر لا يفلحو وساحرت فرعون في عصرين من الأعنام الفاس ساحرت فرعون الكلام الذين جعلوا من شنوادة صدق يطرحهم عليكم والذين جعلوا من الصدقين زناادقه صحرة فرعون الذين ما أأأجدهم إلا انقلحص بله نعمل وكلفين جميعا إن لما رحم الله وقللوا ما صحرة فرعون رجال من ساء إنسأ اللعồi ان يردكيدهم إنه نحورهم فهأنا وأشكالهم وأمسالهم الذين يحترفون زخرف القوم ويزيرون الكلام بالباطل نسأل الله العافيه الأدد الذي بعد هذا جنى تقال بالألمل وقاية والوثقية خير من العناج جنى تلعالم وقاية لا أدخذ ويهتك وحجابه لستنكاف مني ويهتك وحجابه لستنكاف منها أن يستنكف العالم وانستنكف طالب العين يقول لأدش العجب في الفضائيات هذه فضائة التي تمتل أدش أرون النبعب الناس يأتي لتفسر الأحلاء سعى كاملة فضلة الشخرة أو انتبين النسوان هي دائما التي ترى الأحلام فقط رائيت كذوكه ايجابكذ أبو بفر في تقوير رؤية رساسة لنقال أصبقه أخطاء هذا الصبق الأك في مباغل العالم أن يتعلم وأن يعلن الإيخوانا لأدرش لنا ذي وقاية هذه الجنة هذه المطاية التي تطيق من الوقوع في المزالق الشديدة وقنه يقان يقلك ذا يقلك ذا إن الله كريه لكم قيل وقال وعليه فإن كان نصف العلم نائدري فنصف الجهلي وقال واثم. اشيح هذا. اما ان تفتي الناس بإلم الراسخ وإن فسك وكي لن أمر إلا عالمه اسأل الله وفقنا وإياكم لما حب بيرضى وإن شاء الله بعد الصلاة نتحدث وإن شاء الله عن المحافرة على رأس المال وهو العم الذي ضيءه كثير من طلبة العلم. أصلى الله وسلم وضارك على الحب مش شفيع محمد وعلى آله وصحبا صلاحين الحمد لله رب العالمين وصلى الله وسلم وضارك على سيد الاولينه والآخرين وعلى آله وقصحبا جمعين ثم اما بعضوا اي والكرمائيات والكلمات قال الشيخ بك طير الله ثراه المحافظة على رأس المال من اذا بطالب العلم انه يحافظوا على رأس مالهي المحافظة على رأس المال وهو الوقت العم وعليكم صاحب ركاته الذي ننفقه في غير مصلاحة. ولو اننا حافظنا على رأس المال هذا فما انفقها الا في مصلاحة علمية نأقل دمع دمع دمع دمع دمع او في مصلاحة انتخدم الاما لكان امر الاماة عظيمة. فنظر لسحاب الى اصحاب المقاهز كم يهدرون اعماره وانظر لأصحاب الكرح كم يضيقون او قاتهم ولو كان الامر يباع بالدنانير والدراهن لشتريناه منهم وانظر لطلبت العلم كم من الاو قاك يهدرون وكم من الاعمال يضيقون في الزيارات والمقابلات واللقائات والنقاشات والمجادلات بلافى اذا انظر الوقت الوقت للتحصيح فكن خلف عامل لاحلف بطالة وبطر كان من جوز رحما الله تعالى من جملة عدم تضيعه لأمره ولوقت ماذا يفعل اذا جاء البطالون كم يسمونهم بالبطالين سحب الزيارات والقيل والقال اذا اتولى زياراته قال كنت قال كنت بين ناري بين ان اردهم فأسنا منهم ما لا يردينش وبين ان اقبلهم وان اجاليسهم فى الوقت يضيعون قال فى فتقفت قذيته عن ايش عن فكره وهي انهم كانه كان يستفم روجودهم في بريا الأقلام وتقصيع الأوراق وتدليد مؤلفات انه اهضا كان في عمل شيء المدد المتينية الجد قد قد صلاة مرقمة الله تعالى عليه فيه كان يقرأ عبد الحليم عفن انا بالبركات عبد رحمان اخوشي في الاسلام احمد اخوى عبد رحمان كان يقرأ على جده اذا دخلى الخلال كان اذا دخلى الخلال يقل في حفيد على الباب ويقرأ عليه حتى لا يضيع اوطو في مثل هذا الحالة رحمة الله تعالى عليه دقات ان فاسك تقول ان العلمة ده ان العمر دقائقه وسوانش فالأم هو الامفاس يعني يقل جمعة الرواب عه من جماد الاخرى سنة ثلاثين وثلاثين بعد 4010 هل يمكن ان ترجع استحيش رزادة ونقضطة اليوم يوم السبط هل سيرجع يوم السبط الذي ون يوم 28 او 28 من جمادة الاخر هل انستطيع عن معيدة استحيش فضي وانتها فالشل كذا العم الذي انتها انتها ونذي بطيف هل سطظلت ضيعه فا يقول فكن حلف عمل لا حلف بطالة وبطف وحل سمعمل لا حلسة ثلاثين وسمر ما تلس تل هو تلعب وكن حل سبيت يعني ملازم للعمل ولست ملازم لله وسمر فالحفظ على الوقت حلسة عن ملازم فالحفظ على الوقت بالجدد والجدد والجدهات هو يعني الشيء الذي لا يتحرك يعني فالحفظ على الوقت بالجدد والجدهات وملازمة الطلب اذا داق صدرك من فتح المغيث فعليك في سير عالم نباله اذا داق صدرك من اكتضاء الصراع فعليك للبداية والنهاية اذا داق وما يضاق صدر بالعلم لكن اذا داق من الالفاظ الشديدة ومن المعاني القمية لا تضيق اماك اجعله في ورقة اخرى ام معكتاب الاخر او لفائدة اخرى وملازمة الطلب ومسافنة الأشياء والشتغال بالعلم قراءة وإقراءة ومطالعة وتدبر وحفظا وبحث لاسيما في أوقات شرخ الشباب ومختبر الامخ ومعدن العاقب فغتن هذه الفرصة طلغاليه فرصة ايش ومعدن العاقبه العاقبه يعني هي جوس فيها العافي ويجوس فيها العاقبه العاقبه الاتي عقبهها غيرها وهو كبار السنة ومعدن العافيه معدن الصحة والقوه هذا وهذا يعني حدث نصخة كده وقوث نصخة كده سيل مثل يعنين اльس乐 من إبل�� يعني كِأنك ولملازم له كأكائده كان قدم situation عند ركب اعنين تلازم ب ب بروكب خalionين ابل وجههم كسفين ابل Joan يعني وصلكة في الاهدع قدم ش وقابوك عند قدميش المدى خلع عليهم حس تأخذ منهم وتستفيد فإنها وقت جمع القل الشاب ولذلك كان يحفظ القرآن دون الثانية عشره خلو ايش وبدأ في الاشتغار على فولان بدأ في الاشتغال يعني بدأ بقلب العلم نهميتنا وصامعة فإنها وقت جمع القل ما عندك مشاهد المعندككم وإياك أن طغن أن السن كلما تقدم تقلهم العكس يعني الشبد قبل زوجق أتزوج والفق والدنية ستنتهيومه بدأ أقومه بزوج لو أن الأولات تكبر إذا كبر الأولات سأرتاح إعكس البنت إذا بلغت سلس عشره أو سنتي عشره سنة في عصرينة تبدأ ترجف إذا ما ربي تهة تربية تبواسخة على الدين والأخلاق وعلى مرقبة اللي عز وجل تخشى على بناتك في المجتمع الفزر الذي نعيش الولد إذا بلغ عشر سنوات تخشى عليهم تبدأ تطريب متعش فيهم وفي نكد ونور بيتم ربيت الولد بلغ العشرين يريد يتزوج وتحمل هم وتجيف تختار والبنت بلغت السدس عشر بلغة الخبطاب أو الخامس عشر الخبطاب مع أن الفسقة جعل قانونًا جائرًا أنها بنتو ثماني تعشر بل أن لا نريح الناس عشر نلهمو والأنكد ها يحملون هم الناس وما يعجبكم يعني جعلت قانونًا أنه لا يتتزوج بنتل لبعضة السمين عشر وتازني وهبنك سلس عشر لا حرج عندهم عند المجرين فليم فتبدأ تحملهمو والأنكد كله هذا تفكير أنتك طالب علم همك نفس الشيخ إن كانواليد مربياً بحق فهمه كله أخوار أن أقول إن كان لأننا وجدنا من المشيخ ما لا يحمل إلا هم نفسه فقط وإنت عدى فليقل لأولاده واللحاشية من حوله فقط فيحملهموما وحمل أنكدن ولايس حفظ بن العشيين كحرض بنت سمين لهموما أنكد وأشغل تنسي فوقت الشبيبة ووقت جمع القن وجدماع الفكش لقلة الشواغل والصروار في عمه تزمات الحياة والتراقص أنت تفكير في طالب علم بينما هو يفكير في مراجعة معلومات في التأليف ليمفع المسلمين وكيف تعطل الكتال وكيف تأخر في المدقع وكيف ينفق عليه وكيف ينفق عليه وكيف صغارف والكزمات وشواغل وانغر لنالباني وبنباز طيب الله صراحومة إمامة إمامة يدنيت عصرين الشخة عليه رحمة الله ملما تفرغ كم أنتك وإمام أهن السنة في عصرلة للمنشغل بالمنصب تمضى علينا من علمه الكثير ونظر للشخد نماز أنه مؤلفات وأنه فريجة وربريجة كيف أنه مؤلفات مستطاع أن يكم لمراجعة فتحبير ثلاث مجلدت فقب ونشغل شواغل رجل أمه رحمة الله تعالى عليه شخل ألباني طيب الله صراح ثانا من جميعا عن الناس قليل الاستقبال كثيرا الاقت كثيرا الاستثمار الوقت فالنف وحبأ ونشغر وخلّف طرح سندخمة ولكن لنوجهة تنهوم والله ونقع الله بهذا في مهوفي ونفع الله بهذا في موفي رحمة الله تعالى عليه لكن خذ العظات والأب من هذا وهاد فهناك شواغل وصوارفو وصولف عن الاتزمات الحياة والتراقص وليخفة تظهر والإيا نهايةك ما تحمل إلا هم نفس تلبس سوبك وتفترش الأرض وتتغط بالسماح لكن إذا تزوات أصبحت بسقول عمها وأمت عامها شرابها وليفسها والحفاظة عليها وتهذي بها وتربيةها ولصواتنا سقول أن أمام الله قبل المخنو عن أمور ما تختر لك على باحت ثم إذا رزكت بالأولات فإذا بها ذا يمرت وهذا يلعب وهذا وهذا يلعب وهذا وهذا تشواته وصوارف فالعلم يعني وأنا ضد ضد أن يقل النزواد من عمل معنعني لكنه يشغل في نوفق لطالبة علمن فعين فازل جوحار والذي أنصح به دائماً طالب لأن يشغل مرأةه بالعلم بنت أختز بيرب نبكار ومعرخ تقول لزوجه حالي خير زوجه لأهل لم يتزوج ولم يتصر عليك لعدد ولا شكرا صغية ثلاثة يجغلونه بأنت حالت والله لهذه كتب أشتد على أشتد على من 4 درائر مهداه من تعرف قدرة العلم رجل يدلس يدلس سيطة سعات وعشة سعات وعشة وخنسة عشر سعة في وصلة الكتب فإذا ما كانت هي نفسها تحب الكتب تحب العلم سطب ضد هذه الكتب وترى أن الكتب من ضرائره والطالبان النهيمان لنشبعاً طالب العلم طالب العلم الطالب العلم بحق الذي يدلس وصلة الكتب عشلينا سعة فلا يمن ولا يفن ويأتيه النوم روم أمفه وبيه ولسام حالها قول ليتبيني وبينك لبعد المشلقين في الإسلقر من الذي جاء بك أيه ضيف الصقيل لكن نهراحة البداً للستعداد للمشاط الثانية ما للمعيل والعوان إنما يسعى إليهن الفريد الفاردو يعني مل صحب العيال مل المعالش الذي يسعى للمعالي الفريد الفارد المنفارد الذي مرأة ويلي يوجد معنده مشاكل ولا هموم ولا أولاد ولا ولا وإياك وتأمير التسويف على نفسك أنت أمر على نفسك سوفك وسأفعاً وبعد كذا سأفعاً كذا ولا تفعاً ما قبل بعد دخلت بعد كذا ما فعلت الكذاهة أنا نشاء الله سؤاء سؤاء درس فتح الباري وبعد فتح الباري أمدت القاري وبعد عمدت القاري سؤاء درس جميج موعاً فتا وبعد مجموعاً فتا وسؤاء بعد مجموعاً فتا سؤاء درس ولم يفتح ورقة من هذا ولا ياك وتتسويف أحضر فذل الذي يدم مرطالي بالإلي وإياك وتأمير التسويف على نفسك فلا تسويف لنفسك بعد الفرغة من كذا وبعد التقاعد من العمل هذا وكذا كذا بل البدا قبل أن يصدق عليك قول أبطحان القيني حانتني حانيات الدهر حتى كأنني خاطل أدن لصيدي قصير الخطو يحسو مرأاني ولست مقيداً أنني بقيدي يعني حانيات الدهر أيام الأيام اللي يالي كصر الزهرة هو ظل يصوف حتى كصر الزه وضعفى البدا والأيام تجر ونظر يعني في كثير من إخوانك سلها ذام الزؤكام سنه وأن تستقمت على أمر الله من وعشر ماذا ضرست ماذا حفظ ماذا قرأ ماذا قرأ لو أنست كتاب المواهكداً ساعة واذا من فوق التلق من فوق التلق ماذا أن بعض الناس يخول ماذا عند الشيخ يعني سأذهب أقرأ هذا الكلام الذي يقرأ إذا في اليوم الأول سيقرأ ومن يشامه إثان المصف إثان في جعل صغير ترابع شغل الخامس أقبق الكتاب وقال بيني وبيني لك هؤد المشكة وقصبح يصبع عن هذا الكتاب إلى يوم الحساب وجر فكان من إنساني الدعاء أنه سيدرس وما دعس وكم من إنساني سولت له نفسه أنه سيقرأ وما أقرأ أحد إخوانكم تصل عليك ونحن في مزجد الترحيد في واصط كتاب يعني نحن بدأنا بكتاب كن نشوح سحوح البخش قبل لكتضاء وقفنا من قبل لنا في المقرأ هنا ونشع الله نرجع إليه بإذن الله فتصل إليه كان يحبه كان من أخرى الناس على الدرس أتاه شيطان التسويف قال أنا أريد من فضيلتك أن أدرس البخاري وأضع بجواري تهذيب التهذيب وتقريب التهذيب وأن أقرأ أفتح الباري فإذا انتيتوا ونفتح الباري أن تجيزد فنغضبت وقلت دعيان تربيش كان يحضر ثم أدر فذه أنا غضبت لما ذه لأن شيطان التسويف يصبت ولسنا في مقام إجازة أو غير إجازة محن تعليم فإذا به بعدها بعدها يرتصد يسأل في أمور كثير ثم التصل الثانية بعد أشهر قال لقد دعت تأذيب الرجوع للدرس فضضضًا لماذا قل في البداية أمسكت بالكتح مرة ثلاثة 45 ثم بعدها إن الله أفر رحيم وزيارة فولان وزيارة منفولان ونشغال بفولان ونشغال منفولان قال فضائد لم توجد من الفوائد من الثلاثة على المشخيل لأنك تسمع الكتب لكثبها ثائد إذا لك في طراجينهم تتعجب أنه قرأ مثن صحة البخارة على فولان وعلى فولان وعلى طب ملفائد يعني هو قرأ صحة البخارة على واحد ملفائد أن يسمع لاثتانش لماذا لقاء هو لماذا ما قرأ هو يعني أنظر في طراجمات الشوكاني ما فالأمسبيين يثلومت أخر يعني في أيام صدقحة النخام علي رحمة الله بدأ كانت الطبعمة وجودة يعني فأم الشوكاني ممكن تكون الطبعة كانت موجودة في بعض البلاد ومع ذلك يقرأ الكتاب على أكثر من شيء وماذا لم يكتفش حتى ولون ميستفلت إلا أنه يسمع الكتابة مرة مرة تين مسلفة ليرسخة القلم وقال أسامة المنكذ حذى من الأبطال الفخور له كتب لباب الأداب من الكتب الماتع حققة وشيخ وشيخ يوثنا أو الأشبار رحمة الله تعالى عليه أحمد شاكر يعني هذا أذى أذى أو الأشبال الحقيقة يعم وسامة منكذ يشك كتب لباب الأداب وله ديوان مع السمانين عاث الضغف في جسده وسائن إذا كتبت فخطي خطم الطريب فخطي مرتائش الكفين مرتائد فعجب لضع في يدي عن حملها قلم من بعد حمل القناة في لبت الأسادي بعد أن كنت أمسك السيف والمروم وضربها في لبت الأساد كان يدخل على الأساد كان لهم المنكذ ولا كان لهم حصم في شراس وكانهم من كبار الأبطان عليهم رحمة الله يعطل بعد الثمانين ضع فجس أصبحت أمسك بالقلم يدت الطريب وانظر لخطش الشفل ألباني بعد الثمانين كان لخطو مقرب في الكتابة عليها رحمة الله يدت الطريب ما يستطيع فكل يعني بعد سمين ما أستطاح من القلم ويدت التعيش وتطريب أحمل الحديد والصيوف الرماح وأبط عن بها الأساد في لبت هنا فكل من يتمنى طول مدته هذه عواقب طول الأمر والمدتهي بعد أن كنت فأيام الشبير تختلف عن أمشيبة فإن أعفئ أعمل تلبضار فهذا شاهد منك على أنك تحمل كبارة للمة في العن إذا بها درت وصارعت في طلب العلم وفي التلق وفي الجديد وليجتها في زمن شبابك هذا يدول على همتك العالية في طلب العالم وهي فرس فرس عظمة جداً الإنساني أطوان الحقد يعني يعني الأيام والليالي عجيبة ومن الممكن الإنسان وفق لقراء لقراءة ودراسة كتب في فترة زمنية قليلة طيب يتمنى بعدها أن يدر سكتاباً ما يستطيع إجمام النفس من جملة الأجاب أن كجم من نفس أن تريح نفس بعد دراسة كتاب يتحيوم بحث تبدأ مرة ثانسانية بنشاب يعني مثل ما نقول هي أةرة إندنيأ تقفة العام يعني هذا sana قرأت في أمور عامة من أدل أنك مستمر في الطلب و أمور ما تكد ذهناك فإن القلوب يرواح عنها ساعة فساعة وفي المأسور عن أمير المؤمنين عليب نأبي طالب رضيلاً أنه قال أجمه هذه القلوب وبتغولها طرائف الحكمة فإنها تملو كما تملو الأبدان لا نتمنى أقرأ في أحبار الحمطة المغفلي أقرأ في أقرأ في أقرأ في أقرأ الظرافة المتنجين أقرأ في أقرأ العقلاء أقرأ في السيار النبلاة أقرأ في تريخ الإسلام أقرأ في كتب تفيدو ونا تكد ذهنا هذا بعد يعني هذا في فترة المستجمان لكن ما تجعلها مضيعة للموقت والأعمار وقال شيخ الإسلام بن تيمية رحمه الله تعالى في حكمة النهي عن التطوع في متلق الأوقات قال بل في النهي عنه بعد الأوقات مصالح أخر من إجمام النفوس بعض الأوقات من سطق للعبادة كما يجمب النوم يغيره ولهذا قال معاف دلعن إن لا احتسب نومتي كما احتسب أومتي يعني هناك أوقات نحن ممقن من الصلاة فيه لماذا حتى ليات مطمات طاعة ليصلي في هذه الأوقات وليوجد نفسه فيعته وقد بدت فلا أرضا قطع ولا ظهر أبقى فلا هو أبقى قوة ولا استمر في عبادة وقال بل قطقي لإن من جبلة عن التطوء المتلق في بعض الأوقات إجمام النفوس في وقت النه لتنشط للصلاة فإنها تم بسط إلى ما كانت من نوعة منه وتنشطر وتنشطل الصلاة بعد راحة والله أعلم ولي هذا كانت الآقر أسبوعية للطلاب من تشرة بأمنذ أمدٍ بأيض وكان الأغلب فيها يوم الجمعة وأصر الخميس وإن دى بعضهم يوم السلساء، يوم السلساء، ويوم إسنين وفي عيدة الأضحة الفطر والأضحة من يوم إلى ثلاثة أيام وها كذا نجد ونجد ذلك في كتب أداب التعليمي وفي السير ومنه على سبيل المثال أداب المعلمن لسحنون ورسالة المفصلة للقابيسي والشقاء كن عماني عنه في أبجد العلوم وكتب ليس الصبح بقريب للقاهرب نعشر وفتوى رشد رضا ومعجم الولدان وفتوى شيخ الإسلام نتينية إذا ايضا إجع لنفسك شيء مراح وراحة لتدينما نفسك ولكن لا تطرق العلمة إنما عليك ببعض الفوائد التي لا تكد زيث منك ايضاً عليك بالقراءة والتلاعة من جملة الأدد قراءة التصحيحة والضبط أخرى صعلاة قراءة التصحيحة والضبط على شيخ المتقل لتأمن من التحليفة والتصحيفة والغلطة والوحط حتى لأنك ماليق بطالب أن يرحمك الله يأتي ليش رح مصطلحاً فقل إخوانه إبنلهايع أو شريخ أو شريخ أو الليخ ما تفلم وهكذا وإذا استقرأت تطراج من العلمة وبخصة حفاظ منهم تجد عدداً غير قليل نمن جرد المطولات في مجالس أو أيام كراءة ضبط على شيخ المتقلم في الجرد يعني قراءت أيش صرد فهذا الحافظ بنحجر رحيمه الله قراء صحيحة البخاري في عشرة مجالس كل ملس عشرة سعالت لكن قراء بعد آيش أن تعلم الجرد أخوان من ببتذكر مع نمات لكن مدارسة من قب فالقراء هذا قراءة الجردت في ديش من عنده شيء من قب وصحيحة مسلم في أربعة مجالس في نحو يومين والشيء من بكرت النهار إلى الظهو ونتهى ذلك في يوم يعرفه وكان يوم من جمع سنة سمانية سمانية وسلاس عشرة يعني وكان عمر في الاربعين كانت قريباً قد قاربة أو أنتها من تقلفة الساحك طيب إذا الجرد يقول لمن حصل وقراء والقلاع ما تبتدع بالجرد فقض نمى نبداً مع الدراسة كنش شروح وقراء سنة نبنماجة وقراء سنة نائب نبنماجة في أربعة مجالس ومعجمت قبراني الصغير في مدنس مواحد بين صلاطة يلقوه والعصير وشيخه الفيروس أبادي قراء في ديش صحيح مصلم على شيء بنجهب قراء تضبط في ثلاثة أيام وللخطيب البعضادية والمؤتمن الساجي وبنأبار غير في ذلك عجاء بوغراء بطول ذكران ضرع في السياب للذان وطبقات شفئية للسبج والجواهر والدرر للسخاوفت هلمغيث والشفرات الزهب خلاصة الأثر وفيهرس الفهارس للكتاني وتاجل عروس فلا تنسحظك من هذا نتقرع عن المشاية وانتسمع منهم نتصحق قراء أيضا من جنة كانوا فنجرد المطولات جرد المطولات يعني كتاب مثل البداية مثل تريخ الطباري هذا لا يدرس إنما إيش يوجه البيكامل في التريخ المنطظن هذا من السيار هذا ما تدرس إنما إيش بجرد بجرد يعني تقرأ قراءة سريعة وإن سجلت فوائدها فهذه الدراصل الجرد المطولات من أهم المهمات تعدد المعارفة توسيع المدارك وستخراج مكمونها من الفوائد والفرائد والخبرة في مظان للأبحاث والمساء ومعرفة الطرائق المصنفيت المصنفين في تأليف مصطلاحهم فيها وقد كان السابقون يكتبون عنده وقوف بلق حتى لا يفوته شيء عند المعودة لاسييمة مع طول الزمن بلق أي بلق الطرعة إلا هنا قايا سرد يسرد سرد سجل سجل سجل سجل سجل سجل سجل سجل بحيث إذا حتى في يوم من الاني بحث من الخوث أو المساءة المساءلي يجدها في مثل هذه المطولات فسنس سؤال أدب والخلو خسنس سؤال التزم أدب المباحثة من بسنس سؤال فلستماع فصحة الفه من الجوات وإياك إذا حصل الجب أنتقول لكن شيخ فلام قال لي كذا أو قال كذا فإن هذا وحن في الأدب وضرب من أهل الإلم بعضهم ببعض فحضر هذا بعض الحمد لا في عصرنا حدث ولا حرج يسحل السؤال أسلنا شسالت بعض قلبة إلا إنا لله أنت تسأل عالم أنتسأ بعض قلبة إلا أنت تسأل وأنا قلت لك رأي مدالي إن راضيته فعمل وإن فأره لكن شيخ الفلاني قلكت شيخ الفلاني قلكت استضرب الله سبعضهم ببعض وقد يرد على القول فتذهب للأول وتقول شيخ الفلاني قال فيك كذا وهلا فيك وهلا فيك كذا وهلا فيك الكذا إنما أراد أن يرد القول ولا أن يرد على القاقة فتحد سنفتن وتقع شحناء القلوب والسبب إنقل كما قديم وافة الأخباري هوتوها وإن كنت لا بدفع إلا فكن مواضح في السؤال وقل مرأيك في الفتوى بكذا ولا تسأل من أحد مرأيك أنا سنعت في المسألة الفلانية من يقول بكذا وكذا وأنت لا تقول من القائل فإن سألك من القائل فأجب وإلا فلا تذكر من القائل حتى يرقى القولو وان يرد على القول لا على القائل قال ابن القينا رحمه الله تعالى وقيل إذا جلست إنا عالم فسلت فقوها لا تعمل لدعل التعامل واللفل سفة والتنطع والتشدك ولأنك سألت فولان وجعلست فولان إن مجيئت لتتعلم فسلسؤال المتفق الذي يستفيد لا سؤال المتعنمت الذي يحتاج إلى التعديب وقال ألضاً وللإن يستتمراته أولها خسن السؤال أسفانية حسن الإنساط والإستما واحد يسألوا التفق إمين المشلمة سألوني أنت التفق يمين المشلمة لن ولمن ومن سأودي إن كنت تلتفت عن نز هذا من قلة الأدر عند بعض قلبة العين أنت سأل يحسن كما أحسن تسؤال يحسن الإستماع والإنساط للشيخ الثالثة حسن الفه أنتفهم الكلامة على مراد المتكلم لا أنت حملهم لم يقول بفهم كالعليل وعقلك الكال المكدور أرابع الحفظ إذا أردت أن تنقل فتوى أن تحف وأن تحفظ هذا الكلام كما قاد أفت بكذا واستدل بكذا الخامسة التعليم أنت علمها غير ليفبت العلم في قلبك السادسة وهي فمراته العمل به ومراءاته خذوده يعني صاحة العلم بالأمل وإلا فراكه والتحام العلم يصحب العمل عمل يصيح أعمل أعمل فبت العلم في قلبك معمل تنسى ثم أفضى في بيانيها بباحث المهن في مفتح برسال من جملة الأدار المناظرة بلا مماراه لاداء للجدل إنما المناظرة من بب إسبات الحق أو إسبات الصاب أو أنفها مكيفية لستنباط في هذه المسألة هذا المناظرة إياك و المماراه الجدال العقيم إنها نقمة أما المناظرة في الحق فإنها نعمة إذا المناظرة الحق فيها إظهار الحق على الضات و الراجحة على المرجوح في مبنية على المناظرة والحلم و نشر العلم أما الممارات في المحاررات والمناظرة فإنها تحدد نورياء و نغة و تبرياء و مغالبة و غتيال و شحناء و مجارات للسفها فحذرها وحذر فائلها تسلم من المآث وهتك المحار وأعرت تسلم و تكمت المأتسمة والمهرم إي مناظرة إن كانت من تده أحقق الحق حق حق أننا نريد أن نستفيد و أننا إخوه و أننا طلبع إن استفيد بعضنا من بعض و يضح و بعضنا من بعض و يفهم و بعضنا بعضنا بعضنا فانا رحب أننا إن كانت من تد أنا أنا كما يقول أن أنا و الطفان من خلفين طيب و أنا على الحق الذي موراءه إلا الضات و هو إذن كيف يعني كيف هي التقيان كيف هي التقيان و أنا غر لمن يسيون الجدن في قضايا أنتها أمرها منذ أزماد كان إسبات شرئية الديموقراطية أو إسبات وجوب الديموق وجوب الديموقراطية والحزبية مع أنها محرمة بالكتاب والسنة وعنده علماء نائم كيف كيف تحكبات لما تطلح حقنا المؤمن إذا وجد الدليل قل سمعنا وأطع لكن المنافق أو المغرد أو المراء أو المماري سيظل يطعن في نحر المسوس ولو ولو بإبطال الحق أحققى الباطن إذا كان أن نرضي الله عز وجل فأهلا ممرحبا بالمنازرة وإذا كان أن نرضي أنفسنا فلا داع لهذه الممارة لهذه الممارة أن مهاتر أيضا من جملة الأداء بالعظيم مذكر في العلم أن أنت ذاكر والمذكر بعضنا بعضنا و هتمع عند وأتب معندي وذكر نحدي فكذا وذكرك بيحدث كذا ذكرني بالقائدة الأشلي وذكرك بالقائدة الفقية هذه المذكر تمتع مع البصراء بالمذكر و المطارة حتى تطرح مع عندك تطرحنا منه فإنها في مواطن تفوق المطالع في بعض المواطن أصدر من أن تقرأ كتاب وتشحذ الزه وتقلو الزكرة ملتزمن أن إنصافة والملاقف ذاعن الففر والخليق والخيلاة إنما هي بالملاقفة والمناسحة مكتأيد عن الحيف عن الظلم والشغب والمجازفة وكل على حظر فإنها تكشف أوارة من لا يسف إيك أن تدعت تعالهم في أمر تدهالهم فعي فتنكشف و يطحق إخوان بلياطحكم كغيرهم فإن كنتم عقاصر في الزه إذا إذا إذا بتلك الله ببليد فإن كنتم عقاصر في الغن بارد الزه فيداء ومداء فيداء ومنافرة لا تخير من إخوانك من طلبة العماة تذهب لجاهل لتتعال معليش لتذهب لإخوانك لتذكرهم و يذكروا و لتعلمهم و يعلوموا وأما مذاكرة كمع نفسك في تقليبك للمساء للإن فهذا ما لا يسو أن تنفك عن و قطيل إحياء العلم مذاكرة إذا أردت أن تفتيل إلم في نفسك فذك مع جدافطر مع طرق مع قلم وظر في الفوائد التي سجلتها و المساء والفرائد والفوائد التي استفتها أيضًا طانب العلم يعيش بين الكتاب والسنة وعلمها فهما لهم كالجناحين للقادر فحظر أن تكون مهض الجناح أخظر أن يضيع جناحكم فعليك أن تطائر نحم في سير إلا الله يجل فيه جراطين إلا الله أزع جل نطير إليه بأيش بجناحين الكتاب والسنة على منها بسالة في الأمة تحصر تقصر تكشر ما أصرعى أن تصملي بمثل سيرك المدللة تمشر ويدا وتجيء والجي الأدى والأخير الذي ذكره عليها رحمة الله في هذه المسألة يعني استكمالوا أدوات كل فن لن تكون طالب إلم المتقنة المتفننة حتى يالج الملو في سنة الخيار ما لم تستكمل أدوات ذلك الفن ففي الفقه بين الفقه وقصور ما يصلح أن تحفظ متنين أو ثلاثة مدون في الفقه لتصبح فقه بلابود من التدرب بالفقه ومن الطعاطه لأصول الفقه لتكون يعني تدني بناء الراسخ يبن على أصول وعلى قواعه وفي الحديث بين إلم الميروية والدراج ما تكتفي بسر تطبق لتقول أنا محدث فنظر للالبانية رحمه الله تعالى ونظر لغيره من أهل عصرنا من منجالس في مجالس لسرد القتوب فقط شدتان بينها هذا وضع يعني هناك منجالس لسرد القتوب بينما هو إتما بالعلمين في وياة ودراجة فينبق أن تهتم بإلم الحديثي في وياة ودراجة أداب الرواية وسرد القتوب والدراجة أن تعلم علوم الحديث من علاً وجرحًا وتعديلًا ورجالًا وستلاحًا إلا غير ذلك وهكذا وإلا ثلاثة عنه دعي الكتابة لست من أهلها ولو سوطة وجهك بالمداج فدعاً كالكتابة لست من أهلها ولو سوطة وجهك بالمداج لابد أن تجمع سواق في العقيدة والمنهج بين منهج أهل سنة معاك ولتستبين سبير المجرمين أن تعرف مناهج أهل الظلال ومناهج أهل الانحراف في عصرنا وقبل عصرنا في الفق لابد من أسول لتعلم أن أين استمبطه وكيف استمبطه في الحديث لابد أن تتعلم الحديث روية المدراية بدراسة كتب السنة الصحيحيني والسنة ومسنة بأحمد وبقية المسنيد وهكذا معجملة المستقفرة كمواطق معاجم الطبراني والسنة الكبرى والتمهد إلى غير ذلك مع أدراسة الجده في أسولي لستطلاح ونعيلة ونجرحة والتعديل واليجال قال الله تعالى الذين آتينهم الكتاب يقلونه حقت لاوته حقت لاوته فكذلك العلم تعلم حقت تعلم فيستفاد منها أن الطالب لا يطرق علمن حتى يطفنا ينبعي الإتقان ولايسة السرد فقط ولايسة إنظر أن تنظر فقط بالينبذ إيش أن يطقنا كل فنم وبهذا نكون قد انتهينا من الفصل الخامس ونقف إن شاء الله عند الفصل السادسي وهو من أجل ما كتبه هو أن تحلي بالعمل أن تحلي بالعمل وأن النساء الأنفسنا ما الذي استفدناه من أجلنا نعم إيش جائش جنط جنط وخائط أن تتعلم نأدرث ونصف الجهر يقل وعظمهم يعني أن يقل من هذا هو أن يقل يقل يقل أظن أظن مثل ما هذا مثل بعض الشيخة ما يحتي أظن محمد وما حسنا قال كان في بلادنا رجل الفقي لا يفتق إلا إذا أفتى شيخ وقبله ففي يوم فكان إذا أفتى شيخ وقبله فيقول القول ما قال الشيخ والحمد لله قال فستفتو قبله شيخين فتنقض فقال القول ما قال الشيخ فثيل له قتنقض الشيخين قال أنا تنقض تم تنقض الشيخ ففن لا أبتأ فعنا أن لا يقف أفن تسأل يقول أفن كذلك يقل كذلك أشكر كل عدف العلم قال الله قال رسوله قال الصحابة ليس في التموي من العلم نصبك للخلاف يتئيس من خلاف ستهتن بين الرسول و بين رأي فقط أنت ما تدنس أظن فضيل الشيخ والسلام عكو رؤد أمنا أحكم كذلك أظن كذلك يقال كذلك أنا وثعلها كل عدف صل غير إن كنت تدري فأجد بالكتاب والسنة و بأقوى لأين و إن كنت لا تدري فلا تستحق أن تقول لأدري لكن يقال وأظن ولا عن كذلك فترة هذا الحراف عن الجد وحن الصرط المستقيم أسأل الله لي ولكن التوفيقى والهداية ورشادة والسداد وأن يحسننا ولكن الختام وأن يفق وإياكم لخير القول والعمل أسل الله وصلنا مضارك على سيد</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2026-06-10T09:51:48+00:00</dcterms:created>
  <dcterms:modified xsi:type="dcterms:W3CDTF">2026-06-10T09:51:48+00:00</dcterms:modified>
</cp:coreProperties>
</file>

<file path=docProps/custom.xml><?xml version="1.0" encoding="utf-8"?>
<Properties xmlns="http://schemas.openxmlformats.org/officeDocument/2006/custom-properties" xmlns:vt="http://schemas.openxmlformats.org/officeDocument/2006/docPropsVTypes"/>
</file>