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للشيخ بكر أبو زيد (7) لفضيلة الشيخ أبي حفص بن العربي الأثري.</w:t>
      </w:r>
    </w:p>
    <w:p>
      <w:pPr>
        <w:jc w:val="right"/>
        <w:spacing w:line="360" w:lineRule="auto"/>
      </w:pPr>
      <w:r>
        <w:rPr>
          <w:sz w:val="24"/>
          <w:szCs w:val="24"/>
          <w:rtl/>
        </w:rPr>
        <w:t xml:space="preserve">بلعلمين صلى الله وصلى الله وضارك على سيد الأولين والآخرين وعلى آله وأصحاب أجمعين سبحانك لاء الملنة إلا معلمتنا إنك أنت العلم الحكيم ثم أم بعد أيها الأخيار يطلخيرات مع المدلس السابئ من مجالسي حلي يتقال بالإلم وأدار قال طيب الله ثراغ الفصل الخاميسو أداب الطالب في حياته العلمية أداب في حياته العلميش إيش؟ أداب الزمالة لأنا أخذنا أخذنا؟ نعم أخذنا بعد المفتح كبار الهماة في العلم كبار الهما علو الهماة دائماً في كل شيء أنتك من يمبغي أن تكونهمتك في السماع فقرات لنريد له في السرع وهما تهامته في الصرعية يقول طيب الله صرع من سجايا الإسلام التحلي بكبار الهماة مركز السالب والموضب في شخصي الرقيب مركز السالب والموضب في شخصك الرقيب على الوارحك كبار الهماة يدلي بلكب إذن الله خير غير مجزوز يعني غير مكتوح لترق إلى الدرجات الكمال فيجر في أروق كدام الشهامة والرق والرقب في ميدان العلم والعمل فلا يراك الناس واقف إلا إلا على أبواب الفضائل ولا باسطني ديك إلا لمهمات الأمور علوهمنا الأمور التي احتاج ليها المستم في كل حيات النظرنا لعلو الهماة في العلم فاذا حديث وعجب حديث وعجب منهم من مش الفيافة والقفارة الصحراء منهم من ظل يأدوا لنفسه مئات الالاف من الفراسخ يعني مليين الكلوم الطراء وعليكم الصحر كد يمشيها على قدامي في حديث رسول الله صلى الله عليه وسلم ولك أن تقرأ ومنهم من بالدم في طلب العلم ومنهم من شريب بولهم مرارا في طلب العلم ولك أن تقرأ في سيرة أبيحات من الرازي أو في سيرة الشاذا كولي أو في سيرة الإمام أحمد في طلب العلم وكيف صبرو على مشققة طلب العلم وانظر لهمت البخاري رحمه الله تعالى خذ يختار صحيحة هو هذا من مئة الفحديث وقد رحمه الله كتابة عن أتصر من الف شيخ متفى بمئة ولا مئةين ولا سلاس مئة بالضل يكتب إلى أن تخطى الف شيخ أبوحات إبن حبان كادة أن يطوف الدنيا لو عالم بشيخ عنده حديث ليودة عنده في قرية من قرى الارضل الآبينات وغيره مغيره مغيره الناساء أتعي لمس الحارث بن مسكين ما كان يدنس في مدلسه من الطلبة من يسمع إلا من كان يعرفه فدخل عليه وهو النساء فقرضة فجانس خلف السارير ليسمع حديث الحارث بن مسكين ولذلك في كل كتاب ما قال حدثة ما قال وقرى على الحارث بن مسكين وأنا أسمع وقرى على الحارث بن مسكين وأنا أسمع حمك الله فسيرتهم في الغلاء وهمتهم في الغلاء من أعجب الهمن ولذلك بلغو لو قلنا بلغو الكمال البشرية في طلب العلم أو لو قلنا ما يوجد عند أهل الأرض من علوهمة موجدة عندى المسلمين ما قلنا بعيدين عن الحقيقة أبدا فعلوهم هذا المركز مركز السل والإجاب مركز القبول أو رفت مركز العطائي أو المنه الهما هل أنت من منيوعة العلم أن من يسلب العلم من منيوعة أيضا أو من يمنع الهما توتق والتي تراقب جوارحة علوهم المتك كما قال المتنب وإذا كانت النفوس كبارة تعبت في مراده الأجساد علوهم متك لنتحرم من وراءه الخيخ كما قال النبي صعصلم كل الناس يغد فبائع النفس كل الناس يبيع نفسه كلنا نصبح الصباح نبيع عمفس إما أن نبيعها للعز وجل وإما أن نبيعها للشيطة ولا ثالث لا ثالث فمعتقها أو موبقها إما أنتبيع نفسك للنا أو أنتبيع نفسك للشيطة فهناك من يصبح ليطلب رسطة ليستر نفسه أو أولادة وأهل بيت وهناك من يخرج ليسر أو نيراب أو ليرتشي هذا عمل أهل الجنة والسان عمل أهل نار وناك من يخرج في قلب إل وهناك من يخرج في قلب شهوات ومحظانات فألوهم ماتك في نصرة دين الله يدلب إليك الخير كل تترقق من ورائها إلى ضراجات الكبار فتجد وإن كنت جبانا تجد معمرول أيام أنك أصبح تشجع وإن كنت بخيلة تجد معمرول أيامي أن الكرم بدأ يجل في تملك إن كنت طلبت الإلما لغير إلا تجده معمرول أيام كما قالم نعينة رحمة الله تعالى علي طلبنا الإلما لغير لفأبة إلا أن يكون للا شبحانه وتعالى حتى في الإخلاح حتى في الإخلاح من الممكن أن تطوح رياء وتمر بك الأيام والليالي فمن كفرة تعلمك و سنائك للخير تجد قلبك يتأثر بهذا الخيري ويتحاوت تحورنيت من أنها للناس أو لله والناس إلا أن تكون لله واحدة فينبغي أن تظل وقف على أبواب الفضاء فلا يراك الناس إلا فاضلا وقف على أبواب الفضاء ولا باسطني ديك إلا لمهمات الأمور على قدر أهل العزق تأت العزائم على قدر الكرامي تأت المكارم على قدر أهل العزم تأت العزائم و على قدر الكرامي تأت المكارم صور أن الدارة كتنية رحمه الله تعالى يوم لكتابه العلا إذ ذهبية قنفع إن كان أملاه من صدرت فأحفظ أبناء آدم صحي لو أملا هذا الكرام من صدرت فلا أحفظ من في البشر نحن الأمبياء عن هذه المسألة ولا نتكلم في حفظ الأمبياء عليهم صادسلام وقد درقتنا أحفظ خلق الله في البشر لو كان أملاه من حفظ وإن كان أملاه شيئاً فشيئاً يعني يكتبوا يوم لعلى الطلاب يكتبوا يوم لعلى الطلاب فهو يدلوا على إمامته وحفظ وضحق وضحق وضحني بها يسفلوا منك سفاس في الأمال والأعمان التحلي بكبر الهماة وقلواها وأصلوا الهماة ما هو حديث عجز من إسرائي بعض الناس عالي لهم وهموا بعض الناس هماته خسيس من كانت الدنيا هما فرق الله عالله عليه شما وجعل فقره بين عيني ولم يأتي من الدنيا إلا ما كتباله ومن كانت الآخرة وهمة جمع الله عليه شمك وجعل غناه في قلبه أتته الدنيا هو راضي هذا حديث زيد من ثابت وله شوا الأصغر في ألولهم حديث حديث عجز من إسرائي ما هو قصة جميلة وظريفة أخرى جعب دبن حمايد وأبي على فيه مصنداهما وابن حبانا والحاكم وابن حبانا في الصحة والحاكم في مصضرتك والفرياب من حديث أبي موسى الأشاري راضي الله أن أعربي ضافة ونضاف النبي صاصلة يعني نزل النبي صاصلة مضيفة على بعض الأعراء فقال إذا نزلت المدينة فأتين بها الجزاء والإحسان إن الإحسان يعني رجل نحن نمشف طريق موحش في صحراء فجأ نزلنا حي الله أهلاً بالرأك بتفضل أهلاً وصهلاً أرحبه إنزل دية فنا أطعمل بقدر استطاعتي استطاعتي إن كان ذبح فذبح إن كان حلب حلب كحسب استطاعتي خدم السحاب المفوسي الكريمة يجازون بالإحساني أحسانا وهل أكروا من سيد الخلائق صلى الله عليه وسلم أحد إذا نزلت المدينة فأتينة من أجل أن يجازية فأتاه الأعربي رشع السلام أكر من خلطي وأكر من خلق على ربي يعني أكر من خلطي وأكر من خلق على ربي هو أكر من خلق فلا كريم أكر منه إلا الله عليه الصلاة صلاة وهو أكر من خلطي على ربي أكر من خلطي إلى ربي العالمين وأعظم الخلطي أنظى أنظى الله أنظى المخلوضي قال السبح جدك أكثر ماذا شهد؟ انتبه أن النبي صلى الله عليه وسلم البد البد وحصة نروحة ماذا يأجبهم يأجبهم الغنم والبقر والإبل ويعدت حتى يعني مزال في بعض القباء إن الشيخ يريد أن يكون صاحب مئة غدمة ما يتلعى مئة ويقص خرائب إنسان بعض الغنمات طيب الرجل يرى الواد والفرق يخون بين الواد والشعب إن الواد المكان الفسيح بين الجبلين ويمكن يكون أرض يعني العرض بين الجبلين عشر رقل المترة فاذ يسم الواد؟ مكن يكون خمسين كيل ويسمد بالواد طلب الن الجبل فحوطه من الجانبي الشعب لا الشعب ممر الشعب ممر قد يتسعوا الواد قد يتسعوا الاسنين سلس أربعة وضح الفرق فواد يمتاله حديش أنه في صاح المسيح الهواب رقى فواد يعجبك هذا قلته قلته ولا رجل ما صبقه نفسه وادم من الغنم وادم من الغنم حوله يا قاوم أسلموا فإن محمد نوع تعطاء من الأغش الفاق هذا ليس ملكة الملك يحاق يحسب مهذا سيأتي وذك سيأتي وليوم غدا ولا أن من النبي صعسل ما يفكر في دنيا يعتعقى من الأغش الفاق فصحبنا الأعرابي المسكين فصحو صحاب وآي صحاب فنا تأنت وإله مسكين حاجته قال ناقة نركبها وأعمز يحلبها أهش اللعلك هذا شيء قبل النبي صعسلهم تتضو أعقى يوم حولين لسنظذ العرب مائمي أمي أمي أمي أمي الأبح جي أنك على لقى واحدة يرجل إذهب لسعبنا أباة إذهب لأبباك إذهب لأומר إذهب لأثمان اذا بل عبد رحمن ابن عواف اذا بل اي صحابي من اندهم شيء من امور الدنيا ساعتكما طلب تكن تأكد للنبيس وصل من تقول ناقة ون يركبوا اهي وعنوز نحن بها الذي يطي ويديا يطلب منه نقا الذي قسم ممئة من الابل العاعة يمع شر آمن انا قمتم علينا اعطيته سنظل عن العاعة كم من الدنيا رايا نشي التافي الحقيق تجي أنت ويعنواء ورصاء سلم يقول أكلب سلمة شاء تقول ناقة يحلي أن نركبه اهي وعنوز يحلي بؤهلي فقد بن نبيس وصل لم والتجهة لأصحابه عليه الصلاة ومغضب هذا طلب حقيق يدولوا عليهم على خسة امه امه خسيسة قال أي عجز أحدكم أن يكونك عجوز بين إصرائي ما هو ما أرد أن يوجد ما زفع المثلمين ما هو الأعرب لهم عجائب وغراء وحد دخل من باب المسجد او من باب المسجد والصحابة لوصن مع نبيس وصل نظر والتفات الله مغفر لي ولي محمد ولا تغفر لأحد معنا رشاء الله را يخت رحمة رب العنبي رحمة الله التي وسعى كل شيء تضيق على ثين فقط يعني كنت أنت أحسن من أبي بكرة أو من أمر أو من أثمان أو من علي أو من سعد بن أبي وقاز أو من سعد بن زيد أو من أبي عبي تتبن الجراح أو من عضر حماني بن أوف أم أحسن من من أنت أو من الزبير من الأول أحسن من أنت قال لقد يخت وسع ثم لا بيثا أنبع هم يقول في المسؤول قال ما أول القصمدة الكف القصدك لا كف قال ما أول كلامه خطأ أفعله خطأ يا عجز أحدكم أي كونك عجوز بين إسرائي قالوا ما عجوز بين إسرائي رسول الله قال إن موسى عليه الصلاة والسلام عندما أراد الخروجة ببني إسرائيلة من موسى أفرعون يعني أظلم الطريب الدني أظلمة ألم هذا جماع لما أقبني إسرال قالما هذا قام يا كليم الرحمن إن يوصف عليه الصلاة والسلام أخذ العهد والميثاب على بين إسرال مهو إسرائي المن يقوه أبو يوصف أنهم إذا خرج المسى يحملوا إلضامهم معهم مهمس تنقسم كرة تنقسم أي موسى ومن أيامة ومن أيام يوصف إلى قبت وإله بين إسرائي فقضية القبت والأقبت هذا هذا خطأ تاريخ أن يسمى النصار بالأقبار هذا خطأ تاريخ إنما هو الأعمصار لكن الأقباط الفرعينة وكان المتل إظام هنا إلجسد يا رسول الله ألقى أصنع لك من برن يحمل إظامك يظام بمعنى الإلجس قالوا ونيعاً إليه ومن يعرف مكان قبر يوصف قالوا ما يوجد إلا عدوز وبان إسرائي أكبر إمرافي بان إسرائي قالوا عليها بها فجأ قال دلين على قبر يوصف قالت والله يا كليم الله لا أدلك عليها حتى تقيني حكريز قالوا ما حكمكي قالت أن طرافقة في الجنة أن أكون رفقة في الجنة ما أرضى بالدوم لا أنتكلم رح الله الزوجل لكن أنا وهم عليه هاد تريد تكون في الدوصل على معك في السناء الخامسة معك هاد تريد فكره موسيقى أن هذا الأمر كري لأن الجنة ليست ملك الله فأو حال الله جل وعلى أن أاطها حقنا فأخذتهم إلى مستنق عماق فقالة ضب الماء يعني يففوف فنضبو ثم قالة يحفرو فأحتفرو فأحتفرو فخرجة جثة يوصف عليه الصلاة والسلام لأن الله حرم على الأرض أن تأكل ألساد الأنبياء فأنارة وألقوا وضحة أطريف أطريف شاهده هنا أن الإنسانة مننا يكون صاحبهمة عالية سوف في الطلب العلم سوف في نصرة الدين سواق في تبلغ الدعوة أن تتحمل المشاب استحمل المشاب وإذا كانت النوفوس كبيرا تأبت في مرادها الأبساد الجسد يفنى ويبقم عند الله سبحانه وتعام فولا طلب إن أنت إتحالي بألولهم يبقى أنك سفاسف السفاسف يعني إتفهات الامل والأعماء ماذا تتمنى قال أتمنى بس ولو أغرفة بحمة لا إله إلا الله خليك في الغرفة محمة إتمنى شكت أشفيها إتمنى النربية الصعري نهات أمني أمني أمني أنا يحفظ الأربعين النواية إنتبه إنها نواية يعني ممكن يقرل لنا واحد كنت أستحى الضمر شامن طبيقا تمنى يعني أنت أحفظ اللقاء المرجان نفعل نهات أمال أن يدر السلورقة للجوية هذه مضعيفة لا ألولهم يسلو منك سفاسف تفهات الامال والأعمال أنت رجل صحبهم هما عالية وإذا كنت في شرف مروم تقصد شرفن فلا تقنع بما دول النجوم هكذا يقول أبل متأب الطيب المتنبي رحم الله وإذا كنت في شرف مروم فلا تقنع بما دول النجوم عش عزيزة أموت وأنتكين بين ضرب الحنا وخفك البنودي لا الجرش سيد المجدع والجبن سيد الأخلاق ماذا هذا المغادئ التي ضمرت الأخلاق في مسك الجبن سيد الأخلاق الذي من الرضح الرساء سنستعب بالله منه وتجعلوا أنت سيد الأخلاق المتنبي الفراء من نصر الدرى تجعلها يعني أنها نصف هل فقافة هذه من جملة المؤثرات على النفوس لا ولماذا من أنشربيننا أنها خالدا ورضي الله عن خالت لقد خلت مائد غزوة وما في جسده موضوع شبريم إلا وفيه ضربة سيف أو طعمة روم أو رمية سه وهناذا موت على فراشك ما يموت البعير فلا نامت أعين الجبناء بدل من الجري نصر مدعلا هل الدخل مائد معركة ونمت على فراش لأن الله ما كتباله أن يموت في المعارك وأن كنا نرجع يكون قدنا لشهدت عند الله سمحانا وتعال ويدتس من تشجرة تظل والهوان علوه الهما يدتسها من جضورها ما ترضه العزيز نعرضه نعرض بالزل نعرض بالذل نعرض بالهوان إنما يعيش عزيز كريمن بعبودية لله سبحانا وتعال عزيس عرج الصحب هما يقنف أن يذن وأنوان و لله العزة والرسول والمؤمنين يعتزب دينه وعتزب عقدته العزة التي لا كبرا فيها ولا طرف على الخل و يجتس من تشجرة تظل والهان والتمنلق والمدهان لماذا التمنلق تتمنلق لعبت وتداه على حسب دينه نلعن شيئ اللذنية ستعتروا معا فيه من أجل حطا من فانه سزول فتبير الهما ثابت الجتش لا ترهبه المواقف وفاقبها جبان من برعديد تقلوا فامه فاها تقلوا فامه فاها حيث نساء حيث نساء حيث نساء حيث نساء حيث نساء حيث نساء حيث نساء حيث نساء حيث نساء حيث نساء حيث نساء حيث نساء حيث نساء حيث نساء حيث نساء حيث نساء حيث نساء حيث نساء حيث نساء حيث Ensاء حيث نساء حيث نساء حيث نساء حيث نساء حيث نساء حيث نساء القومة جدا at the beginning of theее و يدعى غير مقنى希ات الإنثอง حال التحفيات فى نناوك حال التغيض الله حال التغيض الله حال التغيض الله أولك يا راولك يا راولك يا راولك يا راولك سملا يقرح مهلا والتحل بها إبعليوا الهمة وكبريها يسلب منك سفاسف الآمال والأعمال ويجتدث منك شجرة تذل لوالها وان والتملن والمدهة لماذا تداهي المخلوقه وتداهينا على حسدينك فكبير الهمة تتابت الجمش شجعة خريم عجل لا ترهبه المواقف لا تخيفه بل تعلقه وتعلق قلب بالعز وجل لا يبالب شيء وفاقدها جبان من رعديد تقول لقفامه الفهاها يعني الجبان رعديد يعني يرتجف أي شيء غلق فما استطاع الكلاع ولا تغلق فحظر من الغلق فتقلت بين كبير الهمة والكدف لولهمة شيء والكبر شيء آخر فإنه ما بينهما من الفرق كما بين السماعي ذات الرجب الرجع كما بين السماعي ذات الرجع والأرض ذات الصدح يعني الفرق بين كبير الهمة كبير الهمة الحرس على الخير اما الكبير مثل الدخاء يطير في السماع ولا أخرى وحقيق المتكبر يترفع فقط اما كبير الهمة يبذل نفسه الوصول إلى الحق وإذى الخير كبير الهمة حلية حلية ورافة الامبياء زينا التي تزيى البيها ورافة الامبياء علو الهمة في طلب العلم في نصرة الدين في علاقة لما تلاة في الدعوة إلى الله في الصبر على المشاق في بحبة الخير الانخال والمتكبر ينتفخ كدخان فقط والكبر داء المرضة بإلة الجبابرة البؤساء علو الهمة من صفعت أدباع الامبياء والكبر من صفعت الجبابرة من من مرض مرض ومن إلة الجبابرة البؤساء في طالب العلم تلس لنفسك كبير الهمة ولا تنفلت منه كنصاح بهمة عالية كنصاح با قرم شجاع وفكر ثاقب ومع الطواضع والتزلم لله سبحانه وتعالة الملعبات المؤمنين انتكون جبلا في صورة إنسان أسدا في صورة بشعر طالبانه من ستعة النهما ولا تنفلت منه وقد اوم أششر إلىها في في قيات التلاب سبحياته الصلاة الفجر الصلاة الفجر قيام اليف المدوامة على الصلاوات في جماعة وعلى النوافة الصيان خراج المال رخيصة منه صور كان زكات فضر أو مالحة أو صدقة بذنم نفس في طلب العلم أو في الحد على غير ذلك لتكون دائما على يقضرة من ارتنامها مخضأوا من الشرء الحكيم وقد او من الشرء لي في في قيات التلاب سبحياتك لتكون دائما على يقضرة من ارتنامها إباحة التيام ممي المكلف عند فقد الماء طبل ما ذلك اطرق الصلاة فاذا من علوه الهما؟ أنني أصلي ولو بالتراط وعادم الزامه بقبوله بتي فمن الماء ننوضو ردل يعطيك ما أن مالا من أل أن تعطيه وضوع لا أنا لا أقبل هذا الماء لا أقبله ولا ألتزم بقبوله لما في ذلك من المنة التي تنالوا من الهمة منالا وعلى هذا فقص والله أعلى يعني بدلاً الله أزوجل ما الزمنة بأن نتفع وأن نشتري الماء الماء لنوضو حتى لا يكون أحد عليهم إنه ولا أن نأخذ ثمنة للماء إنما نتيامم لتكون المنة المقلقة علينا في كل شيء لمن لله واحدة فصاحب الهمة العالية مقواضح ذلينوا بين هذا ربي ثابت الجش شديد الاركان في الخير مقدام وفي الشرية آخر أما ألموا تكبر فالذي أن تفخ كان هر يحك في فاخن صولة الأسهي وهو في نهاية وهو في نهاية فى طالب إن كنصاح بهمة العالية تنالوا مقصوضك بإذن الله سبحانه وتعالى نشاء الله بعد الصلاة نكمل نشاء الله بإذن الله صلى الله وسلم وبارك على سيد الأولين والآخرين مرحمة الله وبركاته الحمد لله والصلاة والسلام وعلى سيد نرسل الله وعلى آله وقصحابهم ولوه أما بعد فىقولوا قيب الله صراء أنها متوفت طلب بعد أن ذكروا كبرة الهمتي وعلوها وبنوا القيم رحمه الله تعالى له كلم جميل في هذا يقول يا ضعيف العز أنت وطريق وطريق نحفيه نوع وشقفيه بالمنشار زكرية وسوجنا من أدله يوسف وأخرى جموحمة ضنصاح صلى الله عليه وسلم كانت طويل جميل عليه رحمة الله فى النهامة في الطلب طالب إن نهيمان طالب إن طالب إن راحته باختصاف باختصاف إذا كانت طلب العلم أحب إليك بعد الفراء اضمن مسيواء فانت طالب علم بحك إذا كانت طلب العلم شرعي بعد الفراء بعد أنت قم بالفراء أحب إليك من مسيواء فانت طالب علم بحك أحب من الأك الشراء من المجالس من الزوج من الأولات إذا جلست في معكتاب أو في مجلس علم قد لا تقدم عليه شيئ من أمور من أمور الدين والدنيا بعد الفراء فانت طالب علم بحك إذا علمت الكلمة المنسوبة إلى الخليفة تراش دعلي بن أبي طالب رضي الله عنه قيمة كل مريئ ما يحسنه قيمة كل مريئ ما يحسن نهي قيمة نهي قيمة قيمة كل مريئ قيمة كل مريئ قيمة كل مريئ قيمة كل مريئ قيمة كل مريئ قيمة كل مريئ وإذا علمدت بعض الناس يتصور أنه بماله يصبح له وجشف المجتمع هذا كل مباطه وإذا لبيس الحمارسياب خزن قيلة يا لك من حمارس يلبس حرير يمشعاره حمار ولو لبيس الحمارسياب خزن نتياب حرير لو ألبس الحرير قيل يا لك من حمارس حوح فنفس المسألة الذي ينتفش بماله قيماته ما يأسينه وقد قيل ليس كلمة أحضب على قلب العلم منه فحظر غلق القائل ما ترك الأول للآخر وصواب كم ترك الأول للآخر من أجل ماذا اللعظة وجل لم يختص بالعلم أخوام دون آخرين فالهده مع سليمان و سليمان سليمان عاري منهده دمال لم يعلم سليمان عليها الصلاة والسلام حطوا بما نمكحط به وجئتك من سبئ بنبئ يقين فروب فائدة تغلق على سابق وتفتح لك ربدا مسألة من العلم عشار إليها علماءنا القدامة وعلى الآن لم تحصم أو لم تبحث بحثن ليدا هناك أبواب في العل حدث ولا حرچ وإن كانوا عشار إليها لكن تحتى لتجميع فكان ترك الأول للآخر واذفضل الله يوتيه من يشاء وإن ما قيمة القتب التي تعلم في إذاً لولم يترك الأول للآخر شيئة ما كانت القتب معنا لها دينة يعني أضواء البان في إضاح القرآن بالقرآن تفسير عظيم ويوضع بجوار تفسير القرآن عظيم اللي بنكثير و بجوار تفسير الطبر يوضع بجوار التفسير عظيم مثل إرواقل غليل الألبانش أو السلسلة أو السلسلة 2 الصحاحة والضعيف توضع بجوار كتب المزيوب نحجروا زيلاعي تركواق وهو غواقوة وهي أنا إليها أنا كمثال كانوا بضح لك أنه هنا مساء الفلعين قد تبحثها أنت اليوم أنتجمعها ولم تجمع من قبل جمعاً دقيقاً فعليك بلستكساري من ميراث النبي صلى الله عليه وسلم أبه رائرة بمناسبة ميراث النبي صلى الله عليه وسلم دخل السوق يوماً فوجد التجار قال أنتم هنا وميراث النبي صلى الله عليه وسلم يوضع في المسكد تم هنا من شغلون فهرع الناس ميراث واس فما جد شيئًا واس وهو ماذا قصده قصد المال والدني ونبيو صلى الله عليه وسلم لم يوارد الدينارة ولا يدرهم إنه مراث العلم فلما رجع ماذا عمل تنقل ما عدد نشه قال بوابالا وددتمو أنتم وددتمو قفلت معهم ثم نبههم أن المراث وقوى العلم والذي تلسوا الحلقات في المسكد فعليك بالإستكثار من ميراث النبي صلى الله عليه وسلم وددل الوسيق بسلطاقتك ودهتك والله العلم أخوان يسير على من يصره الله عليه يعني بعض الناس يستشكل العلم أمر سه سه عاما بين المغرب والإشهاء وسعب عد الأشهاء لكل يصاحب عمل المواضف لكن ربت بحال أترك أنتك فالبعلم العالم يعني بكل أنت كلم عن المسلمين عاما هو ريدي تعال لكن يتعالل بأملاة لا تتعال ولقد يصرنا القرآن للذكر فالنم الدكر لو أن كل بيت يحفظ فيه يوميًا حديث فحفظ قتوباً قتوباً تغفظ حديث واحد لكن يدوى معليش لو أن بيت تدو يحفظ فيه ثلاث آيات يوميًا أو خمس آيات لأتم المصحة ولو بعدها لكن مدوى لو أن الأب يدلس مع أولاده في كتاب ولو عش ودقاء سينتهم من كتب ولو بعدها ليس من كتبوعة بل من كتب فهنا الأبداً بذل الموسع في الطلب والتحصيل والتدقيق وما هم بلغت في العلم فتذكر كنترك الأول من آخر ولا في ترجمة أحمد أبني عبد الجليل من تريخ برضد الخطب ذكر من قصدته له لا يكون السري ومثل لا يكون السري ومثل الدنيذ لا ولا ذو ذكع ولا ذو ذكاء مثل الغبي قيمة المرء كلما أحسنة كلما أحسنة قيمة المرء كلما قيمة المرء كلما أحسن المرء أو قضاء من الأمام عليه يقصد إن إن إن إنسان الفاضل إن إنسان الكبير نحترم لا يستوى مع الإنسان الدنيا الحقيق والإنسان الزكي لا يستوى مع قبش قيمة المرء ما يحسنة هكذا قضى بها الإمام علي يبناء بطلب الرضي الله فياجب أن يكون عندك حب في وجد حب باللعن ونحن وحرص نحن وحرص ولو استثمار المستمون أو قاةهم وأعمارهم في قراء أكل مجارة قراء قراءة المصحف أقبض آيات منهم وحفظ بعض أحديث وقراء تسيرة النبي صاصلة نكانت النتائد عظيمة مدن لكن أسف أرحلة للقلب أرحلة للقلب أنت تلقيت العلمة في بناتك وأن هيتم عند المشعف ترحل ترحل القلب العلم التعب والمشعق في سبيل الشيء له تمرط أغر لما رحل من أدل الماء ومن ألد الدنيا كيف لها قيمة عندهم كذلك العلم من لم يكن رحلة لا يكون رحلة فمن لم يرحل في طلب العلم البحث عن الشيوخ والسياحة في الأخذ عنهم فيبقوا تأهله ليرحل إليه من لم يكن رحلة لا يكون رحلة إذا ما رحلت لن يرحلة إليه إذا ما قلبت لن يقبمين وإلا ما ذتوأت ما ذتوأت للناس يعني ما ذتوأت الطلبة العلم إذا كان عندك العلم الذي أتلوق لأنها أولاء العلماء الذين مضا وقتن في تعلمهم وتعليمهم والتلقت عنهم لديهم من التحريرات والضبطة والنكات العلمية والتجارب ما يأزلقوف وعليأ وعلى نظئي في بطل الأسفاء فوائد إن الشيخ أنه يسدد الفهم واختصر الأمث وعطيك الفوائ رب فائدة تأخذها من فم الشيخ وأنت في غاية من الراح لو جلست سنوات طويلة الله عنهم قتصر إليه أملا هو العلم بتعلمهم التلقت واخذر القوود عن هذا على مسلك المتصوفة البطالين الذين يفضلون علم الخرق على علم الورق يقول أنتم تأخذون عن ميت عن ميت ونحن أخذنا الحيل الذي لا يميت وحدثني قلب عربش فيقدمون علم الخرق خرقى عنه البسة خرقة التصوف يعني وضع عليك مثل قطعةكم هش قطة ثوب خرق ليس في خرق صغير لأمكن يبيسوا شاوبا وأنهم قفصين في نفس الخرقة دمتفصي وبحسب إنسان يكون قدر الخرقة بحسب قدره الدنياوي أيضا فلا علم الأوراق علم الورق ليس علم الخرق وقد قيل لبعضهم لا ترحله حتى تسمع من عبد الرزاق فقال ما يسمع بسماع من عبد الرزاق من يسمع من الخلاق موقعها يحدث عن قلب عربهم وشرت إذا الملفائدة وقال آخر إذا خاطبون بإلم الورق برزت عليهم بإلم الخرق أو لعم جذي صفية صحاب من حراف فحظرها ولا إف إنهم لا الإسلام نصر ولا لنكوفي كصر بلن فيهم من كان بأسة وبلاء على الإسلام نستم كان بأسة عن الإسلام صحية فأنت عليك بتطالق بالديد واليجتاف يطلب العلم مع الحرص وإذا إنها إذا إذا يونهم عند الشيخ بل دفع لنتاؤ يبتد في الطلاق الدري من جملة أدى قالي بالعلم حفظ العلم كتابة العلم صيد والكتابة قيدو قيدو قيد سيودك بالحبال واسقه فمن الحماقة أنتصيد رزالة ثم تتركها ثم تتركها إيش إيش ثم تتركها في الفلات طالقة في الفلال صحراء صحية يعني كتابة الفوات قمرهم مجدن والعق يند عنه أمور كثيرة النسيان من صفاتنا وإن لو حفظ ما كل ما قيل لنا لكان كل الناس علماء تتحدى خضب الدمع تسمع وأن تتمشي تسمع وأن تتجلس لكن النسيان من صفات البشر طالب العين العقل يسجل فإذا سمعه يسجله يسجله وفي حال الطلب قال قمش وفي حال التحديث فاتش حمي يعني كتب كل شيء وفي حال التحديث لا تحديث إلا بأفضل ما عندك فبزل الجهد في حفظ العلم حفظ كتاب حفظ كتاب لأن ولخضي بالبغددي كتاب عظيم اسم تقيد العلم هذا الأمان تقيد العلم لأن تقيد العلم بالكتابة أمان من الضياع وقصر لما سافة البحث عند الهتياد أنت عندما أولاً كتاب لا يضي وأن عندما تبحث فيه ما تتعبت عبن شديداً أنا قرأت فعيدة فسير عالم النبلا ولم أسجلها قريدها كمس أقرأ أقرأ ثلاثة وعشينة مجلدًا من أقلي فعيدة سعات عبن سعمل وأطرق لكن إذا أنا قياتته وكتبتها سعبحث في كرراس أو في كشكوش وإذا كنت فهراسط لها مباشرة آتي لها يعني يأني وترجم اليوم وأمس وترجم لبعض مشيخ بنحظ وشيخ شيخ تصور أن أبحث في المكتبة الأنبلوسية كتاب كتاب على شيخ الشيخ رحمة الله تعالى كتاب كمسك بالكتاب ما تنواصم محمد مئسحاق طيب أمسك بمحمد في جذوة المكتبس ما وجدت إنه لله إنه رجعه طبوية الملتامس ما وجدت لا وجدت الملتامس خصولة لجنبشكوان ما وجدت كن من الصفحات قبني فاب لتريخ علماء الأنبلوس فرج الله بعدك أن كده ليأس وأبحث في فهر السيار عالمنا بلغر موجود بعد خلاص كده أن أطع كده أن أطع من إيش أنا مصر روا أن أصفل مصر لو سأدنسي يوم كاملا لكن إيش أنا موجود جذوة المكتبس هذا هذا يكتب من من الأماء هذا المكتب الجيدة جداً في تريف الأندالوس طب إذا موجود في جذوة المكتبس ولا في الصلاة الله أكبر بدأ الخوف يدخل إلى قلبس في صير عالمنا بلغر موجود بل مرة إنه لله أنه لها رجعوه طب أذهب لتريخ علماء الأندالوس ابن ضبش بسم الله وغر مراتب غر مراتب اسم الله نسرد الله أكبر الحمد لله وجدنا رحمد ابن أسحار ابن أسرد طيب مكتفيت إذا بلبغية الملتامس ونبدأ نجرد وجدت ترجمة المختصر الحمد لله فتصور أنت لو أن لو أن مثلا إن كتب الأندالوسيين لها ترتبخاص أو لها ضمخاص أو أي أمر من أموخ دمت كان بسولة يعني البحث في صير عملنا بلاء ما أخذ دقيقة لكن في هذا حدث حدث حدث ولا حرج SíacyjAS beverages نك дет التبيحة صفح سافحة في غير يعني يعني أنت في غير من الحرص إلا أن إتقoubt حرقة من الأرقام الموجودة فهول مسئلة Verantwortung ان تكتب2000 ان تكتب وفايدة يحتاج إليها إنساء فايدة في إبادتي فايدة في معملاتي فايدة فاعتقادة فايدة في النصاحة المسلمين فايدة المسلمين بفايدة وروب فايدة أنت لا تنظر إليها نظرة إجلال وفيها خير عظيم وقد تكون سبب في نجاتك عند الله أزز وجل لأن تقيد العلم بالكتابة أمان من الضياع وقصر لمسافة البحس عند الاحتياج لاس يما في مساء للعلم التي تكون في غير مظنها ومن أجل فايدة أنه عند كبير السن وضع في القوى يكون لديك مادة تستجروا منها مادة تنتكتوا فيها بلاعناء في البحس والتقص طلب العلم المجد الزكي عندما يقرأوا كتاباً يسجلوا فايدة أي كتاب تقرأ لبداً تسكيل الفوض عندما تأكبر وحفظ بن العشرين لا يساويه حفظ بن السبئين مع المخصط في أيامنا نحنه مع المشاكل والهموم والأنكاد والأن الكثرة تغير الأحوال وتغير الخلان مع كثرة الهموم هذا يدعاً إنسانياً شغل ويفوض فإذا كان يعني فوائده تحت يديك دائماً تستطيع رشول عليها بإذن الله ولدى فجع له كناشن كناشن يعني مجموع يعش وذا هذا love يعني كناشن على وزن غراب love the Syrian معنى المجموع والتزكرة يعني مثل ما تقول مفكرة لكن تكون مرتبه أو مذكرة لتقيد الفوائد والفرائد والأبحاس المنصورة في غير مظنه وانا أحقق أرشاد الفحون ماذا أفعل أجيب فوائد من عند الزهب في أن مقصول الفرق وبأجد دخل سيار عالمين وبلاقب أقصول الفرق هذا إكتاب سيار لكن رايد ذهبية في المسأل وإمام من الأئيم مثل عزبي المثالية أن تتقرع مثلاً في الكامل لبن الأسير أو البنطظم لبنجاوس وجدت فايدة عقضية خطفة فايدة حديثية لأن هذه كتب هذه كتب تريف قد توجد فايدة حل لك مشكلات كسيرة في المستالح وانتلة تب تختف ودسدجة وإن استعملت غلاف الكتاب لتقيد ما فيه من ذلك تحسن يعني أش كل كتاب تقرع جئهنا وتكتب فايده خلص موجود مع عيش مع الكتاب موجود مع الكتاب لا يضاء ولا بضاء الكتاب وإن جعلته هنا ونقلته في مكان آخر فإن سرقة الكتاب أو بطلية بمجر من يحرمك من كتاب كانت الفايدة موجودة فأحصاً وأكمل مثل ما يفعل بعض الناس عيش على الحسو الأشياء المهم موجودة وإسحب على آه على صطوان خارجي وهذا نفسهم فيك أنت تسجل هنا الفايدة فايدة في كتاب أو تحدد الفوات وتأخذ هذه تسجل عندك في ضفطر الخارج ثم تنكل ما يجتمع لك بعض في مذكر كرتبًا له على الموضوعات مخيض الرأس المسأله واسم الكتاب ورقم الصفحة والمجلد ثمكتب على ما قياته نقل حتى لا يخطل طب ما لم ينقل كما تكتب وبلع صفحة كذا في موصلت إليه من قراءة الكتاب حتى لا يفوت كما لم تبلغه قراء ولعلماءهم ألا فاتن عدة في هذا منها بداع الفايد لبن القي هذا الشعجي عليها رحمة الله كتاب بداع الفايد مضبع في مجلدين هذا تجميع هو تجميع من القيب عليها رحمة الله فوقت في لعتقد وفوقت في الرقائق وفوقت في المسكوافات في المسكوافات وفوقت في اللغة وفوقت وخبايا الزوائي للزركش ومنها كتاب الإغفال وبقايا الغبايا وغيرها ونك كتاب بسمو صمارات الكتاب وفي عشاء متحكى وعشاء محزينة وعشاء جميلة وعشاء نطيفة وعشاء صمارات الكتاب القراء ومطمو وعليه فقيد العلمة بالكتاب لا سيما بدأ الفوائد في غير مظنه وخبايا الزوائي في غير مساقها ودورا من خورة ترىها وتسمعها تخشفة وتها وهكذا فإن الحفظ يضغف النسيانة يعرض قديما بعض شيوخنا عين رحمة الله كان يقلئيش دائماً ورق وقلم في جي ممكن الواحد من نيامش في الطريق يامش في الطريق فتأتي فكرة جميلة جداً يخدم بيه أمعان أنت عمك دين الله عمك نصرط الدين الله عمك نصرط الدين الله وعلمك علاق وكلمة الله في الأرض سبج مثلاً المسألة الفولانية أنا عريد أن أبحث مسألة الفولانية أريد أن أكتب فيه عند قد بالجمع في ماذا استكلم والله قد بالجمع هذا سأتكلم في كده أنت تمش من الممكن أن يفتح الله عليك بأديلة ومصوص قد تحتاج إليها عند تحضر قد بوأوض يطوير طبيب عنك هذه الأديلة لكن أنت لو سبجرتها في ورقة ستلد سمارتها بإذن الله سبحانه وتعالك فتقيد العلم أمره في غاية من الأهمية قال الشعب يو فإن الحفظ يوضع في النسيان اعرض قال الشعب يو إذا سمعت شيئاً فكتبه ولو في الحائد لما ذا يتمنى أن يكون شاة الأعمش كان الأعمش إذا أراد أن يراجع محفظات يومسك الشعو يحدثها مع أن العلماء والفطاح للكبر إذا جميع زد عن عشت أحدث يالله مع السلام زدنا ما يوجد سيئة و يؤديهم و يتعنى و يتمنى معهم و الشاة يحدثها بمئات الأحدي فتمنى بعضم لو كانك شاة الأعمش ياليا لتريئ أنا الشاة من ألئاش أن يسمع هذه الأحديث من هذا الإمام الكبير عليها رحمة الله و إذا جتمع إليكم شاء الله أن يجتمع أن يجتمع أن يجتمع فتقفرك تبه في تذكرت أو كناش على الموضوعات و يسعيفك في أضيخ الأوكات التي قد يعد جزع عن الإضراك فيها كبار أسبات أن التأليف أن الشخل ألبان عليها رحمة الله عندما أراد أن يكتب الصحيح الجامع وضعيف الجامع الجامع الصغير وزيادة في أحدث كثيرة موضوع وضعيف جدا وضعيف الشيخ الألباني ورحمة الله بدأ يفكر في تحقيق هذا الكتاب والكلام على أحدث أحدث كثيرة جدا أنا في حدث 12 ألف أحدث فكيف سيحققها و يخرجها و يتكلم عليها و أينا الكتب و أينا الوقت و أينا الوقت و أينا الوقت و أينا و أينا لكنه بعد أو بسم الله ففوج أعليه رحمة الله و نفسه يتحدث هذا أنا أعتبر المقدمة الكتاب فوج أعليه رحمة الله أن كثيرة من هذه الأحادث قد حققها في أماكن أخرى فوجد أن نصف الكتاب تقريبا موجودة إن يعني في حدث نصف الكتاب قد تكلم على أحدث هذا من ما شجع أو أو سلسيل كتاب هذا من ما شجع و زاده مضيين في طريق مع هذا العائق الرحيم يعني هناك كتب مختوطة ما كانت عنده أو ما أشبه هذا لكن مفوج يعني من العواقق الشديدة أن كتاب كبيرا مثل هذا كم يأخذ من الأم ففوج أن نصف أن تأيع في حبود النص في يزد أو يقل شك منه هلا أنها محققة عنده طيب إذا كان نفس المسأل أن تجمعت مثلا وفقك الله أن تقرأ ثجمع تكتو تركتو مثلاً فإذا المسلمين في العتقات ستفاجأ أن كجمعت من كلام علماء مسألة مثل أثير وردت أن تنصح لإخوانك أن تنصح أو تدرس أو تحاضر أو تختب تفاجأ أن ما عندك سيختصر عليك وقت ودهداً دهيداً أن تفي أمس الحاجة إليه وستلد الفئيدة أمام هذا نفوائد التقيد إنسان يقيد الفئيدة فإذا حتاج إليها وجدها حفر عايش يقول إبذ للوسع في حفظ العلم حفر عايى بما ذ بالعمل والإتباع بالعمل والإتباع من عالمى بما عمل أو رسه الله علمى ما لم يعلم والتق الله ويعلمكم الله هل علموا أقاء من عند الله عز وجل نقيمه بياش بتق الله وإلم الفرق بين العالم السوق والعالم الرابانج لا أن تتقيمه علمت وتهذب بالعمل وبتق الله سبحانه وتعال ليس أننا نتعلم من أدن نتكلم ليس أننا نتعلم من أدن نجادي للناس ليس من أدن لأننا نتعلم من رائي الناس إنما لنعمل بالكتاب والسنوان وانينا عبد الله على بصيرة بالعمل والتبعقال الخطيب البغدادي ورحمه الله يجب على قالي بالحديث أن يخلصنيته في طلبه ويكون قصده وجه الله سبحان وليحظر أن يجعله سبيل إلى نيلي الأعراض جمع أعرض من أعرض الدنيا وطريق إلى أخذ الأعواض نتعلم من أدل لنا سافر أن نتعلم من أدل لنا سافر أن نتعلم وتقرب إلي وقالي عليها على مسامي أنا أتعلم من أدل الطعفضيات أنا أتعلم من أدل لا أنا أتعلم من أدل أن أعبد الله على بصيرة طيبه طائبه الريسك ساتيك ساتيك بأمر الذي يقول لشئكم فيك وطريق إلى أخذ الأعواض فقد جاء الوعيد لمن بتغازالك بإلم وليتق المفاخرة والمباهات به وأن يكون قصده في طلب الحديث نيل الرئاسة والتخاذ الأدباع وأقد المجالس فإن الأافة الداخيلة على العلماء أكثرها من هذا الواجش أنه يطلب العلم من أدل أن يصرف دوها الناس إليه وأن يحضر الألاف وأن يحضر كذا وأن يزمع عادة كذا كذا من المئات الناس ما يحضر ولا يحاضر وأن لا أعونا لقد يكون الجامع يكون كبيرا ونجمع يكون كثيرا كأفن فرائب كلمك أنت ذهاتت بلغدعوة الله فليحضر من يحضر أنت بلغدعوة الله عز وجانه فهنا لا ينبغل طالب أن أن يطلب بألمه دمي الناس وليجع الحفظه للحديث حفظ رعاية نحفظ روية وكذا كل خطيب ليس مجرد روية إن مارعاية عمل وتقوى وتدين فإن روات العلوم كثير وروعاتها قليب روات كثير لكن رعا قليب رب حامل ألم وهو العياز بالله ونجد من علماء السؤمناجد ونجد من المنحرفين عن الصباط المستقيم مناجد ورب حاضر تلغاء وعال من كالجاه وحامن إن الحديث ليس معه منه شيء إذ كان في الطراحي لحكمه بمنزلة الزهب عم معرفة وعلمه يعنه ولا يعمل به ولا يتهذب به إن تكلم تكلم بسبب وششت إن عمل عمله يفضح وكأنه ماذا معرفة شيء أن عن سنة النبيس عصالهم وهكذا لا حفظ رعاية أنك تتعلم نفسي فأولى نفضئ قلبك أنت أولى لتتعلم أنت أولى لتعمل بديني لتستخدم على أمر الله ثم بعد ذلك الذين آمنوا وعملوا الصنحات وطوصوا بالحق بعد أن تعمل أنت وتتأثر بهذا العل اتبال لخذك ويمبغ لطالي بالحديث أي تميز في عامة أمور عن طرائق العوام بستعمال أثاري رسول الله صلى الله عليه وسلم كانت أنت تتميز بيش بعملك الصالح بالعمل بهذه السن أنت تعلمت الصنة ليس لتفتخر بها إنما تعلمت ثالي تعمل بها يا أهل الحديث أدوزكات أم أدوزكات حديثكم من كل 40 5 عني أنش يعني أنه يعمل خاصة في غير الفراء إلا أنه لم يعمل بحديث لحتجام فحتاجنا وأعقل حد جمدرها منك معطاه النبي صاصل أمضر يعمل بها ولو مرة هذا تنسكية للنفس كلمة على المستحبات أما الفراء فرادو أعمل بها دائما كلمة على المستحبات باستعمال أثار رسول الله صلى الله عليه وسلم ما أمكانه وطوغي في السنة على نفسه أنت واضف السنة على نفسه وأنت الزمها وأنتها الذبها وأنتردعها فإن الله تعليقون لقد كان لكم في رسول الله أسوط الحسنة وصواتنا وقدواتنا هو سير الخلطي صلى الله عليه وسلم طيب نقف إن شاء الله إنت عاهد المحفو بالنسبة لقون الله الزجر وما كان وقين اليوم أنسكم وقلت على وما كان ربك نسية النسيان الأول صفة مقابلة نس الله فنسى أنك فنسياهم نس الله فنسياهم صفة مقابلة يخادئون الله وخادئهم ويامكرون ويامكر الله إذا لستهزاء المت هذا أمن النسياً بمعن النسياً فحشة للعزجر إنما نس الله فنسياهم طيب وكذلك اليوم أنسكم هذا من فبس فبس صفات المقابلة بمعنى أنه لا يبالي بهم سبحانه وتعالى إنماهم لا فيمة لهم ولا شاءنا إن الله أزوجل هذا وصلى الله وصلى الله وغارك على سيد الأولين والأفرين وعلى آله وصحبص وصحبص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2026-06-10T10:15:21+00:00</dcterms:created>
  <dcterms:modified xsi:type="dcterms:W3CDTF">2026-06-10T10:15:21+00:00</dcterms:modified>
</cp:coreProperties>
</file>

<file path=docProps/custom.xml><?xml version="1.0" encoding="utf-8"?>
<Properties xmlns="http://schemas.openxmlformats.org/officeDocument/2006/custom-properties" xmlns:vt="http://schemas.openxmlformats.org/officeDocument/2006/docPropsVTypes"/>
</file>