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حلية طالب العلم" للشيخ بكر أبو زيد (10 والأخير) لفضيلة الشيخ أبي حفص بن العربي الأثري.</w:t>
      </w:r>
    </w:p>
    <w:p>
      <w:pPr>
        <w:jc w:val="right"/>
        <w:spacing w:line="360" w:lineRule="auto"/>
      </w:pPr>
      <w:r>
        <w:rPr>
          <w:sz w:val="24"/>
          <w:szCs w:val="24"/>
          <w:rtl/>
        </w:rPr>
        <w:t xml:space="preserve">مرحمة الله بغكاته نالفمد لله نحمده ونستعين ونستعفر ونعوز بالله تعلم شرور امفسنا ومن سيئات عمالنا ميهت الله فلا مضل لا ومن يضل فلا هادية له واشهل الله إلا الله واحده لا شريك له واشهل أن محمدًا عبده ورسوله يا يوهل الذين آمن التقل الله حقت وقاته ولا تموت النئلة وانتم مستمون يا يوهل ناس تقربكم الذي خلقكم من نفس واحدة وخلق منها زوجها وبس من أمار جالم كثير رب ونساء والتقل الله الذي تساء لون به والأرحام إن الله كان عليكم رقيدة يا يوهل الذين آمن التقل الله وقول قبل سديدة يصلح لكم عمالكم ويغفر لكم ذنوبكم ومن يطلع الله ورسوله فقد فاز فوز عظيمة اما بعد فإن أصطق الحديث كتاب الله تعالى وإن خير لهذه محمد عليه الصلاة والسلام وإن شر الأمور محدساتها وإن كل محدسة بداع وكل بداعة ضلالة وكل ضلالة في النار ثم أما بعد أيها الكرام يطول كريمات أسأل الله بإسماء الحسنة وصفات العلاة أن يرزقنا وإياكم المنافع والعمل الصالح وأن يحسن لنا ولاكم الخيطام وأن مجنبنا وإياكم فيتنا ماضر من بطن ثم أما بعد فمع المدلس العاشري المجالسي حلية طالب العلم لفضيلت الشيخ بكر بن عبد الله أبو زي طيب الله فراء قال رحمة الله تعالى عليه الفصب السادس التحلي بالعمل أغلب نصوص الإيمان في القرآن الكريم الذين أمنوا وعمل الصالح أغلبها لأن الغاية تمنى العلم العمل العمل ولا تقارت الغاية من العلم أن تعتقد وأن تعمل أما أن تعلم أن الصلاة فرض ولا تصلي أن تعلم أن الزكات فرض ولا تزكيف أن تعلم أن الصطقة من جاه ولا تصدق أن تعلم أن الوافاء بالأهود والأكود من فراء ضشريع ولا تفي مثل هذا يعنيئي والذين أمنوا لما تقولون أما لا تفعلون كبورا مقتن إن الله أن تقلوا ما لا تفعل وتأمرون الناس بالبيري وتنسون أنفسكم أن تبتكلون الكتب أفلأ تعقلون وكان النبي صلى الله عليه وسلم إذا تعبل لله بإبادة أسبته بمعنى لو تسلنا بسن يدي معليه عليه الصلاة والصلاة فأنتك طالب عيني تقرب العلمة لتعلم الحق و لتعمل بالحق لتعلم الحق و لتعمل بالحق وإنما فايدة العلم هل فايدة العلم التكسطر بالنصوص والتكسطر بالمساء والتكسطر بالدراصة الكتب نعم نحن نتعلم لنعتقد عقيد لنصفع هاتقادنا و لنصحع عباداتنا ثم لا يبادة عمل لا يبادة عمل ونغر في كل العبادات البدانيه عمل الصلاة عمل إذا كامل إصيام عمل الحج عمل الأمر بمعرفنا على المنكر عمل عمل عمل و لذا كان عمل جزء من حققة إما فهو مركب مركب من قول وعتقاد وعيش وعمل العمل جزء من حققة إما فلا إيمان بدون عمل ستحل بالعمل الصالح من صفات طلبة العلم الأخيار تعلمت شيئا خاصة يعني ما نظر أنه يوجد طالب علم أنه يوجد طالب علم ليؤد الفرق لكن تبقى إنه وف تابل تابورة كسطرة الفريض يحاسب العبد على الصلاة إذا وجد فيها شيئا النقص ماذا يقال أمغروها له من نواف من لجبرها مكذلك الصيام كذلك الحبج والأمر إلى غيض فى يقول رحمة الله تعالى عليه من علامات إلم النافعة العلم النذي تدفع به يأنا من أن إلم ما يكون حدة وبير وبالا على أهله عالم الحق وحد عن فمن علامات إلم النافعة تسألوا مع نفسك عن حظك من علامات إلم النافع وحيا من علامات إلم النافعة أولاً الأعمل به أنتعمل به سميع التحديث من النبي صعسنا عن صيام النوافة ولو ولو مرة ولو مرة عندك الشتا كما قولوا من مسؤود أشتاء ربيع المؤمن طويل لاي له فى يقام وقصير النهار فى يسا سنين والخميس ثلاثة أيها أخوض من صحاتك نمرت ومن شبابك الذي ترمت لذرم أنا أسم عالم تحدي أحديث صيام الأثن والخمي وساعة مؤبات أنا ما أفرد علي أنتصوم الإثنال خميس من السنة كلها لكن أنتك طالبعين ليس أقل من أنتصوم في الصائف الشيطة سمعت عن سمعت حديث أو قرأت حديث أو درست حديث عنها الصدقة الصدقة نافيلة الزكاء أنتست عديه كما لو بعض المرة قد تنظر لنفسك أنك فقر ولو بجنش ولو بنصف جنيف ولو أنتكوف شرك عن الخلط إذا أول على ماتي العلم النافع أنت عملك قرأنا أم رسولة صعسلم أنه كان أشجع الناس تدري بنفسك على الشجاء أقرأ من الناس تدري بنفسك على القرم أكذا أيضا قرأهية التزكية والمدحة والتكبر على الخلط يكرة كفرة التزكية تفرة المدحة ويكرة التكبر على عبد الله إلا أن يورس الطوات ما يورس في كل فإذا أورس الكبراء ونظر لبعض حملت الشهدات وشب نباز يعمش وشل البعش وشب نعظيمي وشحسن مخلوب لا نحن نشهدات أولئ هو دين وندين شهدات ويغضب إذا ما قلت كفة في وصف يخي من طوض على الله رفع وكان يوجد ابن تائمية كما زعنده من شهدات معصرة وشهدات معصرة لنقيمته هي لا تسكت علمة ولا تنفيجة لا تسكت علمة ولا تنفيجة إنما نعر وكيف نق العلم نافع من علمات لما كتقرا إلا فمدحة الطرفة والتكبر هذا ليس مشلمة أهلدي أهل العلم فإذا أحباب تضد ذلك أحباب أنتزك دائما أنتومد حدائما وحبابت الطرفة على خلق النظر إن الناس إن أنهم جهال ولا يوجد علمة إلا أنت أنا وأنا وأنا وما يوجد إلا هذا فهذا من علانات أن العلمة لم ينفع أن العلمة لم ينفع وليس من العلمة بل العلم النافع يرف أش تزم التواب صحير يأتي بطفرقة بين أمرائنا بين لعتزاز في العلمة وليعتزاز بالحق الذي أنت عليك أنك تتمسق بالحق الذي كان عليه رشبوص أصلى من خلفاتك الدمية وبين أش كبير والطرفة على خلق يوم علينت الحق في أي مسألة عقول علينت الحق اترك مسألة التي قد يكون فيها أخذ ورد علينت الحق في مسألة ولو خالفك الناس ولو خالفت من خالف ولو خالفك الناس وتمتنسي بهذا حق بشارط عيش أن يوجد ذلك سلف أحظر أن تظن أن الحق أن تتصيب والعالم وأن الدنيا كلها لا تعرف لا فمن علمات الأل من نافع أنه يورس الأدى والخلق والطواضة أيضا من علمات الأل من نافع كسرة طواضوع كل مزدد التعلمة الطواض والتزلم لعباد الله سبحانه وتعال من الممكن أن يكون الأعالم في غاية من الهيدة ترى التحاب لكن إذا اقترابت منهم تجد الترح تجد التحمن ترى تخشى أن تذهب للتصافة فإذا جلست سبحان الله تجد رحمة ومودة ومحبة وحرشة على إخوانه وهذا من علمات الأل من نافع كان بعض الناس الغطراصة والطرفع ويعني إذا جلست يضيقوا صبرك وتتمنى أن ينتهي المكس التواضر بها نحن عندنا إيش عندنا دوخان يطيف وينته ولا قيمة لك هذا الشئ المتكب شئ المتكب يتفع كدوخان ثم يطير ولا يوجد لا هو أسف أيضا الهرب من حب الترأق والشهرة والدنيان الهرب إن يهرب إنسان من حب رئاسة وحب رئاسة ليس رئاسة عن رئاس الدولة لا إن رامس نهوى يحرك الدنيا نو المتصرف في العلماء إنهوى الذي وجه العلماء إنهوى الذي يصيطر على مقليد إن فتوى والإلم والدين حيثم التجه حب الترأس حب الزعامة بعض الناس لأن يخرر من السماء وأن تحتفى الطيه لي في رحم صحيق في رحم صحيق حيق حيق أهوان يعني يعني أقلّ يعني أهوان إنه من أن يزيش لكن تجد في حب الرئاسة وتقرب لأهل الدنيا وحب المال والجهة ما ذئبان جعي عان ورسلة في غنة مقوم يأفسد لها من حب المال والجهة المقيد قد صاريق بعض الناس وجبه طرفه وأن يكون دائماً رئيسة ولذلك كثير من أن حرف عن المنهج الألمي لجائل الحزبية المال للتنفيس عن أمفس ليكون مقدقى وإنهم كانوا يهربون عليهم رحمة الله هروف يهرب من الشهرة يهرب من حب الدنيا يهرب من حب الزعامة وكانت تأتيهم رغم أمفه يعني يهرب من الشهرة وهي تأتيه لأن العانم ولو كان في جهر ضب فسيه هاي الله لهم يخرجو ليتعلمني إذا أخلص النية لله أخلص النية لله أيضاً إساءة وظمني بالنفس لا ينبغل إنسان أن يحسن أظن دائماً بنفسه فالله أزع جلقان إن النفس الأمارة بسوء فالأصدر أن النفس تعمر بسوء فكيف فتحسن أظن بمن تعمر بسوء وأن تسيئ أظن بنفسك وإحسانه بناس تناسجهاً عن وقوع بهم يعني أظن بنفسك التي بين الجنبي وتحسن أظن بأباد الله خشية أن تقع في الإثم إذا أسأت الظنبي وقد كان عبد الله من المبارك إذا ذكر أخلاق من سلف ينشد لا تع هجو دعو العلم هجو دعوة العلم أن يهجو الدعوة إذ كاذبه وأنه أعواصل إلى ملميصل إليه أحد من العالمين وأنه أتاب ملميأة أحد يا أخل إليه أرحي من بين أحد من أن يتنى بهذه المسلم تجي تبه من الكثير هذه المسألة لا يوجد أحد على وجه الأرض علمه غير يعني تغربلت أهل الأرض إذا كان موسى الكلم سيكون الصلاة والسلم عندما سوايلة أن أعلم أهل الأرض فقال أعلم أهل الأرض أتبه ربه كل ما لأنه لم يفعل إن شاء الله فمن المفقي أنه أنت ومن الجهلة يد بسمثن أه وأحد كلك أهل أهل أهل مقص أهل أهل الأرض أنت غربل أهل أهل أهل أهل أهل إنه مبمس أنت ماذا درست وانت وانت وانت وانت وبعدين تعالوا وحصرت واختبارتوا وبعداء قررت فمأنها الشهوات والأهواء فالإنسان حتى هجل دعوال إن يتواضو يتواضو والله وفقن الله وبحطنا هذه المسألة وتعيبنا ونسى الله الأجراء القبو إن كانوا نبوت فاذ المسألة لا علماء على مها ما تقل لا توجد لا علمها مجموعة في كتاب إلا في هذا البحث الذي والفقن الله في مش أما بتعاوه والتي فيها طرفة على الخرق فمثلها هذا لا يليقو بطالب إلم من ربانش يريد الله والدارق وقد كان عبد الله من المبارك رحمه الله تعالى المتعفى سنة احدة وثمانينه ومئة إذا ذكر أخلاق من سلف ينشد لا تعريبنا بذكرينها مع ذكرين ليس الصحيح وإذا ما شاكل مقعده قارنا بالسابقين قارنا بالسابقين أنظر في الدعاة ونحن في زمن الفوضه زمن الفوض يخرج من يضل الالباني وخرج من يضل الابنتين وخرج من ايش أفضل أفضل تعالى تفضل تأدى تثلوا والإنسان ولو عالم ما عالم وفقك الذي يألم العليم وفقك ومأوتيتوا من الأمن من الأقليم وإنما ألمون هذا هو عطاق من إند الله إذا اللابد حتى لو بالغ إخوانك فيك أن تظهر أن هذا الألم معطاق من إند الله لأن الله قدر على أن ينزعهم منهم مهما بلاق أيضا زكات العلم من جملة الأخلاق أن زكت زكاء أدى زكات العلم صوضعًا بالحق أن نصطع بالحق المقول كلمة الحقة هذا المزكات العلم أمارا بالمعروف نهائاً على المنكر ما نرى معروفاً بعد أن تعلمنا ولا نقربه ولا نرى منكراً بعد أن عرفناه لأنها عنه بل ينبغي أن نؤدي زكات العلم عليم تفعم موازيناً بين المصالح والمضارف هل لو أنهيت على المنكر سيؤدي نهيك إلى منكر أكما أملي أن يؤديك لن يؤديك إذا فرض عليك أنت أنتنها عن المنكر فرض عليك لكن ما تذهب مثلا لراجل مسأول من أهل الدنيا وهجل يدلس شهد المبارا ولكن كل تلقى أنتنفاز إن شاء الله لنطرى الشمس أو قد يكون مشاهدة لتنفازتة المبارتكرة قدم تنعيشه وتجعله رحاً عباد الله أنا ما أقول لكيف تحلقه لكن لوجد من الحكمة في التعمل معنا بناك من الناس من إذا خاطبته بتلاطف وبيطرحهم ولو كان من جبابرة الدنيا قد يحسن إليه وقد يسمعوا منه فإنس هنا فرس فرس والله يعني فضل التكحضرتك والله أنه لي مصح والله أنه أريد أن أنه بحضرتك رجس إليه ما هي أحذروا من الرافظة رفضة لو تماكنوا مننا سيف بحنا نجميع لماذا؟ نعم رأهم تأمهم تدعمهم وهموا كفرونة كفرونة نعموا كفرونة والكوتب موجودة وأقولهم موجودة ننبهت لكن أنتبهت سيسمع وقد يُنف واخ ما وجدت ملام عندكم الرافظة أنت مالتهم تتحكم فيها معاً لا لا لابد سبن سنكون حكيمًا أيضاً في عرض الحق في عرض الحق كمنا فهدراً للحق الذي نعرض ناشرًا للإن نسان ينشر العلم واجل ستأخوان إذا فتح الله علي بشامنا العلم ينشر هذا العلم وما يخفي وما يكتم شيئاً شيئاً يختص نفسه به نحن عكس ينشر ذلك ويعطأ إخوانة ولا حلمهم من الفوائي ناشرًا للإن وحب النفئ وبذي الجهة أخوك طلب منك هناك مثنان فلم للناس من المسؤولين أو فلم للناس من أهم كله يحتار مقاوجين الله يشيخ فلم أنا أحتاج إلىكم شيء أنا معين دعوك؟ أشهد ترفع لقلقنا تأول الله سبحانه أنا وقت في ضيك لك إن سأكتب له وكفضل الورقى هذه والتحبيلة سك الله خي وإن ذهبت مع أخيك لحاجاتي جزك الله خير لكن لا تنهر وتحتاج بضيك الوقت وما هذا الذي أتاكني يسألك ما سألك إلا ومحتاج وبذل الجهة حب نفع المستمين خاصة من طلبة الإن والشفاعة الحسنة للمستمينة في نواقب الحق والمعروف الشفاع الحسنة التشفع إشفعوا تقجر ويقدل الله على ليسان نبيه صلى الله عليه وسلم يا شهر طلبعي إحتاج مسلم المالة مريد إتاك يحتاج لعلاة ولك وجهتك عندك أقوى حرد أنت مشيام عمام وما شيء يكتب لهم لترنا أرى عطو وما عطو بالنفس هه وما عطو بالعيش إلا النفس فقط طب يعني أن قادر هذا الذي أعطاك الله استخدون في مصلاحة المستمين وفي ممفاعة المستمين أنا لا أوزينوا نفس الأحب ونتمانت أنت نفس أنت أدلالت نفسك لله في مصلاحة إخوان الفقير اللذي أتت من طلبة العلمة أو المرض اللذي أتكاثة رجل مريد محتاج للمساعدة ونت تعلم ممفاعد تتركوا يموت أو الله إما أنت أعطي وإما أنت أعطي أنت شفع لها طالما أنه هناك من يقبل شفعة مهول إني أقوى للعلمة حياة إني أقوى للعلمة حياة ليس أنني ندلس في قناة ونتكلم فقات أو ندلس في مزلد ونتكلم فقات العلمة حياة حياة لمن فاعة المسلمة خاصة من طلبة طالما أنك تستطيع إذا ما تستطيع كل سمه وأجاء واحد والله فضل شيخ لو تكرمت أن أريد التحق بالجمع الإسلم على نظح ملي يا أخير رد المهارة تتعرف ممسر يكتب ممرجل ممسر ورح لم تكليفك شيء ورح حمد للعوصة كلمة مثلا فباثل الجائع وحب من فاعة الناه المسلمين وإن الشفاع هذا من صفات العلماء رباني وعن أبه ري رطر رضي الله عنه أن النبي صلى الله عليه وسلم قد إذا ما تبن آدم إذا ما تل إنسان قطع عمله إلا من فلا صدقة جارية أو علم انتفع به أو لدن صالح يدع له روه مستمون وغيو فالبعض أهل العلمين هذه الثلاث لا تجتمع إنا للعياني الباذل لعلمه فباثله صدقة وننتفع بها والمتلق لها إبن للعياني في تعليمه عليه فتح العريك بشيء من العلم لا تكتمه واطل إخوانه وبدله لهم ونستطيع فانتبذ ولمالا من مالك فهذا نصدقت على إخوان مستطع فباثل قليل إنا صدقة وهو لا أولاد فحرث فحرث على هذه الحلية فهي رأس سمرت علمك رأس الثمرة البيسد العطاء القرم سوء كان من العلم أو من جاهل الإنسان أو من حبه من فعت إخوانه مستطيع ولي شرف العلمي فإنه يزيد بكثرة إمفاق وينقصوا مع الإشفاء وأفته الكتنة كلما بذلت العلم وأنفقته من كلما مزده وأنت طراجه الشخيرات معلمات أنت تعلموا الشخيرات أنت تستفيده ويستفيد لا جلس وغلق على نفسه ممنوع أحد يسألوا منوع أحد أنه لا يسألوا وكتمنوا آفة من الآفات مرد نسأل الله العافي أنتكت محقن وأنتكت مخيرا ولا تحمل كدع وفساد الزمان وغلبة الفساء وضع في إفادة المصيحة عن واجب الأداء والبلغ يأتي شيطان يعني طلبة العلم يقلوا طلبة العلمي يقموا عندهم إهمال وطالق ونو خمس ونو ثلاث يعني أدماء معجبنا جائما إلا إذا مناسد يمتلئ من من أوله إلى آخر ومئت من الطلبة ومن قناة مثل نسب شاء ونجلس ثلاث لو انتفع واحد بك فقد انتفعت أنت لو انه واحد انتفع بك فأنت المنتفع هيكوا الله الله برك فيك رب فإن فعلت هي فيئلة يسوق عليها الفساق الزهب الأحمر ليتم لهم الخروج على الفضيلة ورفع ورفع وليواء الرذيلة ما أنت لو جلست في بيتك ولم تبل لقدعوة الله وهذا جلس وبعوة إذا الفساق لو استطاع أن يهدوك ذهب لأهدو لما ذه لأنه لا يوجد من يونك رعلي لا يوجد من يونك عن المسلمين على حلالة من الحراء إذا انت من ما أعان على الشر بإنك إذا لم تبل لخ وإذا لم تبذل جلها ولم تبذل نفسك لتعليم المسلمين ومصالح المسلم في قدر الزطاعات إيزة العلماء أكتحل هذه مسألة فيها إيش خطورة فرق بين العزة وبين الكبر والموافق من جمع بينها لا أخذ جمع أير يعني جمع العزة وتخلع عن إتقى الغرخ إيزة العلماء أكتحل بإيزة العلماء صيانة العلمي وتعظيم أن قصون العلم وأن تعظن جناب العلم وأن تتماب العلمه تماماً تمام وحماية جناب إيزه وشرفة بمعمل أنك لا تزل نفسك لحاك لا تزل نفسك لصاحة الدم لا تزل نفسك لراضل أعمان ما يأتي طلبة العلماء إذا كانوا فقراء تزدريهم وإذا جاء أحد من أهل الدمية تجري إلي وتعظيمك وتفخم أمره فذا ليس أن يسفتر ربني هذا رئي ولذلك كان الأعمش كان أهل الدمية وأهل الصراع أذل ما يكونون عند الأعمش كان يُعجب الأعمش أن يُزل لأم أرسل إليه أمر أمر أر أكتب لنا شيء من حديثك بأل وعلى أرسل ألف در كتب الفاتح راضل ما أرسل إليه ما قال لك أننا لنفس من الفاتح قال ومن قال لك أن نزل العلم ونبيع نحن نبيع العلم ولا نزل العلم لا يزل في الدماء التواضع والتثل لطلبة العلم والعيزة بدون طرف وتكبر على أهل الدنش نتعكث البخاري عندما خالد من أحمد الزول تأتي إلى قصر لتقرع ملاع ومنعني فأن تعمير مصلا ليكون عظرني عند الله عز وجال فإن نؤذل العلم ما نلحف عجري ورقب الأعمال عجري عجري ورقى المجنسة عسكار إليه فنين متل ربنية بصلا أبدا إنما أنت عز العلم أنتشرف بالإن أنتحتز وبيقادر ما تبزله في هذا يكون الكسب من هو من أن عمل به وبيقادر ما تهدره يكون الفوت ولا حول ولا قوة إلا بالله على العظيم عليأ إن جرجان القضي عليب مع العز الجرجاني يقول يقولون لي في كان قباب وإنما أرى أوردنا عن موقف الظل عجما في قصد فدي عجميل ولا وفيها يقول ولو أن أهل أن إن مصانوه سنهم ولو أفضمه في النفوس إلى عظمة تحظيم العلم شرف العلم لأن ربان أنت عظمة هو أنتشرفة نتشرف به وعليه فحرر أن يتمندل بك الكباراء أن يلعب بك أو يمتطق أن يتمندل بك أن يلعب أن يتلعب بك يتمندل إيش أن يتمندل الكباراء صلاحكم الله وحظر أن يتمندل بك الكباراء أن يلعب بك رأله أن جيب لا أن يتزال صلاح 沒事 واجه سيقو جهر أكثر أن يتفر سيكرتير يطcel ان ي清楚ت Object إنما تطيك فها يجعلونك عزك الله ماراً يركبون فتو لا ينو في فتو أو قضاء أو بحث أو خطاب تعطيهم ما يريدون إن كانت الحزبية تقربنا فنحن الحزبية وإذا كانت بأيدنا فالحزبية حرامله إذا كان عمل بسياسة يقربنا فنحن سدانته وإن كان يبأدنا فهيقى يقفوا موضوع وطهوط عبد من دن الله وهي شرن ورجس لا تثاب ثموت الجمال غواس ولا تلان على حسب دينك ولا تسع إلى أهل الدنيا ولا تقف به على أعطابه ولا تبزله إلى غير أهل وأن أعظم قدره رحظر من الوقف على أبواب أهل الدنيا من التجار ورجال الأعمال وأهل المناس لا تفرع وأزداد الشؤمه إذا كان من عباد الصلي تفرح دي النكى فالتقب فلان أو تل أنت رجل شروفت بطلب إن مع تسعيل ولا تزيلي نفسك تزيلي إن ما الذي تحمله ومتع بصراك وبصيرتك القلب بقرأة التراجم والسير لإمة مضو ترفيها بذل النفس في سبيل هذا الحماية لا سيما من جمع ما سلم فيها في هذا يعني بذل أنفسهم لإخوانهم وعتزوا على أهل الدنيا كأز جهري والأوزاع وقبصة الثوري وقبصة بن عقبة والبخاري وإمام الدنيا أحمد إمام الدنيا أحمد رحمة الله تعالى رحمة الله تعالى عليه وطيب خراء خراءت سيرها أولى تجعلك تطيب ترتفع عن دنيا الأرض ودناسيه مثل كتاب من أخلاق العلماء لمحمد سليمى الرحيم الله وكتاب الإسلام بين العلماء والحكم لعض العزيز البدر الرحيم الله وكتاب مناهد العلماء في الأمر بالمعرفة نعلم انقر لفرق السمرة بل أنصحك بقراءة سير عالم النبلاة فهذا هو اللوب وما دونه فهي حشوك سير عالم النبلاة هذا الذي تجد فيه مغيطة نعم وأرض أن طرى أبعافنا ذكروا في كتاب إيزة العلماء يصر الله إتمامه طبعة يعني كتاب عليه رحمة الله في عزة العلماء صحيح تزاز العلماء أنه كان يطرفعون عن دنيا وعن أهل الدنيا وقد كان العلماء يُلقنون كله بهم حفظ لقصيضة الجرجاني عليه بن عبد العزيز المطافة سنة 390 رحيم الله كما نجدها عند عدد ممترجمه واطر الأمك لعه يقولون لي في كنتباب وإنما رأى رجل عن موض أذل لي أحجمه في بعض النسخ عن موقف أرى الناس من دانهم يعني اخترب منهم هانا إنهم ومن أكرمته عزة النفس أكريما ولو أنه للعلم ساموه صانهم ولو أظموه في النفوس إلى أظمة نأظمه بفتح الظط المعجنة المشالة المشالة عن أن يسأط صادم يعم نأظمه قصيض رائع وقصيض رائع وقصيض أهل أظئ المشالة عن أن يعم في صاد وضاب وطق مشالة وضق مشالة فيها فتح يعني اليوفرق بين الضاء والطق من جانب و بين الصاد والضب من جانب يقول الضق مشالة يعني فيها ألف إنها طق وليسة صادم إنها ضق وليس ضاضم هذا والفرق بين الضق هاوئ المسلسة عن الساء ثلاثة. حاولوا ان ترجع لسير على منبلاق وغيره كمعجة من الانجباء لتأكد بهذه القصضة كاملة. تقريبا سيكون في السدس عشر. تقريبا سيكون في السدس عشر. تقريبا سيكون في السدس عشر. سيانة العلم. تقريبا سيكون في السدس عشر. تقريبا سيكون في السدس عشر. تقريبا سيكون في السدس عشر. تقريبا سيكون في السدس عشر. تقريبا سيكون في السدس عشر. تقريبا سيكون في السدس عشر. تقريبا سيكون في السدس. تقريبا سيكون في السدس عشر. تقريبا سيكون في السدس عشر. تقريبا سيكون في السدس عشر. تقريبا سيكون في السدس عشر. تقريبا سيكون في السدس عشر. تقريبا سيكون في السدس عشر. تقريبا سيكون في السدس عشر. تقريبا سيكون في السدس عشر. تقريبا سيكون في السدس لاتج tallieгеcount فكاته متن постоянно تقريبا؟ تقريبا سيكون في السدس عشر. فرتفع أقمر تفع قدوك إلا بسلام العيه فلا فضيع أسبب فيضيع من ورائه المساة وحظر مستدك من لا يردون لله وقارة الذين يجعلون الأساس حفظ المنسيب فيطون الألسينتهم عن قول الحق ويحملهم خبول ولاية على المجارار يعني أن أصدع النماش حوظ المنسيب فبالتاليب عدينة ويومسك عن كلمة الحق ولا يقول إلا ما يرض المخلوه ولا يفعل إلا ما يرضي المخلوه فحب المنسيب أشريب في قلب يحب المنسب كليهود الذين أشريبوا في قلبهم حب العجر فإن ذلك يكونوا شبه باليهود بأنه لا يقولوا محقم ولا يقمر بمعروف ولاينها عن المنكر إنما قد ينها عن المعروف فقد يقمر بمنكر فإما أنه يزيل الله منصبه وإما أن يتباله البغضة في القائد ومن تفكرة وجدت فالزم رحيمك الله المحافظة على قيمته بحفظ دينك وإن قيمته وقدره بألمك وديه فإن بيعة علمك ودينا داع قدرك وقيمته وشرف بحفظ دينك وعلمك وشرف نفسك وشرف نفسك بحكمة ودراية وحسن سياسة أفضل الله يحفظ أفضل الله في الرخاء يحفظك في شيء يعني تريد أن تحافظ على قدرك وطريد أن تحافظ على منزلتك أفضل وحفظ إنا وشرف نفسك ورفع من قدره بأيش بأن تحفظ الله فإذا حفظ الله في دينه وأمره ولا يحفظ الله وإنت خليت عمر بك أذن تحفظ الله يحفظ يحفظ الله في الرخاء يحفظك في الشد وإن أصبحت عاطل من قلادة الولاي وهذا سبيلك أولى بعد حين فلا بأس فإنه عزل محمادة لا عزل مذلمة ومن قصة إذا كنت بسرب قولك الحر ستعزل من منصل إذا كنت بسرب تبلير كليدين الله بسدت ستومنا فهذا أفاذي محمادة وليس من قصة في حق هذه معاني تربوية أظيم جداً تحتب ليس لشرف إنما لا تقاط تجأ أن تعتقد وأن تكون في القلم وإن أصبحت عاطل من قلادة الولاي وهذا سبيلك أولى بعد حين فلا بأس فإنه عزل محمادة لا عزل مذلمة ومن قصة ومن العجي أن نبعب من حول مقصة كبير من التوفيق لا يكون أنته للكزام والإنابة ورجع إلى الله إلا بعد التعاق التقاعد ما يتوبع يأوب مهماصة وذنو إلى بعد آج إلا بعد آج يتقاعد فهذا وإن كان التوبة شرعية لكن دينه ودين العيجاء السواء ظل يخلف دين الله وظل وظل وظل إلا آج إلا أنتقاعد فبدأ يتوب إلا الله سبحانه وتعاق بدأ يتوب ودأ ونين ودأ يرج فهذا دين العجياء إذا لا يتعد نفضل أما وقت ولا يت it حال الحاجة إلا تعد نفع فتجد من أعظم الناس فرور المضررة أو بارض القلب أخرى سلسان عن الحق فنقوز بالله من الخفلاة فحل بضصب أن نستنتظر منه كلمة حق لا دخل لهذا هو أن وفضل تيتو يعني أن وفضل وارض الله لا رخصنا الختمية يتو لكن إنما يتعلى ضلانه وعلى فدوره وعلى إجرامه وعلى فلنوله لأهل الدنيا وعلى أنه لا يقول كلمة الحق فاذا من عالمات شؤل خاطمة نسأل الله العفل أن مدارات للمداحنا فرق بن مدارات أننا قد مدارة بالتضحية بشيء من الدنيا من أجل الدين والمداحنا أن نضح بشيء من الدنيا من أجل الدنيا الدنيا أن المداحنا تخلق من حق أما المدارات فلا لكن لا تخلب بينهم فتحملك المداحنات إلى حضاري أن نفاق مداراتنا والمداحنات ويالة تمسهينة المدارات أن تدخلت على رجل كبير من قبر إدج على رئيص إسوزراء بزير إذا بتليت نصلا على بتلينة فاللمدارات أسأل الله أن ينفع بك الإسلام المسلم وأن تتعلم أنه الشيطان الرجي أسأل الله أن ينفع بك الإسلام المسلم رحاً لحرك لكن ما شاء الله أن تنور الذي يضيء لنا أن تشمس الذي التي تستعفي سمائنا أن تبقمر الذي يضيء ظلمت حياتنا وظلمت قبورنا ما شاء الله تحمد لله هذا عين النفاق فالقول مدارات من أدل ماذا لعله يتذكر أو يخشى والسانية أنك تنفف في رماء ولأنا نارن أضاءتنا أختيولك أنك تنففخ في رماء الولى أنك فلطف قلبه ليسمع كل متحق أثانية كنسبب في صده عن حبول الحق خاصة إذا جاء من غير فقد أنت تدهن وغيرك قد يقول كل ما تحق فما تقبل منهم ألغرام بالكتب أنتكون مغرمن بالكتب وحرص على الكتب شرف العلم معلوم العلم نفع وشدة الحاجة الحاجة إليه كحاجة البداً إلى الأنفاس نحن في حاجة إن إن الشرعي أكثر من حاجة للنفس لأن نحتك في كل شيء في حياتنا كلهم نحتك لحكم الله والحكم شرعنا في كل صغيرة وكبير وإذا متنا بسبب عدم النفس فقد نتخل الجنة إن كل مصرنح لكن إذا مت بسبب فساد القلب فالعياز بلاقد تكون أهل النعى وظهور نقص بقدر نقصة مرنقص العب بقدر نقصة من العلم الشرعي وحصول اللذة والسرو بقدر تحصيله وهذا أمر مشاعد أهل الدنيا في دنيا هو أهل الله فالهوين وأهل العلمية تمتعون أعظم وطعة بالكرب من الله سبحانه وبمناجات الله جل في علاة وبالتباء محمد انسل الله عليه وسلم ولي هذا شتد غرام الطلاب بالقلب وغراموا بجمع الكتب مع لنتقاء ولاهم أخبار سياذ تطول وفيهم القيادات في خبر الكتاب يسر الله إتمامه طبع كلاه كتب في هذا عليها رحمة الله لكن يبدو أنه مأتنا وعليك فحغر اسول من الكتب وعلم أنه لا يؤدني منها كتاب عن كتاب ولا تحشر مكتبت وتشعوش على فكرك بالكتب الغوصائية لاسيما كتب المبتدع فإنها سمناق أحغر من كتب المبتدك وحغر من أهل البيدع وحغر من من خالف ومنهد السلف فإنها سمنا ناقع يضروا بك ولا يفيدوا أسأل الله أن ينفعني وإيكم بما قلنا بمسنان أنا إنشاء الله نكم بعد الصلاة إنشاء الله ورحمة الله بركات الحمد لله والصلاة والسلام على وصول الله وعلى آله وصحبه ونولاه ثم أمه بعد قلنا قلنا الشيخ باكرة رحمة الله تعالى عليه وعليه فحظر قصولة من الكتب وعلم أنه لا يغني منها كتاب عنكتة يعني الكتب أن قصول التي في قصول العلم يعني مساً بعض إخوانين هيت مساً يقول هل يغني تدريب الراب ويمثلا في المستلع فتح المغيث لا يغني كتب عنكتة هل يغني فتح البارع عن شرح النهو ولمسلم لا يغني كتب عنكتة ظالب العلم يسعى بأقص ما يستطيع لمكتابة إنجيد ولذلك أكبر المكتبات مكتبة المحدث لأنه يحتاج لكل أسانيد التي توجد كل العلم مكتبات المحدث هي أكبر المكتبات أول محدث يحتاج إلى كل كتب نعم ولا تحشر مكتبات وتشوش على فكرة بالكتب القسائج بعض الناس يوافق والبعض لا يوافق والبعض قد لا يوافق في البداية ثم لا يوافق بعد ذلك يبدأ يشتري ويجمع ويجمع الكتب فيات بما هبودة لا من التوفيق أن توافق من بداية أمام للكتب العلمية أصلية المفيدة أما الكتب الرسائية خاصطة كتب المبترعة خلاخير فيه لا خير فيه متى تقرق كتب المبترعة لمن تضلع في العلم وعرف الحق من الباطل وعرف من آخر ومداخل مخارج الكناة بحيث يعرف الحق من الباطل ويميز القسائ من السمي فكتب المبترعة سم الناقة لماذا لأن مجال أساة الأجرب تجرب شبه خطافة فقد تعت شبهة على قلبك وأن تستقرفك وأن تتظم أنك الحمد لله قد تعلمت وستوعبت فشبه لا تقصب على قلبك وبعض الناس في عصرنا أثماء على الشيف الألباني رحمة الله تعالى عليه وطيب الصراء ومدحه ما تحن عظيم ودعى أنه كان يحضر دروسه يميلا وشمالة وأنه الطلع على بعض كتل فلما إلتقى ببعض المبتدعة ولا انتعد من الحسناء أذام ولا معسومة بعد النبيس عسلم قلبه وغيره حتى أصبح من أعد أعداء الشيف وحمة الله تعالى عليه فشبه خطافة أنا لا أقول أن الألباني عصوم هذا مثال فقط وإلا فو ليس بمعصوم ليس بمعصوم لكن إذا بلغى الماء القلتيني نميح من الخبث وكفى المرأة نبلا أنتعد معيب أنه مبتدع قادر على أنه لبسعليك إذا كان من أهل أنه فنظر لصاحب البو الذي يشغل الناس في البو كان من كتيبات ينشرها في الصدع عن سبيل الله فيها السم الناقة وفيها للحرف عمن هجلر وبسم الدفاع عن الدين بسم الدفاع عن الدين فأثرة أقوى وتواقفى أخرون وعلم أهل الحق أنه يكيل من مستنقع آسل يهدف من ورائه أن يصبح عن سبيل الله بسم الدفاعن في الوحبيش فشبح الطافة ولم يعدي من الإنسان وخطأً لأخيه فإذا بالخطئي يبخم ويفخم فتقع النكتة السوداء في الطلب العبد وهل آتش فالحذر الحذر وهذا من منها رأه للسنة عادم ونأكشة المكتد أن يموت بدعتها لماذا حتى لا تنقش البدعته في قلبي طالي بالإميخصطة إذا كان مكتدئة فدعه يموت بدعته دعه يموت بدعته وإن كاننا نقول ده من جدل فالجدل بالنة هي أحسن لنصول الحق وليس لأن يصبت كل طرف إن أن نقول له هو الحق فهذا من الجدل الذي لا يوصل إلى الحق بل يبعن الحق والعياذ بالله قوام مكتبته عليك بالكوتب المنسوجة على طريقة الاستدلان وكوتب التي تقوم على الدلي ولا يسف على المذهبية الخالصة والتفق وتفقه في إلى أحكام التي تبين لنا غيرنا الأحكام ومقاصد الشريعة والغوص على أسرار المساء ومن أجل لها كوتب الشيخين شيخ الإسلام من تيمية رحنا الله وتلميذ ابنقيم الجوزي رحنا الله من أعظم ألا ففي مقاصد الشريعة وأسرارها وأتعى بتقسيناة بديعة وقواعد رائق فائق الشيخة الإسلام ابنقيمية وبنقيم وعلى الجاد في ذلك من قبل ومن بعد كوتب يعني على الطريقة المستقيم صارت كوتب أخرى مت الحافظ منهم يعني الحافظ عبد البر المطافة سنة ثلاث وارق أسو كوتب المغنج التمييد تمييد لما في الموضع من المقالي والأسلم تمييد الحافظ من قدام المطافة سنة ثلاث سنة ثلاث وارق أسو كوتب المغنج التمييد مع المغنج مع المحلة لبنحز مع السنة الكبرى البيحق مع فتح الباري لبنحجر من استوعبها في العالم الحقار من استوعبها هذه الكوتب في العالم الحقار الأمام الحافظ النوية المطافة سنة ثلاث وسبئين وستتميئة الحافظ ظهبي شيخ الإسلام المطافة سنة خمان واربعين وسبئمئة الحافظ نكثير أو الفداة فسر المطافة سنة أربعين وسبئمئة الحافظ ابمرجب الحمبلي المطافة سنة خمسين أتسينة وسبئمئة الحافظ نحجب حافظ الدنيا في أصر أمير المؤمنين في الحديث المطافة سنة نتينة وخبسينة وخبسينة وخباني مئة وأعض مكوتب ختح الباك الحافظ الشوكان المطافة سنة خمسينة ومئة تينة بعد الأنف الأمام ومحمد ومعضل وهاب المطافة سنة بعد المئة تينة وألف كوتب أولماء الدعوح ومن أجمعها الدرور السنية ألعلمة الصنعان المطافة سنة ثنة تينة وثمانين بعد المئة وألف رحمة الله لاسيامة كتابه النافع سبل السلام مقد وفقم الله الشرح هذا الكتاب وقد قتربنا من الانتهاء من كتاب البيوت من المجلد ثالث ألعلمة وصدقية خسنخان القنوج قنوج المطافة سنة سبل بعد ثلاث مئة ألف ألعلمة القرآنية لعلمة محمد أمين الشنطيطية المطافة سنة ثلاث وثمان بعد ثلاث مئة ألف رحمة الله لاسيامة كتاب قضوائبنا وبيا قضوائبيا في إضاح القرآن بالقرآن هذا إمام كتبه أيضا من كان يريب أن يذكر محدث عصرنا وشيخ أهل حديث حافظ العص ونادرة الزمان أبو عبد رحمان الألباني يو فير الله صارق التعامل مع الكتاب لا تستفد من كتاب حتى تعرف أصطلاح مؤلفه في مؤلفه في وكثيرا ما تكون المقدمة كاشفة لك عن ذلك فبدأ من الكتاب بقراءة مقدمة ينبع لي معرفة مناهج الكتب من الفاوائد العظيمة جداً لو لم نستفد إلا أننا ندرس مناهج الكتب السنة لكان خير عظيمًا جداً أن تعرف من هذا المخاب أن تعرف من هذا مسئ تعرف من هذا أبداوت نساءة كلمة بماجة أن تعرف منها ابن حزم في المحلة في الأحكام أن تعرف منها ابن عضل بر في التنهي لستفكار أن تعرف منها ابن قدامًا الحمبالي في اللي المغني أن لو لم تعرف إلا المنهج وتقرأ بعد ذلك فاذا خير؟ ولذلك قال بقل ينبطي عليها أن يقرأ مقدمة الكتاب وإذا أراد أن يدرس الكتاب فى من الجلدة إلى الجلدة من الجلدة إلى الجلدة إلى الخاتمة إلى أن يوضر في الفائر أنما تنتيف الكتب صفحة أن يأخذ صفحة أن يمين وشمالة فهذا من الحراف المنهجية في العلم كرمك الله عليك ومنه إذا حزت كتابا فلا تدخله في مكتبتك إلا بعد أن تمر عليه جردار يعني إذا إذا إذا إشتريت كتابا قبل أن تضع في الرأة الراف أنظر في الكتاب أنظر في أقرأ مقدمة هو مقدر في قبل أن تضع من أجل أن تأخذها بعد ذلك أو قرأة لمقدمةه وفيهرس وفيهرسه وماضع منه أما إنجعلته معفن في المكتبة فربما مرة الزمان وفات الأمهدون نظر فيه وهذا مجرد والله الموف صحي تأتي بالكتاب وقد لا تنتمي فإذا بكتبع أفراف فما مرزمات كتاب أخرى تأتي كتب أخرى أخرى قد تنشغل عن هذا الكتاب أنت لا تفتح على الأقر أن يقدم أفتح الكتاب ونظر فيه فالكتب يوجد فيها ثمراء ويوجد فيها فوائد رب فائدة أنت في أنس الحالة إليها وقد تكون نجاتك فيها في كتاب أنت لا تنتمهله إعجام الكتاب إذا كتبتها فأعجب الكتاب بإزالة عجمته عجمة العجمة عنه يعني إيش غير العبط إعجامها لما أن تنقط ما يحتاج إلى النقط واضحة وأن تشكل ما يحتاج إلى تشكيف أن تضبت بالدممة والفتحة والكسرة والشجدة والسكون ما يحتاج إلى هذا هذا معنى إعجام من إعجام الكتاب من إصلاح الكتاب وضح الخط إذا كتابت أنتك بخطة واضحة ما تكتب كلمة لا يقرق ولا يفهم فروت ما تحتاج أنت إليه فإذا بك لا تجده لا أكتب بخطة واضحة خاصة إذا كنت تبايد كلمة أنتكتبتهم قبل إذا كتابت شيء سريعا واردت أن تكتب سواق في كراص أو في داخل كتابك فكتب بخطة واضحة رسمه على قوائد الرسم على قوائد إملا وفي يظام ألفات كثيرة منها أهمها كتاب الإملاة لحسين وانش في قوائد الإملاة لعب السلام محمد هرون المفرد العالم للهاشمي وحمهم الله يعني أنتكتب على رسء الإملاة ما تكتب هؤلاء مثلا هأنا ذا مثل هذا أين هل فلانه بنو فلان هل تضع ما تضع الألف بعد قبل بن ومأتل قوضع مثل هذا هذا المباب تحسين خطوة جميلة قوائد إملا أيضة أن نقطة أن نقطة إذا هذا علمات الطاقين أن نقطة للمعجم أن نقطة أن نقطة أن أما كانهم عدمة أي معليه لقطة تفررت بين التائي والنوني وثائي ونيائي والبائي والضائي والصابي والضاضي والقائي فرح بين كل هذا والصابق والصيمشين فالتي يتحتاج إلى نقطة والإثمال للمهمان لألماذا لأن ترك هذا وأدن الاشتباه في الكلام أشكل لما يشكل بابط الكلمة بالشكل في الكلامة التي تشكل أما التي لا تشكل فلا حرد في تركها تسبيت على مات الترقيم في غير آية أرحديث على مات الترقيم نقطة قنفق بعض نقطة فصل من قوطة مقطة لكن ما تأتي لكلام المتصل وتجعله وتجعل في وصط نقطة طيب أو تجعل فصلة من قوطة لما لرتباطة بما قبله بمبعده مثنان وهذا فصل السابع المحاظير ختم به رحمة الله تعالى عليكم ختم الحلية التي تتحل به يقالي بالإنة المحاظير الأمور التي تحذرها وتفشع لها على نفسه خلم ليقضة إياك وحلم ليقضة ومنه بأن تدائي الإيل مليمانات تعالى لما نمتعلم أو إتقانى ما نمتدقني فإن فعلتها فهو حجاب كثيف عن الإيل للاس تصور أنه علامة في أصول فرق قال حمد الله أنا من القصلي حمد أو علمنا المحبثين حمد لله لماذا وهو امشف الطريق سمع نسكدرس لشيخ ليشرفه أصوليث قال حمد الله أصبحت رسوليث أو حضر بابل سمفي المسطار حمد الله أصبحت بحديثى أو جانس أتاه حلم أنه ودرسة قطب السيبته ودرسة قطب والسطلاح ودراس كتب العلم ودراس كتب المجال والجرح والتعديين فقال الحمد لله هو أنت درست لأنا حنمت حناء يعني رأيت ذلك في المناه وانه جلس دون منام وجلس يتفكر في هذا وأنه أصبح عليما الفصدق نفسه تحظر أن تكون أباشب فقد تيل العلم ثلاثة أشبارف من دخل في الشيب للأول تقبر ومن دخل في الشيب للساني طوارضة ومن دخل في الشيب للساني فعليم أنه ما يعلمهم أحظر يعني في الأول في البداية لا تحظر من الكبق تحظر من الغروه تحظر من قرفه تحظر من الله مستحى أن تنتسبة للتعليم والدعوة وأنت لم تتعلم وأنت لم تدلس أند أقدام أهل العلم فهذا يصبح عن كثير التي قالها بعد ذلك التصدر التصدر قبل التأهل تحظر التصدر قبل التأول فهو في آفة في العلم والعمل وقد قيل من التصدر قبل أوان فقد التصدر لها وانه وذا حق بعض الناس تصدر صدر للتدريس وتصدر لنخطابة والصدر المقاطرات قبل أن يتأهل فحر مخير التصدر وتصدر وأصبح ياضر للنفس وأنا أبل أقرب العلم عند فلان ويحضر لي أكثر من من يحضرون عنده إذا الناه علي فياضر عليها خير كثير وقد يزو ويفتان عند العوان التغام وفي داخل نفسه يعرف قدرانفسه ومن يهن الله فمله موقر منه فتصدر قبل التأهل هذا من ما يسمض عن سبيل العلم وما يحلم إنسان خير كثيرة أتنمر بالعلم أحضر ما يتسل به المفلسونة من العلم يراجع مسئلة أو مسئلة تين فإذا كان في مدلس فيه من يشار إليه أثار البحخ فيه مل يظهر علمة بعض الناس إذا حضر مدلس علم يحضر ساعة فيه العالم الفولان أو الشيف الفولان فما يفعل يتقن مسئلة ويجويدها سواء في توحيد أو ففق وقصول أو فحديث والجال ثم يتعمد الإخارة هذه المسئلة حيث يتكن لبأمن الناس فيطغاهر من العلم ورأس مهاره مسئلة أو مسئلة فهذا من المفاق العلم ومن الرياء وكم في هذا من سواء أقلها أن يعلم أن الناس علمنا حقيقة وقد بينت هذه معخوات الله في كتاب التعالم والحمد لله أو بالعالمية تعالم تريد بعض الناس يتعمد قد بحفة حديثة من الأحادث تعمل أن يصير القلب أمام مع بعض أن العلم ويسأل التكلم في هذا الحديث عنها ورأس مالة فإذا سؤل عن قيره كاع ومسططاع أن يتكلم وأصبح كلا ذيوك شعليه من الخزف لأنهم يجد أندو أنها فإذا بيتكلم وقال بنومعين وقال أحمد وقال تظن أنه علم فإذا سؤل في غير هذا في نفس المجلس نعرف ماذا يكون خاصة إذا كان السؤال عن المشاهد والتوفيق قبيد الله تحبير الكاغد الكاغد يعني إيش يعني القرطاص وأول من ذكرها بنحظ كما يكون الحظر من التأليف الخالي من الإبداع في مقاصد التأليف الثمانية والذي مهاياته اللي مقاصد التأليف ذكرها بنحظ في نقط العروس والذي مهاياته تحبير الكاغد يعني إيش واحد أه بيسوعد والورة والمطبع كان شخص خاصة في الفترة الزهبية السابقة كان ينشر الحس والسمين المهم أنه وباعها تمتلك الجيوب أموانا هذا سمتحبير الكاغد تحبير الورة تسميد الورة فالحظر من الإشتغالي بالتصنيف قبل استكمال أدواتي وهناك حكيات قويلة نشكوا إلا الله منه بعض الشباب أتاني مرة بأراض بلا مقدم هنا مقدمة لا يتوجر مقدم السلام عليكم صحر أرجوه يعني أرجو مفضل كان تراجع ده وتكتب لمقدمة لنبع وكنت في هذا الوقت مشتغينا بتحكير كتاب طريق الوصول إلا العلم المأمون من القواعد وقوى طوب فكنت في هذا الوقت مستوى إبال يجول لكلام بتيني وجول لكلام بتلقائش فلما قرأ لعن نسيط شيء لا شك ولا ريب أن نسيط شيء من كلامين فلما قرأت الكلاام عرفت أينا الكتاب الذي نقلم فقلت أخي هذا الكلاام نقلم كتاب كتاب كتاب نقلم قالوا من غير قلتو وقلت أيضاً وقلتك قالوا من غير قلتو لا يوجد منيان شولك ولا يوجد كتاب أصلاً لنقدم لها يعني قلت يعني خزل أوراق هذا وضح عندك قلتو كتاب أخر كان كتب أولاً قلتو أخر قلتو الله قلتو بالعلم أولا قلتو كتاب تم ينفع المسلمي فأهنا مرحباً و هذا رحبت ولا حرج ما نريد أن نحكي عن مصائب وبلايا في هذا البعض فالحظر من أشنجتغال بالتصنيف قبل استقمال أدوات وكتمال أهياتك ونضوج على أيدي أشياءك فإنك تسجل به عاراً وتبدأ به شنعارة وهذا نوجود في كثير التي تشاوها بسمي التحتيق التحتيق غير العلمي وليس التحتيق العلمي فهناك كتب تبذل فيها مهج العين والصح ويظل من طالب العلمي جيد يسهر ليد ونظن أنها من أبل أن يسهر أكلمة أو كلمة في المخطوط ثم يأتي سارق قص سارق ليأخذ الكتاب بعد طبع ليعيض طبعه مع أن طبعه غير مع أن طبع السارق مع أن طبعه مسأل الله العافر أن طبعه السارق ما ذئت بجديد وانغر للمكتبات وانغر للكوتب التي تصرق بسمي التحتيق يأخذ حواشي يقدم ويأخذر أو يحذف ويأكت الكروف النهة كلاش وأسقل الله أن ينفع به المسلمين في مشارخ الأرض مغربها وأسقل الله القبورة والخلاص أي قبوب و أيخلاص وأنت سارب وهل يتقبل الله من أحد إلا من المتقين هل يتقبل الله من السوسي والسالقين لجهود إخوانهم من قلبة العلم الربنين في عجاء بغراء وانغر في المكتبات لسناج كتاب حقق عشر مرة سبع مرة لناة لماذا؟ على مخطوتة المحق من فائد من فائد من فائد من جديد نحن لنا كله يحقق لكن ما تنحق ونفائدة من أنه حق فالحظر من الاشتغالي بالتصنيف قبل استكمالي أدوات وانغر لكتب الأذكار يعني موجد إن أذكار الصباح المساء وانغ أذكار الصلاوات نوجد في الدين إن أذكر فقط وليس معنا هذا أننا نحرم الأذكار حشرة كنلة إنما نقول من فائدة وهناك قضية أظيمة في السياسة الشعية تحتاج إلى قلون لما تنحق لأنه لا يجس ما يستطيع عنيق معافيها نسخ صفح لكن سيأخذوا كتابا ويزيد وينقص ونسقل الله الاخلاصة والقام لماذا ما يوجد إن دن مدش ونك من يتعجل الشبرة أو أن يتعجل المال تعجل الشبرة أو أن يتعجل المال ولكن لنوجهة الهوم والليه أنما لشتغالوا بالتألي في النافع لمن قامت أهليات وستكمل أدواته وتعددت معرفه وتمر رسابه بحثة ومراجعة ومطالعة المجرد لمطولات وحفظة لمختصرات وستذكر لمسائلة فمن أفضل ما يقوم به النبلاء من الفضلاء لحب أنك تأتل الناس بأمر تأتناع في مسألة ما جمع من قب ومفض على سبيل المثال تعليف شيء شيء في أهل الحديث وفي عصرين عندما كتب في حجة النبيس عصلة أو في صيف عصرة النبيس عصلة أو في أحكام الجنس في فترة ما كان يعلمها خطبة الحاجة من أحي الله به صلية خطبة الحاجة كما يحقله بالصنان ويميته به البداع فمن الفائدة من أنتكتوب من الفائدة هل هناك فائدة هل استوعابت أو كتئاً تستوعب هذا البحث أم أنها جزازات تنقل ثم يظن المسكين وأوريت أن يشارع إليه بالبنان ولا تنسقول الخطيب من صنفى فقد جعل أقله على قبق يعرضه على الناس ولا حق تستطيع أن تميزة من هجو طريقة وحيات أي مؤنح من خلال كتاب من خلال كتاب تأتفهم أقليت فأقليت الشنكيطي أقليت أسودس لغرق من تقي أقليت الألبان أقليت محدث من فطاح العلماء الحديث على سليل المثال موقفك من وهم من سبق هنا تزن الأقضام وتظهر الخمات الرجال إذا وجد خطق للسابقيم فبعب الناس يشنع وبعب الناس يطع لا إذا ظفرت بوهم من العالم لعالم فلا تفرحبه للحط منهم ولكن فرحبه لتصطيخ المسألة فقط فإن المنصف يكاد يجزم بأنه ما من إمام إلا وله أغلاط لا سيأمن المكثير منهم وهذا حق لا تجد كتاب أطعنا في خبقنا وكلنا ذو خطق وكل بني آدم خطق ثماذا أطعنا على التباد بحجة وهم أو خطق وجدته وما يشغب بهذا ويفرح به للتنقص إلا متعان يريد أن يطب زكامًا فيحديث به جزامًا أراد أن يعليل الزكام فأحد سبيه جزام نعم ينبده على خطق وقع الإمام من قومرة في بحرعين يفضل لكن لا يسير الرهجة عليه تسير الغبار عليه بالتنقص منه الحطة عليه فأرتربه من هو مثله بعض الناس أنا استدركت على الألبان ثماذا يعني؟ ثماذا يعني؟ يشيعني استدركت على الألبانية وأنا نقولنا لكن الألباني معصوم لا يشيخ الألباني معصوم نقولنا ما بمنا إنه ويستدرك ويستدرك عليه؟ نحاره هو اللبدة أن يخته لابدة أن يخته لكن في ماذا استدركت علينا؟ سرقت في الطعيدة ما فهما في أسلًا أصول العلم ما عرفة أما النكى بسبب فهارس وجدت رجلًا ما عرفة لأنه يقرأ في مضبعة وأن تقرأ في مضبعة وفارك بينما يقرأ في مضبعة ومن يقرأ في مضبعة دفع الشبهات لا تجعل قلبك كس فنجح تتلقى ما يريد عليها فجتن إثارة الشبه وإيرادها على نفسك أو غيرك فشبه خطافة والكلوب ضعيفة وأكثر من يلطيها في مالة الحطب المكتدعة فتوقفهم وردي الله علم نتيميع عندما قال لتلميذ من القميش لا تجعل قلبك كس فنجح فتشربوا بكل ما يأتي عليها إنه ما جعله كس كالقرورة كس جاد تأتي تأتي الشبهات وعليها فإن كانت من الحقي يعنيسة من الشبه دخلها وإلا ألقادها تحظر اللح إبتعد عن اللحن في اللفض والكت ومن المصائب في عصرنا أن كسيرا من الدعات وطلبة العلم عند محاضرةهم ودروسهم لا يتكلم إلا باللهجة العمية كأن اللغة العربية قد ما تتفي حياتهم أو ذهبت إلى غير رجعة هذا من خالل العلمين من هجيش بالنبود من إحياء اللغة وأن تتعلم لغة الققان وأن تتكلم لغة الققان وأن تكلم لغة الققان وأن تتكلم بلغة الققان خاصةً عند مابلس العلم وإن كان الأصف أن تكلم به لكن في مابلس العلم ينبذئ يكون بلغة الققان إبتعد عن اللحن في اللفض والكت أيضا في الكتابة فإن عدم اللحن جلالها وصفاء وصفاء وذوق وقوف على ملاح المعاني للسلامة المباني ان تقف على المعاني المنيح من ألسلامة المبنى الذي تكتب أو تقول فحن عمر رضي الله أنه قال تعلم العربية فإنها تزيد في المرؤة يزيد في الرجولة وشكيمة ولكرامة وقد ورد عن جماعة من السلف أنهم كانوا يضرِبون أو لادهم على اللحن وأستنى داخل خطي وأن رحبيق قال سمع تبعض أصحابينة كل إذا كتب لحن فكتب عن اللحن فكتب عن اللحان لحان اخر صار الحديث بالفارسية خرج من اللغة العربية وان شد المبارد ان نحو يبسط من نسي يبسط من نسان الالكني والمر اتكريمه اذا لم يلحنه فإذا اردت من العلوم اجلها فأجلها منها مقيم الألسنية وهذه مبالغة عليها رحمة الله هذا مبالغ وإلا فأجل العلوم علم التوحيد لأن شرف العلم بشرف معلوم وعليه فلا تحفى البقابل القاسم من مخيمرة رحمه الله تعلم النحو أوله شهر وآخره برس يعنى أوله انشغال وآخره ظلم وبعض الناس الذهب لي تعلم وعلى بقول بشرين الحافر رحمه الله لما قيل له تعلم النح تعلم النح قال اضن قال اضن قال اقل بضرب زيد عمر قال بشي يخي ما ضربه قال يا أباء نص ما ضربه إنما هذا أسكنوضه فقال بش هذا أوله كذب لحاجة تليفي رواه من خطبه في التضائل العلم العمل ضرب زيد عمر ما تضربه ولماذا عمره ولم تضربه ولم تضربه لإذن هذا كذب لحاجة تليبه الإجهاض الفكري احضر الإجهاض الفكري يحضر الإجهاض الفكري بإخراج الفكرة قبل ندوجها لا بدأ انتبحث المسألة بحث انشي بها تام اما انتفريجها قبل انتبحثها فهذا إجهاض الله وكم من كتابه وكم من مسألة يحجم عنها بعض أهل العلم بأن غيرهم كتاب فيه وقد تكونوا كتاباته لا تغني ولا تسمي المنجوع فيطر الكتابة فيها فيونظر إليها أنه يقتبوا في مقر إقتبوا مقررار الإسرائليات الجديدة أحضر الإسرائليات الجديدة في نفاثة المشركين المستشركين منيهود ونصارة فيعشب دمكاية مؤعظم خطرة من الإسرائليات الخديمة إن هذه قد وضح عبرها بباياً النبيس عصالة من موطف منها ونشعر الإولاماء القول فيه ونشعر الإولاماء القول فيه أما الجديدة المتفر المتصرلبة إلى الفكر الإسلامي في عقاب الثورة الحبارية والتصال الأعالى ببعضه ببعض وكبح المد الإسلامي فيشرب محد وبلاء المتتف وقد أخذت بعض المسلمين عنها سنة وقد أخذت بعض المسلمين وقد أخذت بعض المسلمين عنها سنة وخفض الجناح لها آخرون فحضر أن تقع فيها وقل الله المسلمين الشرحة لسرائليات الجديد مبادئ وفكر المستشلقين وانظر لطاحة حسيئ عندما زلت قدم وانظر لغيره وغيره من من تأثقر بأفكار المستشلقين وبأفكار عداء الله تحفر الجدل البزنتيج أي الجدل أي جدل العقيم أو الضائل فقد كان البزنتيجون يتحاولون في جنس الملئك والعضو على أبواب بلدت حتى دههمهم وكذلك الجدل الضائل يصدعني السبيل يظر لي تجاد الفيشيء وهو لا يحصنه ولا يتقنه ولا علمه لعلى ذكرت لكم نكتة وقعت ما عندما يتفع بعض القرآن في المنصور والمزجد يمتالي طائفة تقول العمل شرط صحة وطائفة تقول العمل شرط كمان فلما سألتهم عمل شرط الصحة وشرط الكمان وما الفارق بينهم تكون العمل وشرط صحة وما تكون شرط كمان ما أجاب واحد فيهم إلا أن نواحد من أخواني من بعض عنصر السنة أجاب نصف إجابه مع أن بعضهم بدأ بعض وكان يعتكفون مع بعض لا يأكلون مع بعضهم بلا يصلون مع بعضهم في رمضاء صور وامغر في كثير من المساق التي يتجاد من الناس فيها إلى قرب صلاة الفجر ثم يأقمون ينامون ولا يصلون الفجر ولا يحصيون هذه المسهلة فحضر الجدل العقيم الذي لا خير فيه وهد يسلف الكفو عن كثرة الخصام والجدان وأن التوسع فيه من كله الورع كما قال الحسن إذ سمع قوم يتجادلون هؤلاء منل العبادة وخفق عليهم القوح وقل ورأوهم تتكلموا ما يوجد ورع ويوجد عبادة إذا لمدة من الكلة وامضر في حال الحزبين والدمقراطين الآن تجد أغلب أمريهم في الجدل البزنطيش يردون السنن ويردون الآثار ويردون الدلاء إلى الواضحات بحبجة المصلاحة أو الظرورة كذب رواه أحمد في الزودي وأبنعيم في الحلية لا طائفية فيه يتوالحزبية يقضل ولا أول برأؤ عليها رضي الله عنك يا إييي أحد إنمت عصرنا لا يجبس لا طائفية ولا حزبية يقضع الولأؤل برأؤ عليها أهل الإسلام ليس لهم سنة سوى الإسلام والسلام سلام عليك لا يوجد إلا الإسلام نعم السلفية كمانها لأنه يأسلام فى طالب ان بارك الله فيك وفي علمك اقلوا بالان وقلوا بالعمل ودعوا إلى الله تعالى على طريقة السلف ولا تكم خراجا واللاجا في الجمعات من الاخواء الى التبليف الى حزب النور الدمقرات الى حزب الحرية والعدالة الى الدمقراطي الى جمعات السلاح الى حزب التحريف الى حزب التانوير الى حزب الجهلية اشهد مشارق ومغرب وشبهت على قلب ويجلس كل هذا هذا من البضلال والمحفطالي بل إلني يكون على جادة السلف لا خارجي ليس خارجيًا ولا يسمرجيًا لا يسمرجيًا فتخرج من الساعة إلى القوال بالضيقة فالإسلام كله لك جادة ومن هجل والمسلمون جميعهم من الجماعة وإن يضله مع الجماعة فلا طائفة ولاحزبية في الإسلام أنظر لكلام إمة الزمن وعيذك بالله أن تتصدق فتكون نهابا بين الفرق والطائف والمزاهب الباطلة والأحزاء بالغالية تأكد سلطان الولاء والبراء عنها معنا في الحز ولو كان مصرانيا فمقرة وليس معنا في الحز فهو مؤدن وإن كامن السبطين فكون طالب إلم على الجادة تقف الأصر وإذن نافق هذه الأحزاء لا تنافقر ولا تدعوا لها ولا تمجحها ولا تحص عليها فكون طالب إلم على الجادة تقف الأثر وتتبع السنة تدعوا إذا الله على بصير على إلم عارف لأهن الفضل فضله وسابقتهم وإن الحزبية وناك كتب حكم الانكما من أجل ما كتب في هذا حكم الانكما كتبه عليك رحمة الله وإن الحزبية ذات القوات المسارات والقوال بالمستحدثة التي لم يعاده لم يعاده السلف من أعظم عواقى عن العين وهذا أمر مشاهد أمر مشاهد شغل بالحزبية والديمقراطية والانتخلات والأحزاء والحزبية واللقاءات والتنعات والمقامرات والمذفع من أعظم والتفريق عن الجماعة فأم كم أو هنات حبل للتحاد الإسلامي وغشية المستمين بسببها الغواش فحظ الركة رحمة الله أحزاب وطواف طواف طوافها ونجم بششر ناجمها فما هي إلا كلميازي بجمع ميزار تجمع الماء قدرى تجمع الماء الماء الكدر متكدر وتفرقه هدرى إلا مرحمة هو ربك فصار على مفلمة كان عليه النبي وصعصلة مؤسخاض رضي الله عمهم قال بنا القيم رحمه الله تعالى عن عالمة أهل العبودية في مدرج في مدرج السلكين العالمة الثانية هوله ولا ولم ينسب الاس أي لم يشتهر بسمي يغرفون بها عند الناس من الأعلى أسماء التي صارت أعلى من أهل الطريق وأيضا فإنهم لم يتقيد بعمل واحد يجر عليه مسمو فإعرفون به دون غير من الأعمال نم يتقيد بعمل واحد يجر عليه مسمو فإعرفون به دون غير من الأعمال فإن هذا آفة في العبودية وهي عبودية مقيدة وأمن عبودية المطقة فلا يعرف الصحب بسم المعين معان من معان أسماء فإنهم مجيه لدائها على اختلاف أن إمائها فله معقل لأهل عبودية النصيب يظري بمعهم إسه يعني من أن الصلاة من أهل الصياة ومن أن الذكام ومن أن الحجوم أن الجهاج من أهل الأمر من أهل أمر من أهل أهل العلم وهكلا فلا يتقيد برس ولا إشارة ولسمن ولا تريق المضعيّر الصلاحي بأن نصويل عن شيف قال الرسول وأنتريق قال الاتباع وأنتريق قال الباس الدقاء وأنتهاب السنة عن مقصضي وطمط لبي فالي يريدون واجهر عن القباطي و عن خانكا الخانكا فانكاذا يعني اما كنت كان يرابط ونفيها و يتقلوه فالفي بووت اذن الله ان ترفع و يتكرفي هسمه يسبب كله فيها بالغضوة والأصال رجال الله تنهيم تجارة ولا بيء ان عن ذكر الله طام الصلاة ابل إسلام ولا أبل يسوى إذا فتخر بقيس او تميمي و عن مقاله و مشربه قال مالك و لها معها في دائوها وسيقاءها ترد الماء وترع الشجر حتى تلقى ربه وحصرته تقدل أمر ونصرمن ساعاته بين ذن للعجز والكسلي والقوم قد أخذ ضرب النجات وقد سار الى المطلب أعلى على مهلي ثم قال قولوا لا إكد رخائر الله حيث كانوا ذخائر المل ما يحبع عنده ويذخاره لمهماته ولا يبذله لكل احد ولا يبذله لكل احد وكذلك ذخيرة رجل ما يذخاره لحوائجه ومهماته لذلك الرصص ماذا يسمى الزخيرة الزخيرة التي تدخوها للدفاع عن دينك وارضك ونفسك وهو لا إلا ما كان مستورين على الناس بأسبابهم غير مشارين إليهم ولا متميزين برص من تون الناس ولا من تسيبين الاسم طريق أو مذهب أو شيخ أو زين كانوا بمنزلة الزخائر المخبوئة وهو لا أبعض الخلق عن آفات فإن الآفات كلها تحت الرسوم والتقيد بها أسماء حز بكذا الطريقة جمعت كذا إلى غير بذين ولزوم تحت الرسوم والتقيد بها ولزوم الطرق الاصطلاحية والأوضاء متداولة الحادثة هذه التي قطعت أكثر الخلق عن الله ومن شعرون والعجب أن أهلها هم المعرفون بالطلب والإرادة والسير إلا الله وهم إلا الواحل بعد الواحل المقفعون عن الله بتلك الرسوم والقيد حتى لا تسأم وترى أن أنها أولاهم الذين اشتهرهم الذين عرفوا فهف الحقيقة هون مطوعون عرب العالمين وإن أمئوا في الإعلام وغيره وقد سؤل بعض الإيمة عن السنة فقال ما نسمى لهوس والسنة يعني أن أهن السنة ليس لهم إسم ينتسئ ينسبون إليهدس وآه فهم أهوسنهم أتباع الصلف فمن الناس من يتخيد بالباس غير أو بالجروس في مكان اللي يدس في غير أو مشيئة اللي يمش غيرها أو بزيين وهيئة اللي يخرج عن هم أو عبادة معيانة اللي تعبد بغيرها وإن كانت أعلى منها أو شيخ المعين اللي يلتفت إلى غير وإن كان أقرب إلى الله ورسولي صاصله بالن فهأولاء كلهم محجبون عن الضفر بالمقروب الأعلى مصبض دون عنه قد قياداتهم عواقيد والرسوم والأوضاء والسطلاحات عن تجريد المتابعة تجيب المتابعة للنبي صاصلة فأضحوا عنها فأضحوا عنها بمعزل ومنزلتهم منها أبعا دومانزل فترى أحدهم يتعبد برياضة يضط الصفية يعني رياضة ليس لأن خلوة وكثرة الأذكر والخلوة وتفريغ الحل ويعبد المقاطع أنه عن الطريق يعني قذر من الصفية يعتبر العلم يصبح نثل التبلي يعرفنا أن العلم يصبح عن سبيل الله صفية العص فإذا ذكر فإذا ذكر له ويعبد العلم قاطع الله عن الطريق فإذا ذكر له الموالات في الله والمعادات فيه والأمر بمعروف ونع منكر عد ذلك فضول المشرة مثل الليخوان أنما عدون إن الكلام في الأسماء فرق المسلمين وكذى الأحزاب الأديمقراطية كيف الان تتكلم عن النصر هذه فرق المسلمين كيف تتكلم عن البداع هذه فرق المسلمين كيف تتكلم عن التوحيد هذه فرق المسلمين نحن ردو أصوات وإذا رأوا بينهم عد ذلك فضول وشرة وإذا رأوا بينهم من يقوم بذلك أخرجوهم بينهم وعدوه غيرًا عليهم فهى أبعد الناس عن الله وإن كانوا أكثر إشارة إنه الله إن كانوا أكثر من يشار إليهم بالبنان وقالف لنا هذا علام وفلنا هذا كذا نوارض هذه الحلية التي يختم به يأخذ وقام الله إيكم عسرات إن كنت قرأ تمس لن من حلية طالب العلم وأداب وعلم تبعض بنا فعلم أن من أعظم خواريمها المفسيدة لنظام عقدها إفشأ السرف واحد يعني واحد هو ما ينباع أقول إفشاء لكن يعني أن فعلم أن طيب نبدأ يوهيا واحد إفشأ السرف ونقلوا الكلام من قومي الأخرين والصرف واللسان وكسرة المزاح ودخلوا في حديث السني والحقد والحسد وسؤظن ومجالسة المبتدع فإنهم جرب ونقلوا خطائل المحارم فحظر هذه آثام وأخواتها وقصر خطائك عن جميع المحرمات والمحارم فين فعل وعلم فعلم أنك رقيق الديان خفيف النعاب فإننا لك أن تكون طالب إلم يشار إليك بالبنان ونعمن بالإلم والعمن سدض الله الخطة ومنحى الجميع التقوى وحسن العاقبتي في الآفرة والأولى وصل الله على نبينا محمد وعلى آله وصحيو سلم نعم المزاب مجرى المزاب الكعبة وعليكم سلم مزاب الكعبة يوجد فيها مزاب المزاب يعني مجرى مجرى الذي يكون سلم عندما يبنمثنا فوق الصطة عندكم يجعلنا مصورة أو شيء أهدث من مزاب المجرى الذي يهدنا خضر فإننا مصورة مصورة مصورة مصورة مصورة مصورة مصورة مصورة وعليكم وعلى بني وعجاز وعزنا وعزنا وعزنا وعزنا وعزنا وعزنا وعزنا المصوفة الحزبيت الحزبيت المصوفة ونحرافهم عن الصطة المستقيم وهذا اتداقنا على أهل الدين أسقل الله لنا والجميع الهداية ورشف الله مقسم لنا من خشيتك ما تحول به بيننا وبينما عصيك ومن طاعتك ما تبلغنا بها جنطك ومن اليقين ما تحول نبيه علينا مصائب الدنيا الله مدتعنا باسماءنا وقبصارنا وقواتنا مأحيتنا وجعله الوارث مننا وجعل صقرنا على منظل مننا ونصرنا على من عادانا الله ملاتج عن مصيباتنا في ديننا ولا تجعل الدنيا أكبر هم مننا ولا مبلع علمنا ولا نار مصيرنا برحمتك أرحم الرحمن وصلى الله وسلم وبارك على سيد الأولين وأخريننا على آله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2026-06-10T10:00:53+00:00</dcterms:created>
  <dcterms:modified xsi:type="dcterms:W3CDTF">2026-06-10T10:00:53+00:00</dcterms:modified>
</cp:coreProperties>
</file>

<file path=docProps/custom.xml><?xml version="1.0" encoding="utf-8"?>
<Properties xmlns="http://schemas.openxmlformats.org/officeDocument/2006/custom-properties" xmlns:vt="http://schemas.openxmlformats.org/officeDocument/2006/docPropsVTypes"/>
</file>