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حلية طالب العلم" (4) لفضيلة الشيخ أبي حفص بن العربي الأثري.</w:t>
      </w:r>
    </w:p>
    <w:p>
      <w:pPr>
        <w:jc w:val="right"/>
        <w:spacing w:line="360" w:lineRule="auto"/>
      </w:pPr>
      <w:r>
        <w:rPr>
          <w:sz w:val="24"/>
          <w:szCs w:val="24"/>
          <w:rtl/>
        </w:rPr>
        <w:t xml:space="preserve">صור الله الخحين صلعوا في المراه على سييره وإن دائily وعلى عنisy وصحبية منين صبحان كرارة إنَنَاما schwierَك كرارة ضراءّ للسيار بالقاعة كلنا طرف صلنات في العداب كلها تحلي بالمرؤة قد صلنا في الأداب إلى التحلي بالمرؤة المرؤة يعني أن تتحل بصفات التي تحل بها منه في مقام نصغر يعني أهل الخيان مثلا أن ترجل طالب عيل أن تتحل بأخلاق طلبة عيل أن ترجل عالم تتحل بأخلاق العلمة أن ترجل طبيب تتحل بأخلاق الأطباء الأفاضل وهكذا هذا بقد صغير مستطيع أن قلية مكارم الأخلاق والشيمة والكرامة طالب العلم ينبغي أن يودد أنهم موغة ورجولة وأنفه وعزة بديم عغير كبك وتواضع مع غير زل لله يعني مع غير زل إلا لله سبحانه وتعال أما يعني الطواضو الذي وطواضو مع المقمين واخفض جناحك لمن التبعك من المقمين فإذن المقمينين بمعنى الطواطح أما الكفار فيري بنيعتزة عليهم دون كبرين أو دون أقل الطهد إذا كلنا نحن الذين نطهبت قال رحمه الله تعال التحلي بالمروئة وامايا حمل إليها من مقارم الأخلاق وطلاقة الوج وإفشاء السلام وتحمل الناس والانفتي من غير كبرياء والعزة في غير جبروت والشهمة في غير عصبية والحمية في غير كأجهلية هذه هي التي يمبرع لطالب العلم أن يضصف بها إفشاء طلاقة الوجه بين الناس ما يمبرى أن يوجها الناس دائماً بوجه عابس لكل مقام مقال إمعنا إذا انتهكت محارم اللعزة وجل فالغضبه هنا واجب أوارد لكن الأصد أننا نتعامل مع الناس برحمه وبحرصاً على الخير وبحب للخير لكل الخلق حتى الكفار محب لهم الخير في ماذا أن يسلمه دوها من اللعزة وجل إفشاء السلام بين المسلمين الانفة أن تتحمل الناس بعض الناس قد يؤذي قد يتكلم أن تتحمل عباد الله عزة وجل مداراتاً وليس موجاملتف وفرق دخقيخ الدن بين المداراظة أن تدار الناس من أجل دينك والموجاملة على حساب دينك هذا خطأ لا المداراظ أن تحمل الناس من أجل دين أراجل طامع عمثلاً في سواك فقط لكن طامع منك أن تتنازل عن جسء من الدين لا والله الدين ليس من كلنا بالنحن وبلغون عن اللعزة وجل الانفة لكن في غير يتكبر على الخلق والكبر بطر الحق وغمط الناس أجل الموجامل على حساب الدين يعني مثلاً بدأ من البدا حتى لا يغضب الناس أن أشاركهم فيه إذا أن هذه موجاملة لكن المداراظ حتى لا ينفر من الدين طرقت له سواكي طرقت له قلمي طرقت له شالي طرقت له صوبي هو طامع طامع في الدنيا فتألفته وطامع في أن أتنازل عن الدين فطرقت له هذا والحق طامع أن أشاركه في معصية أن أشاركه وفي بدعة لا طامع في شيء من الدنيا ولاعلى الله أن يؤلي فقلبه بذلك فلا حق رجل والله لو سمعت أخذ القلم طيب أنها طمع فضل فضل ما في حرج لكن طامع أن تشاركه في بدعة يعرف نحنه يعني أن صح للك لوجه للك لا تشاركه لأن الذين كفروا من بني إصراءه على نساندة أوداء سبن مريم ذلك بمعصر وكان يعتنون كانوا لا يتنهون عمونك رب فعلو في المشاركة في الحرام حرام والمشاركة في البتع حرام ميجز أن نجامل الناس على حساب ديننا إنما نحنه مبن يقول على الله عز وجنه وقل الحق من ربكم فمن شاء فليومن ومن شاء فليقفن لكن طامع في شيء من الدنيا لاعلى الله أن يصلاح قلبه وأن يعتقد لكن طامع في شيء من دينك أنت تنازل عنه هذا على حساب الدين لا يجوص وعليه فتنقب خوارب المروئة خوارب المروئة شرعية وعرفية وطالب العين يعترك الشرعية لأنها قد تؤدي به إلى الحرام ويعترك العرفية لأنها قد تطعن في دينه وقد تمنا عناسة من قبل الحق الذي عنده قديمن قديمن كلنا نقول من خوارب المروئة أن تقف المنتقبة في طريق أن ترفع صوتها إن أن ندري ماذا نقول الله لأن المنتقبة عرد ميجوص عرد الأمة يعني مرأة واحدة قلتها مع الطصيمة دوكة دوكة دوكة الروم بسببه بسبب مروئة فهذا من خوارب المروئة ما يوفع لأن هذا من خوارب المروئة قرد النساء والبنات سعل حدي عشر وثنى عشر ولوحيدة ليلن والهتفات والرقص والطب هذا من خوارب المروئة لا مجال لنسأ في هذا تدلس في بيتها مؤززة مكر رما ولا يجوز لها هذا رجل صاحب لحيا يسبب الدين مثل نحن الله يعني نسأل الله لهذا ورشات أو منتقبة تجري في الشهر ماذا من خوارب المروئة أو طالب علم يمش في الطريق يا العق ماذا من خوارب المروئة هذا من خوارب المروئة كان من خوارب المروئة كشف الرأس نتبه أيها الكشون هذا كان كان يعني كان إلي يوم عندنا في مصر الحمد لحته خلع اللحيا ليس من هو المروئة عندك كثير من الناس فالخوارب المروئة إما أنتكون شرعيا تتطفي في المزاين تطمع في حب أو أرفي ويتختلف بحسب الزمن والمكان أنتختلف بحسب الزمن فمن يعد يعني مثل نحن عندنا أن يجلس صغير واضع قدمه اليومنا على اليس أو اليس على اليومنا في مقام أبي أو مقام شيخ أو مقام كبير يعتبر من خوارب المروئة أو بمعنى دق من قلة الأد هكذا أملا لا في بعض البلتان أمه أرعا جد جدًا يا يعني يختلف تختلف لكن على طالب العلم أن يرعي الثالب فإن كانت شرعية يريب أن يرعيها هذا إمن وإن كانت عرفية يريب أن يرعي الأعراف العروف الذي يعيش فيه فما كان خارمن أيقاد حنوطائنا في شيمته وكرمته في بلده فليبقى عليه وإن ذهب إلى بلد أخرى ووجد خارمن آخر فما ينبقى أن يفعل هذا الخارم حتى لا يطعنا في ديني يعني ما ثم على سبيل المثان ذكرت لكم أن بعض الأصوات التي خريدها السفها عندنا في مصر في بعض البلدان ليس من الخوار قديب أن أقول قديمة التي تغير أحوال الناس كان مهت علي الطلاق والحلف بالطلاق مكان يفعلها إلا السوقية اليوم أسأتي ذات الجامعة والمستشارون والمدرسون والأطباء والمنتسون ما يصر أن يقول على الطلاق أسأ معانها إلا من إلا السوقية هي خارم لكن انتشارت فهنا على طالب العلم أن يتنكد يبتعد يجترم خوار من مرؤة في طبع أو قول أو عمل من حرفة مهينة أيضا مكحرف تكون مهينة أن تكطالب علم لايليق بك أو خلة الدنير ديئة خلة خصلة كالعجب ورياة والبطر والخيالاء وحتقار الأخرين وغشيان مواطن الريبة مايجوز أن أدخل بيض دعارخ مهما كان الأمر مايجوز أن أدخل خمرات هذه أماكن لا تخلوها إلا الفساب فانتك طالب الموالو ذهبت لتكلم إنسانا ما ينبق لك أن تدخل بثل هذا المكان لأنها أن تجتانب أن تكصاح باليحة كطالب علم فردون عايك أن تجتانب أن تجتانب علماذ حتى لا يحتاج بك حتى لا يحتاج بك لو كان حراما محضر فلا ولذلك من المصائب أن يحدر يعلم أن يقل عنه أنه متحدث لأن الأورس دائر لعلماني خبيس هذا من خواري من المروق يرض من يرض ويسخط من يسخط هذا من خواري من الطعن في الدين أن تذهب في أورا أبعض العماء من التي يذهب يعقد لمثل هؤلاء دون أن ينصح يعبعض نسي كلنا سعقد تماه أمامك وفي حالة يرثلها نسأ الله السلام فالله المستعب فهذا منما ينبذ على طالب العلم طالب العلم يعني هو منما يحملوا من راح رسول الله صلى الله عليه وسلم للناس في مبغي أن يتخلق بكل فضيل وأن يجتالب كل خلق رزيل أيضا منما ينبغي للطالب العلم أن يكون رجلًا أن يتمتع بخصال الرجال الرجال لهم خاصة الرجال عندما كانوا الرجال الشجاع القرم لعيزة الآن فى أن يقول الحق لا يخشف الله لوما تلاقي فا يتمتع بخصال الرجولة من الشجاع وشدة البأس في الحق الجلد ومكارم الأخلاق والبثل في سبيل المعروف حتى تنقطر عدون كامال الرجال وعليه فحظر نواقضها من ضع في الجعشي وقلت الصبري فإنها تهض العلم وتقطع لسانع عن قولة الحق لا تكن جبانا لا تكن بخيلة يا آخي أنا أريد أنبه لا يسل القرم ماذا قدم فسبا قدرهم مئة الفدرهم القرم يبتدئ باللسان وبالمقابلة رب رجل فقيل يكرمو بشيء نياسير يكون أعظم عندك من جبال الدنيا من رجل سريش بحسن استقبال بأنه قدنا ممعنت بأنك تستشعر أنه حرى من نفسه من ألئة أن يطئما كأن وقد يكون الذي قددمه إليك شيء زهيدا يعني إبنوتي ميابن القيم يحكعنه أنه كان من أقرى من الخلق وكان من فقراء الدنيا عليها رحمة الله كيف كان يكرم يعني إنساء لنساء له عمامت فعطه لها قد تكون الأمام لا تسوي شيئًا من عدد الدراه مث لكن أمامته وجل سابلية بلا عمامة حتى مطنى عليها بأمام عطاه ثوبة ومامل غير ثوبيل مثلا فلايس القرم أن يأطيك الكثير ولكن يأطيك أيش مهوى بحاجة إليش القرم يبتدق بالإستخبال حتى أن يظب حله وربع إنسان يظب حوليك ولا تستشعر في الكرم وربع إنسان يستقبلك مجرد أن يفتح بابه تستشعر فيه الكرم إلا يظب حله فهنا طالب العلم وشافعي رحمه الله تعالى له كلم في السخة السخة هذا من سفات المبتقين ونسفات الأبياء بل قبل كلها ولا هو صفة من سفة رب العالم الكريم الكريم يقول شفري وإن كصر الزنوبك في البراية وصرك أي كون لها غقاء تسدتر بالسخة فكل عايب يغطيك مقيل السخة وقل أن يوجد جبان يكون كريم وقل أن يوجد كريم يكون جبهن الكريم في الغالب يكون شجاع والبخيل في الغالب يكون جبان لكن هذا ليس القائد مطربة فقد يبخل الإنسان بماله وكون في غاية الشجاع وقد يبخل بعض الناس بنفسه وقد يكون في غاية الكرم بماله لكن هذا الغالب فطالب العلم يحملوا ميراخ رسول الله صلى الله عليه وسلم فلا يتشبه بسيض الخلق صلى الله عليه وسلم فإنها تهض العلم وتقطع لسانع عن قولة الحق وتأخذ بناصية إلى خصوم في حالة تلفة بسممها في وجوه الصالحين من عباده لا كون كريما كون شجاعا كون قوالا بالحق وانظر لأهلي قولة الحق مزلو يحيون بين أظرنا أظر للبخاري رحمه الله تعالى عندما يعني رافظة أن يوزل العلم وما توما تخالد بن أحمد الزوش وعندما ترضه من بخارة لم لا تعلن لا تعلن معصية لخالد بن أحمد معصية لها يعني لها أثر على الناس لكن هو في مبين وبين رب النس الله يعني كان رجل الخير يعني قلون ما علمنا له من شيء في عمل أي فولات إلا موجودة على البيخارش فكانت سبباً لزوال ملكه أنه طرد البيخاري فهنا الشجاع الكرب العزة الانفة الانفة في غير تعالى على الخلق وفي غير الغروغ أيضاً من الأمور الطيب جداً هجر الطرفه هجر الطرفه ورفاية ولا حرج أن تقول ولا حرج أن تلبس ولا حرج أن تركب لكن أن يكون بحساب ودائماً حالوا طالبان نهيمان ليش بعن طالب علمن وطالب كتوش وكل ممتدت عيناك إلى شيء من الدنيا كلما أرادت ما هو أكثر من والله جل وعلى قد حدثتر ولا تنودنة عينيكا إلى ما ما التعنبي زهارة الحياة الدنيا لنفترهم فيه هي زهرت حياة الدنج ولذلك سيض الخلق صاصل عن مليول الدنيا هنهوة من أعظم أسباب الجبن والبخل والخور وعدم قولت الحق ولمذي مصف فيه ورقل صلاطن والملوك الحق حب الدجن هذا أعظم على إطلاح حب الدنيا سبب هواني الأمام وكرهية الموت في سبيل الله سنة موت سنة موت لا تسترس في التنعام والرفهية فإنة بذاثة من الإيمان بذاثة تقشف من بعض إخلانينا مرة وجدت ثوبه رجل ميصور رجل ميصور وجدت وكان رجل أن زاهد أن أصلا يرحمنا وإياه أحياء أن أمات رجل قويت رجل من أفضل القويتين مع أغفر الله لنا وله هذا من أفضل القويتين الذين رأنا فذاثة مرة وجدت سيابه يعني يا فلان يا بعبد رحمان مش هذا الثوب قال البذاثة من الإيمان قلتت كثيرة ليس يعني ترك ثوبه إلا أن الأبيض بذاثة حوالي لون أن أخر ألت يا بعبد رحمان التقل لا إفهم حديث رسل لأصاصل ليس أن تطرك في أبقى البذاثة معنى التقشف والتقلل ولا يسبب معنى أن تطرك ثوبك دن غسل يعني أراد الرجل أن يرغي من أمفه عليه رحمة الله أن يعالي جهة وهو يمتلك فراء أن البذاثة بمعنى آيشي يعني لا ينظر في أبه أخلنا ناء بذاثة بمعنى التقشف معنى ليس كل ماطلبة النفس أن أطيه لكن نحارج من الله جميل يحب الجماء نحارج أن أن رجي يحب أن يكون ثوبه حسنًا ونعله حسنًا نحارج ونظيف ومطيب وأن تنظيفه أن تبخره أن تكوية لكن أن لا تنشاف لبمثل هذا قد يكون الرجل يلبس سوثياب غالي أمنا المتقشفي وقد يلبس سوثياب رخيصة وهمنا المتكبرين المتجبرين وخذ بوصية أمير المؤمنين عمر بن الخطاب رضي الله في كتاب المشرفي وإياكم والتنعم وزي العجم تحظر من الباس الأعاجم تحظر التشبه بالأعاجم ولذلك وجدت للبدلة أسلاً وإلا الآن لم أجد للقرفتة أسلاً إلا أنها تشبه بأهم كتاب البدلة وجدنا لها أسلاً وهي السروان والقمس القصيب لكن الكرفتة قيل أن أسلاح الصليب لكن أنا ما تريد أن أسلاح الصليب في نفس شيء من هذا الكلاب لكن هي أتتنا من الغرب فأنا ما زلت أميل إلى تحريمها وأتمنى لو أن أحد من إخواني يفيدنا في هذا أن ما وجدت لها أسلاً فإن كان أسلاح الصليب فالعياذ بالله حكمها سيكون أخطر وإن كان كما هوعتقادنا أن أسلاحة جاء من أربف يحرم علينا أن نلبس ما كان من شعارهم ولو اللبسه بعض الناس في بلادنا البدلة وجدنا لها أسلاً وهو السروال أن كان طبعاً البدل تختلف لكن ليسة العبرة بالذيق أو السعفة كل له حكمه يعني إذا كان ضيقًا ويصف العورة هذه مسألة أخرى كن نتكلم عليها من حيثه طيب لها أسخ قد البنتلون يصل للكراها قد يصل للتحلم قد يكون مباحاً طيب لكن لها أس أن ملكرف التفئيل أن ما وجدت لها أسلاً إلا أن أتتنا من قبل الغرب ونحن ممنون أون من التشب بهم فان على تحريمها حتى يأتيني أحد بدليل يصبت لي إباحتها وأياكم والتناع موزية العجب وتمعددوا وخشوا شنو يعني كراجلًا وليسة يعني ولذلك مع احترام الإخواني تريد صحاب الأبراج وصحاب الذين يرى الفار يكد يموت على عكس الذين تربوا في البواد يعني ترى ما شاء الله يعني حنشاً مترين شئت قطع ولا تباج لكن صرصوري جعله يفر ويابك ولا ولا تربيت في شو ولا تربيت في الأبراج العالية لكن خل بأسباب اللي الليخشوشان ورجولة وعليه فزورة عن زيف الحضارة إبعد عنا إلا فيما كان فيه مسلحة للأمة وعدم ممفسدة عليك ومن يوم أن وديداً ند والمحميل وزاد الخراب و الفساد وقرب نحن زاد ما أوجد لكن زاد يوم للشبكة هذه أصبح كثير من الفساء بالأصبح كثير من الناس نسأل الله العفول أنا ريت أن خوض في قضاية فرعية ونحن في تأصيل نحن حتى قد نحن نستخدمها في مسالح طيب أنا واحد من نصنظر ضعوف بسبب قد خلت قراءة المختوطات على حسوب وإن كان له بعض الفوائد لكن زيف الحضارة هذه لكن ما كان حلال أن فيها ويكون خدمة اللي دين الله سبحانه وتعالى فاهلا مرحبا وما كان حراما ففرد علينا أن بتاعد عنه أنك تنبهو فزور أن زيف الحضارة في أنه يأني ثباع تصل علي بعض الأولات من محافظة كبيرة في وصل الصعيد لأنه تربي في وصل النساء يريد أن يتحول إلى بند فافتيت بالتحريم وأن هذا أمر محرام لو أن نستطاع نحاول بعض الأناث لذكر لكان خيرا فإذا بعد فترة يتصل ويقول إنه بند وما رضيت أن نبه أن نعرفته به فتعد جب يعني معلوم أن أهل الصعيد أنهم أهل خشوشان ولكن ترب في وصل النساء وكان لبسونة وصغير فيها بالبنات ويخاطبنا يدل لونه على أنه بند ولذلك بدأت أمن أقاري بأن يدل أولادهم بالاضغ التعنيث حتى لا يخرج الولد مؤنفن بليخرج الولد يعني ومن جملة الأمور التي تنبغي التي نحن نخت ونحن نصري في الطربية الولد خاصة إذا كنا في شقق أبعد لا تدلس أمشع أند أمك يدلس الولد في مجالي سرجان ويسمع قلام الرجال وينشع ناشئ الفتيان فينا على ما كان قد عوده أموها عندما يسمع ويخوم وتكلم ويناقش ويناظر في الحوال السياسية والقتصادية وفي الدعوة إلى الله يكبر عقله و عندما يدلس في مجالي سرجال يتهذب ويسطل ويخونج رجلًا بحقق إذا رد الله لا تتوفيق أما أن يظل في وصة النساء فتجد في الغالب لا تكلم إلا بطريقة الميوع و بطريقة النساء فإنه يؤرض يؤنث الطباع ويرخ الأعصاب ووجد بعض المخزولين أسأل الله العافية من تم صط في الطرط وأصبح يتزيق النساء وقد والعيظة لا يؤتك من تؤتك أن نساء والعيظة بالله قضع يمعروفة و يقيد كبخيط الأوهام و يصل المجدون لغايةهم و أنت لم تبرح مكانك لأنك مشول بطعام و المأكل و المشرب بعض الشباب قديمة كان يقول أتمنى أن أحافظ على الصلاة لكن أخشع شعري أن أشيق لأن يساش ورشعر يدخل شعره استشوار فلما وفق الله بعضهم وترك شعر أصبح يصلي أصبح من المستقيم على أمر الله لكنه محتم بإشعر يخشى أن يأتي المعلى الشعر يخرب شعر و إلا آخر هذا المسخ الذي بغي لطالب العلم أن يطرفع كل هذا و كل شيء إنفذات الله يهون كل الدنيا تهون لإرضاء الله سبحانه وتعالى مجرول بالتأن قفيم البسك أل بس لحرت لكن ما تظل نصف ساع سب لا لا لا لا حراج إيه بس ما شيء ستعلم أنه حلال لكن لا تضي أمرك لا تضي أمرك وإن كان منها شيئة ليست محرمة ولا مكوها إن كان يوجد بعض أشياء في ليست محرمة ولا مكوها لكن ليست سنطن صالح أن تياجب أن كلك سمت و بل و هدش و ما نظر خطواتك و ما شيك دعوة إن الله عز وجل بعض الثياب قد لا تكون حرام لكن لا تليقو بكك قطالي بالإن لا تليقو بكك مسلم هي لاست حرام لكن لا تليقو بك إذا لا يسكن لما كان حرامة ينبغ أن نترك و فقط بل أيضا هناك ما لا يليقو بنا كمسلم و لماذا حر مالحرير لليونة يورس لليونة إذا علمي ثبت أنه يورس لليونة والميوع لذلك رب العالمين بماذا وصف النساء أو مين الشعوب في الحلية و في الخصام غير موبي دائما أن النساء تم إليه لحل العلي قد تم تليق حقيبة فيها إثناء يوجد فيها ثنان أو ثلاثة كلوات من الزهب لكن أن رأت شيئًا تتمنى أن تشتري تمنى أن تلب ما كله مرأيت أو تتمنى وما كله ما لا زينة الرجل تختلف عن زينة تنسبة والحلية في الظاهر كليباس أنوان على انتماء الشخص نتبه أن أهل الإسلام لهم زيهم الخاص وأنما كان من خصائص القفار لا يجزل لبسو وأنما كان يشبه نبيهم فقد يكون حرامًا أو مكروها أو أن يكون بدعة فليبسو أنوان علي سياب أنوان لا بالتحديد الله وهل لباسو إلا وسيلة من وسائل التعبير عن الزات فر بين من يلتزم بثياب أهل الإسلام أهل الدين وبين من يلتزم بثياب غيرهم ثم أنت كطالبعين أو أنك لبست مثن أصفر على أحمر على أخضر لقالوا عليك مجنل لبش طيب فثياب كعنوان عليك وينبغي يود لك سم فكون حذراً في ثياء في لباسك كن في غاية الحظر أيضاً ليس معنا هذا أننا البس المرقع وقد أعطان الله أننا البس ثياب في بلد تان ينظر الناس فيه إلى أهل الدين إما يكون وإما يكون لا إكو سيابك ونغضف لا تلبس الأبيض ولو نهو يقول رماضيًا ولا تلبسه يعني كأنه خرج من جوح لا إكو سياب كلاحة في دقيقة لكن ما تدلس تكو سبل نصف ساعة من أدل مظهر والتكال لا كن وصطيًا واجع الثيابك تدل عليك فكن حزرًا في ثياب في لباسك لأنه يعبر لغيرك أنت قيمك هو يقومك بثيابك يقومك بثيابك أنت قيمك في لنتماء والتكوين والزوء أقليات فهم إلي أي مدرسة تنتميش إلي أي تكون تكوان إلي أي ذوق أنت تنتمي ولهذا قيل الحلية في الظاهر تدل على ميل في الواطن الحلية في الظاهر تدل على ميل في الواطن قديمن قديمن إيحك لنا بعض النس أنه في مثلاً خاصة عندما يبتد بالتعلوم في مهنة مثلاً يتعلوم مهنة التارز الخياط يعني فأبعضم كان يقول كنت أمشي وأنا خارج من المحل آخذ قليلاً من الخيط المضطط وأرى أبدأ روش على أبي حيث يعلم الناس أن رجل أستخيها ريد الناس تعلم مثلاً سباك ريد وانفر لأن الويرا شمس أنت تستحي تمشي مثلاً بياذ ثياب اللتي لكن هو يمشي بها كامر أقل من عاد جداً حتى إذا رجع إلا بيتغتصل وتطيب لبسة من خير كثيابة لكن ولا يستحبها لأنه يراها شرفة أنه يشتأ وهكذا وهكذا فطالب العلم ينبذئ يكون له سم حتى في ثيابة نعم الحلّة الحلّة في الظاهر التدول على ميلّ في الباطن أنت تميل إلى منّ ولذلك كانت زلطًا عظيمة من هؤلاء الذين خلعوا ثيابة أهل الإسلام وتعمد أنها البسو البدل والقرف التدكة نتنصيبًّ تدول على الميول الباطنية والناس يصنفون كم اللي باسك بعض الناس يأجبه الأنفض بعض الناس يكون الأنفض خصة إن إذا كان صياء خرج على فضائيا من الفضائة مع أحدى أخوات الفاضلات أو الغرف فاضلات خصة إن كانت من صحابات الشعور المنكوش أو أيتم نطيّ والسترجّت فما ذيّّت على الكرّفة التحمرة أنكم رأيتم هذا كثيرًا. هذا عقليًا محلة. عقليًا لنهزهمية. عقليًا تدل على خلال عقدية ومن هجيش. عقص. أولا لا أخرج معامرة. إن كان ولا بدف ليكن رجل أو ذكرًا. ثانياً أن أعتد بخيابي وبليبسي الذي أنا البسل. لكن كرفتة حمراء. ويتفن في الكرفتة الحمراء. والقميس الأبيض والبدلة السوداء. بحثي يعني دل على وطوهل. يعني هل بدون هذا لا تنزع منك وطنياتك وحبك لمصر. هذا دل على سخافة في الدفكير. إذا كان يدعي أنه من أنصار الدين وأنه من من ينظون تحت الوائل. هذا دل على سخافة عجيب جدا. لا. عتز. أولا ممنوع النساء. ثانياً أن أظهر بخيابي التي أنا أريد. وليس بثيابي التي ترضي أعداء الله سبحانه وتعالى. بالإن كيفية اللبسي تغطي للناضري تصنيف اللابس من الرسانة والتعقق. أهل العق. تستطيع أن تعرف شخصية اللابسيه من خلال سيابي. وأن تحلينا. أو التماشي ورحباً. يعجيبه جداً أن يضع أخرقهنا ويخرقهنا و مثل الشباب اليوم. شباب اليوم تجد بعض الناس بأبنطلون واسع قميص يعني مهذب مثلاً آخر رقعهنا ورقعهنا. وأول بنطلون جنس مقطوع. يا ولد إشهذا أصلاحك الله. ترقيع هذا عقلي يدول على العقلي. يدول على العقلي. أو يعتائت عمد أن يحكه. أو أن يدنه من الزفت والقار. هذا عقليش. أو يكون الواناً مثل الوان مجنل بيا. هذا عقليات. يقتصون أن يختير لي. يدول على خطير صحيب حتى المؤلفاء. رجل كبير. رجل كبير. تخطى 60. ويعمشه. ويعمل مثلاً قميصًا. يلبس فنين لابنس فيكم. ويعمس القميصًا. ويعمشه كيفه. ويعمشه. هذا متصابي الشيب. ما نقول العجوز لأن العجوز تطلق على البطر. هذا من الخطئ اللقاء عندنا في مسك. أالد وأنا عجوز وهذا بعلي شيخاء. الرجل يقلله الشيبة. المرأي يقلع عجوز. فهذا الشيبة المتصابش. أو يمشش شعر وبطريقة معينا والبنطلوم بطريقة معينا. طريقة كلمة بطريقة معي. هذا كله من ما يدول على شخصية هذا الإنسان. أو التصابي وحب الله. مثلاً نضحك بداً. إذا بطلينة أو بطيلة اتبعض نسائينا بعجوز. مثل العجوز. العجاز الشمطة التي يعني نصال الله أن يعمل هنا بما استحقق. عجوز شمطة خطة السبعين وتلبس فوق الركبة. ماذا تريد؟ أو تلبس بجل. أو تلبس استريدش. هذا يدول على العقلية. أعقلية أن تكون عقلية محترم فاضيلة خيلة. أعقلية هيوانية. شهوانية. أو العاذ بالله بعضوننا عج تركب أضافر. ونلن ترعب الناس. أيضاً الشمطة إليس في بيت كلا بارك الله فيكس. سبعين سنة أو خمسة سبعين سنة وتلبس استريدش. ماذا تريد هذا؟ ما يكفي؟ سنوات عمرها الغرم بارك؟ ما يكفي هذا؟ فهذا كله يدول لبسكك طالب علم. هندامك. طريقاتك في اللبس. طريقاتك في المشي. طريقاتك في الكلم. كله هذا أنتم طالب. بأن طرعي كل هذا ليس من باب التكلف. ولكن من باب. وأيضاً ما يكون بطريقة المبالغ فيها. بليكون بوصطية كله هذا يكون نصرةً لدين. ولأنك حاملوا من راح رسول الله صلى الله عليه وسلم. فخذ من اللي باس اسمع للنصيحة. فخذ من اللي باس ما يزينوا ما يزينوك ولا يشينوك. ما يجعلوا فيك ما قال اللقاء. لا يليقوا بطالب علم. أن يمشي يجورر بثوب على الأرض. ولا تتكلف بعض إخواننا مثل عالم مثل إذا جاء إلى مصر. يرجبوا جداً يجعل سوب عن تركباً. طريقاً عن ما. طريقاً يجعل سوك. رسالة مقل أزرت من مميزة. طريقاً. طريقاً. طريقاً. طريقاً. طريقاً voorطاب طريقاً. طريقاً. طريقاً. طريقاً. طريقاً. طريقاً. طريقاً. طريقاً. طريقاً. طريقاً. طريقاً. إذا جارت.� طريقاً. طريقاً. ايتمتيز نقنShaكر. اكتارب من الكعبين ولا يصل إليهما صب نظيف غير متكلف فيه بعض مثل في السعودية أو في غيرها يضيقون سيابهم أما أهن الفضء وأهن العلمة سيابهم واسعة أنت ما تأتي بصبضيق إلا يعني مثل أنه أنت كدما شاء الله يعني اللقص الله نبارك فضاقة الثوم مرناعي لله لا صلى الله عليه الرزقة بغير طيب؟ لا يعني بخط صار يعني إخترخي حبك وإذا تلقى ملبسكة وكيفية وكيف مئيزة تلقى ملبسكة وكيفية لوبسكة بما يلتقم عشر فيما تحمله نلقم الشرعي كان أدعى لطعظيمك والانتفاع بعالمك دون رياء و دون تقصد لما أنت تفعله هذا حتى لا يطعن في حملة السنة يعني ليس رياء للناس إنما أنا أمام الثيابة أعتقد أن أختر الذي ليبغضني للناس ولا يصدر الناس عن سمعة دعواتي أماء ذهب مثلا يعني يعني مثلا عندنا في اليمن كان بعضون يقول لماذا لا تحمل مصدس طبعا ستصنعنا عجائب و ستصوش مصدس نكر على الم نكرنا نمس بأن نمس بحرصة مصدسات وقنب الوصار ورش ششت أمراء هذا حياته هذا حياته لما أحتد المصدس أظنه هنا لوحد يحمل رش مصيد أنت ذهب تدعو إلى الله أنت ذهب تحارب يجب الشخو وربعة خمسة حوله برأب سنج هناك أمر عدي جدا أن تدخل على الناس وحولك عشرة حولك عشرون برش ششة الأليه هذا نوع من التقدر للعال أما أنت مع كل الجميع فقط لأنها زي رسمي طيام لكن هنا لوعى خمسة ستحولك بمجرض العصي أمر ملفة للمصحة فهنا فهم الواقع أمر مهم جدا وقتير ما تلبس بعض لبس مثلا ونكل إزار إزار الذي نلبس في الحج والأم مثلا في اليمن أمر عادي جدا جدا أن تمشي في لكن هنا هي البس جيبة هي ليس جيب ولا تجزل النساء لأننا رجال يجزل ظهور الساقي حي لكن قلب المسألة عندنا في مصح فأتلطف بدل من أن ألبس الإزار ألبس السهوب ألبس الأميز هذا الذي يسمى بالقميز سب هذا الذي يعني يسمى خطأ بعض إخوانين يقطع كل الجلباب هذا خصة بالنساء هذا سمو القميز أو السهوب طيام تذهب تلبس الإزار يصغروا منك وأستهزيقون والله يخوان إن شاء الله يعني يتزوركم وخضبت الجمع على ألبس الريداء والإزار هنتهنا في حجة أوامرة مع أنك لو ليست ذلك فلي من أمرها أقل من عاتف بل تمشي بفاني لابنص فيكم معاء الإزار أقل من عاتف لكن سمت العلماء يختلف فهد يغبله هذا من طالب علم ولا يغبل من عال الله أكبر الله أكبر بل بحسنينياتك يكون قربة انتبه بأيش بحسنيني الله أكبر لذلك ثانو أن يكون هذا لوجه الله نصرة للسنة ودي إنه وسيلة إلا هداية الخلق للحق يعني أنا بالباسي هذا نأقص الظربف ولا أقصد الشهرة ولا أنما يعني ليقبل الناس من الحق الذي يجعلته الذي أدعوا إلي شدوا إلي الله بعض الشباب طبعاً الذي يظهر في الفضائيات وراءهم أجندت معينا وبنخالد هذا الذي يعني نسأ الله أن يهدي أو نوريح الأرض من فساده بعب ميل بس نصفكم وذكله يضر للسماع وشعر هذا لا يشبت الله إلي مصن فلا نشبه من اسلح ولا لا ينهن الله نعم الدرزل أو رجاح نشعر الله ونصخبحت لأن يفيد تقديم وتأخير نشعر لسنبه وبقية فطوى شخص نتأميش طيب طيب تكتب هذا نأرط تكتب كتب فطوى شخص مرجان ورقا ما يحد استميس نستميس طيش طيش طيش مجمع الفتاوة خمسة وثلاثين ما يحد استميس نستميس فأنت أنتكتالي بعلم يجب كلك سنتك اترك المسخ الذي حدث عندنا في مزء لا لا قتلك دعاه مدرن لا يقتفو في واجه الدعاتي إلى الله كانه واجمس وجرت في السيس في إمريكة يكون شعر والأشهز فصنع لنا عمر بنخالد ومدري الولد منو والدمنو لفوت وفوت والفضائية تشتخلو تدفع من أجل تلميقل صبعًا سبيل الله بحيث اختالى واختالى فى العلمة اكل العلمة والعلمة يختلفو نالي الصبعًا سبيل الله أنتكتالي بعلم تنويش بكلامك وبثيابك بحركاتك وكل هذا تنو بها مصرطة الذين الله سبحانه وتعالى وعزازة للدين وعلاقًا اللي كلمة الله في القلط وبحسنني يتكساعتك الله الزوج لكن ما تنو بهذا الطرفة أو لفتخر على الخلوم أو رياء للناس لا أنا أنو بهذا بهذا الصورة أنو به إعلاقًا كلمة الله في القرط ودون مبالغات التواصط أيضًا حتى لنبالغ طيب سواع في الملبس أو المركب ما ينبالغها وفي المأسورة عن أمير المؤمنين عمر بن الخطاب رضي الله وحب إحب إلي أن أنظرى القارئ بيضثياب علفك رسحابت التحنيل النفسي المخالف للكتاب والسنة يقولون أن محب السواب الأبيض إنسان في سافج سن يعني في طيب عدم معرفة للأول وهذا كلم باطل وإن الذي يحب اللون الأحمر يكون شخصاً دموين هذا كلم في غايت النبط الله لأن أعج بسواب داخل للمرأة هو الأحمر أظن المتزوجين يعلومون هذا واضر في اللي لا يعني أن أطفق لشي وهل المرأة حب الدماء حب عطل نساء الزرأة الزرأة دجادة تثبح يوم عليها الزرأة فاراً يقطى القتموت فيها بالسكتة القلبية فلا هيب الأبيض اللي حب النبي صحصيح ولكثرت الليبس النبي صحصلة ملا ولا شك أننا لنظرنا بنظرة إنصافية اللي الثو بالأبيض سنجد أنه الحمق الله أنه شيء مريه للنفس وليس شارطن ليس شارطن أي ليعظم في نفس الناس فيعظم في نفس فيعظم في نفس الناس ما لديه من الحق بغل الطالب العلم أن لا يراج ولا يدهن ولا يفعل هذا لوجه الناس إنما قصده ونية ليكون أعلى لأن كلمة لو أن يقبل ما عنده من الحق فقط هذه نية وقصده والناس كما قال شيخ الإسلام بن تيمية رحم الله تعالك أسراب القطة مجبون على تشبه بعضهم بعض القطة إذا مشى السرب القطة يش يهمش وراء بعضه بعضنا نفس المسألة تجد بعضنا نسي عجبهم التشبه بعضهم هذا من التأثير والتأصر أنا عجبت بشيخ يعجبني أن ألبس كما يلبس يعجبني أن أتكلم كما يتكلم يعجبني أو أفاجأ من قصرت التأصر به أنني أخصلك حركاته وإلم أتعمد طيب فإياك ثم نعمل الحيوانات البيداء فإياك ثم إياك من الليباس الطصابي يعني رجب يعني تخطة الثلاثين حزراجه الأربعين هذا كاه تخطة الخمسين هذا بدأ إنذي التصابي إبن العشرين يختلف فيابه عليبن الخمسين والسدين والسبعين والثمانين فإياك ثم إياك من الليباس الطصابي لبس الأطفار أما الليباس الإفرنجي فغيروخاف عريك حكمه هذا الأصول فيه تعريك وليس معنا هذا أنتأتي بليباس مشوهه لكنه لقتصاد فيشت لباسي برسم الشرغة نحن نقلفون نحن لا نريد أن ليس معنا الكلام تلبس المرقع واليلبس جوال ويلبس خيش ويلا إن الله يحب أي رأسر نعمت على عبد وإن الله جميل نحب الجمال لكن ليس أن نضية أعمارنا وأموالنا وأن نضية حياتنا ثم وليس أن نلبس فياب تجعل الناس يشمئزون من نواح تقروننا وخير الأمور هذا أبساطها وليس معنا هذا أن تأتي بليباس المشوهه لكنه لقتصاد في ليباسي برسم الشرغ تحفوه وهذا أعظم شيئًا بالسمت الصالح والهدى الحسن ولعتقاد السليم والمنه جسديد وططلب دلاء لذلك في السنة ورقاق لاسيما في الجامع للخطيب أه أش وططلب وططلب ذلك وططلب إيمًا أراد أن يطلب هذا الكلام طيب في كتب السنة وكتب لقاق فليرجع لكتاب الجامع الأخلاق الراب وأدى بسامع للخطيب البغدادي فقد ذكر شيئًا من هذا أيضًا يعني لكل مجتمع ولكل يعني زمان يعني أبداود عليها رحمة الله كان ياجع كنما واسيعًا وكنما ضيقًا هذا كان مقبولًا في زمانهم مثلا يقبل في مكان أن تنشى إلى نصف السقين وفي مكان ما يقبل مسلاة فقيل الكعبين ارتفع قلينا عن الكعبين بحيث لا يرد ما إنتك من الحق بالسبب ما تلبس من استثيام ولا تستنكر هذه الإشارة لا تستنكر كلام هذا العلم رحمة الله هذه الإشارة الطيبة فما زال أهل العلم ينبهون على هذا في كتب الرقاب التي ترك كل كلوب يعطي والأداب والليباس ذكر من المراجع أداب إملاقوة استملاقوة وذكر الصرط مستقيم ومجمع الفتاة ورحلد من القي ما ذتو ريين شكد الباني السياء الناس منيس الصقيم يوجر على وقت المعادة زاهد فقط تخربة فقط تخربة من المعادة يعني لا يوجر رحم ريين أكود فأنا أخشة أخشة يكون نقلك فيه نظر هذا واحد الثانية النبي صاصل قال أزرط المؤمن إلى نصف السر من أزرط المؤمن إلى أنصف السقيم ورحلر إلى أن قال وأزف الكعبين في المعادة أنا لو لبست فوق الكعبين بأسبوع أنو به التشبه بالنبي صاصل كيف لا يكون من الجوغة لا ضيق واسغ طيب يعني عندما تلبس وترفع عن الكعبين وتنو به التشبه هب النبي صاصل إن شاء الله أنت مأجوغ إن ما أجوغ ما أجور هو وهل الخروج على النهي إن كان حرامًا إلا أنه واجب إلا أنه واجب وهل الواجب يثاب عليه إذا فعله تثل أن أملا إذا لادع إلى هذا الكلم الحادي عشر أن أعراد عن مجالس اللق مجالس اللق والقي والقال أرحمك الله والجدال العقيم والجرح بلا تعديل والطعن في خلق الله هذا كل من اللغ ثلاثة 4 جلس فلا مبتدع وفلا ماقيمة كلامكم هل كلامكم قملا إسقط وأرح ناسة من شرك ونشغل بذنوبك ومعاصلك فإذا تكلم الكبرف كلمهم وعتبر إل اللغ والقي والقال ومن من أفسد الأمور في هذا كثرة الكلامي عن الجماعة والنساء والضقن والأقل هذا من الأمور التي تلاث لوقب طلبة سنة مجالس يجنب في هذهك النساء وذك الدنيا نعن يعني إيما ثلن شب لم يتزاوات وأيريت أن يتزرن فلن أسألنا صلى الله عليه وسلم ويجاك مثن والله ونك زوجة صالحة هذا من أمور أن أخرى لكن الخوض في الجماعة والكلام عن النساء وعن وصف النساء والكلام في الدنيا وفي البطن والأكلات وعن والأكلات كله هذا من الأمور نعم إنسان مثلا إن دوخبر ببب والله أخي مثلا لو تذكر لنا مثلا هذه مساء يعني عارضة لكن وإن كان وإن كان أننا لنا نحتمو بالتج لكن نحن نأكل ونش والله مثلا أنا بطني تؤلمني والله مثلا إن شرب الحبة السوداء مثلا أو شرب شرب اللي إن عناع له فائدة كذا سمله فائدة كذا هذه أمور الطبية تفيد البدا أشعر بضع في بدا والله تأخذ كذا وكذا لكن إن لس البطتس والمحشي والكذاام والله والله تصميت البطتس هذه لأن لو أكلها كذا وذي قلق الله صنطة المعام مركائد كله هذا فإعراد عن مجالس اللي لا تطق بصاطة من يغشون في نديه من المنكر ويهتكون أصرار الأدم متغابيًا أن ذلك الذين هدلسون ويفسدون كلم باطل فإن فعالت ذلك فإن جنايتك على العلم وأهلي عظيمة ينبذ أن تجتني بمجالس المنكر ومجالس الشر والمجالس التي يقصر فيها ذكر النساء وذكر أمور جماع وأمور البطت أسأل الله أن يوافقنا وإيقن لكل ميحباً نعم نسأل الله العافية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2026-06-10T09:49:23+00:00</dcterms:created>
  <dcterms:modified xsi:type="dcterms:W3CDTF">2026-06-10T09:49:23+00:00</dcterms:modified>
</cp:coreProperties>
</file>

<file path=docProps/custom.xml><?xml version="1.0" encoding="utf-8"?>
<Properties xmlns="http://schemas.openxmlformats.org/officeDocument/2006/custom-properties" xmlns:vt="http://schemas.openxmlformats.org/officeDocument/2006/docPropsVTypes"/>
</file>