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حلية طالب العلم" (3) لفضيلة الشيخ أبي حفص بن العربي الأثري.</w:t>
      </w:r>
    </w:p>
    <w:p>
      <w:pPr>
        <w:jc w:val="right"/>
        <w:spacing w:line="360" w:lineRule="auto"/>
      </w:pPr>
      <w:r>
        <w:rPr>
          <w:sz w:val="24"/>
          <w:szCs w:val="24"/>
          <w:rtl/>
        </w:rPr>
        <w:t xml:space="preserve">حب ركاته الحمد لله رب العالمين وصلى الله وصلى الله وبارك على سيد الأولين والآخرين وعلى آله وأصحاب أجمعين ثم أم بعض وإيه الكرام فمع المدلس الثالف المجالسي حليطي طالب العلم لعلامه الرباني فضيلة الشيخ بكر بنعبد الله أبو زيد طيب الله ثراه أينا وقفنا عنده طيب الأول الصفة قادة طيب الله صراه هذا في الأمر الأول أن العلم عبادة أن العلم عبادة يعني أول أدب أن العلم عبادة ولكن قدر الله أن الأقامة وقيمت في أسناء هذا الكلام فالعلم وأخوان عبادة تعبدوا إله به وهو الأس فعلم أنه لا إله إلا الله وستغفر لذنبكة ولنؤمنون فكما قلنا من قبل يجب على المؤمن أن طالب العلم أن يستشعر أنه يتعبد الله بطلب إجل العلم تستشعر أنك تتعبد لله وإعني بعض إخواننا قد يأتي الشيطاه أنت ماذا تفعله يعني أن تظن نفسك أنك سدنبه وشخفلن وشخفلن وشخفلن منا سيأموته هذه سنة الله في كم ثم يرحمك الله كم نبغ كم نبغ من طلبة المشيخ من فقر عضى المشيخ في بعض العلو يعني أنت تصور أن نسى احترون أن يلمك نعم ان شاء الله ساحتاجهم نعم و بإخلاصك سيوحيه الله لك القلومت ولو قال هذا طلبة العلم عندما كانوا في سنكم أقصد أخواننا يعني أو أقصد أبناءنا لو كانوا يعني لو قيل هذا طيب افترض أنك بي وهل أن نعم يحتاج الناس وإليك فكن من عالم طلب العلم هو كبير فالسنو لا تبارله إنما الجد والجتهاد والنستشعر أننا تعبض الله جل وعلى بهذا العلم وبطلب العلم الذي نحن فيه قال رحمه الله تعالى وللألماء في هذا أقوال ومواقف بينت طرف منها في المبحث الأول من كتاب التعالم ويزاد عليه نهي العلماء عن التبوليات وهي المسائل التي يرد به الشهرة يعني بعض الناس قد يتكلموا بكلم ويضرب له الطب هذا معنى التبوليات المسائل التي يريد أن يشته ربي أأمث لم يفعل بعض الناس أن هذاهم الله يعني عالمانية من العلمانية تطصل عليها أو تستضيف وبشعارها بصدرها المكشوف ووووو ثم تستدريجوا لأسئلة فيها تخريب على دين فيوجي فيارضب أهل الحق فيارضون ويارض ويقف العلمانيون بجوار ويشتهروا من ورائي ذلك لكنها شهرة تدم ردينة ودنية وين استفادة شيئة من دونية مثل هذا مثل هذا صاحب الذي قال يجوز التبرك ببول النبي صعسل وين بول النبي صعسل أينا هو رسل مثل عناس من المثل التبرك ببول النبي صم أول آخر الذي أفتب قطل القرضاء والبالتحش لأنهم خرجون عنولي الأمف طيب يعني نسأل الله العفيهم وقد قيل زلت العالم مضرب لها الطبيرة أضصحيها يعني أن إذا زل تجد يعني تسير بحركمان وطنق ويختلف الناس مبين أهل الحق الذين ينكرون وبين أهل الباطل الذين بهذه الكلمية فرحو وعن سوفيان رحيمه الله تعالى أنه قل كنته وطيته فهما القرآن فلما قبل الصرة سولبته عطاه الله وهذا أخوان لنقائق نوبهم السبئ إذا كان أبي ضناص عن أي نقطة فيه تظهر أما إذا كان أسود لا حارج عليك أحمل عليهم نطيين ومنزف هذا القار هذا الذي صفوء صبه وششعمل بعبلكة أحمل أمانا ولا يظهر لا ضر في شيء إلا عندما تأتي لتغسلو فتو فاك أما الثوب الأبيض مجرد يظهر فكثلك القرآن أطاء الصلطان ظهر ذلك في القلبة دليل على أن قلوبهم كانت في غير النقاء اليوم بعض الناس لا يبادس فاستمسك راح مك الله تعالى بالأول وتنوصق العاصمة من هذه الشوائب بأن تكون مع بذ الجهد في الإخلاص شديدا خوف من نواقض عظيم اللفتقار عظيم اللفتقار واللتجاء سبحانه وليذا كان الشيخ الإسلام نتيم راح مه الله تعالى عندما تشتد عليه المساء ويقف في مسألة يمرغ وجه في الطراب يقول الله مي معلم يقرهم علمش طبع وثل ولنكسار وليفتقار بينيلي العاصة وجلد وليفتقار وليفتقار وليفتقار وليفتقار وليفتقار وليفتقار وليفتقار هو بألم أو بأخواتك أو بفهمك أو بخبرتك لما Wonderful هو بتوفيق لعز وجلواحد وإلا فهناك عномINE من نحرف وهناك من أقوى من ًّ�ًّ بَنزَلٌ جَ وهناك من أي سر من ندنيا ونحرف ف uda obesity المدفر لذلك كان سيب الاستخفاء يقول العبد الله ما انت ربي لا إله الا انت خلقته انا عبده انا على اهدك وادك مصطعت ابو قول يكب نعمتك عليه وابو بذنبي قروا اعتربي فضلكم نعمتكم وشكروا احمدوا كارب وقروا بذنوبي معصيش وانظر لكنيم الرحمن موسى عليه الصلاة صلى الله عليه وسلم عندما سؤيل من أعلم والأرض لم يقل إن شاء الله وقال انا وهو فعل ادبه ربه جل رعنا ويؤسر عن سفيا نبن السعيد نثوري رحمه الله وتعالى ان قول او يؤسر قول ما عالك تشيء ان اشد على نفس منيتي اخلاص انت عالى نفسك دائما انت راقب قد قد قد قد نتجمل في بعض الألقات لشئ من التجهة قد نراقس قد نعمل عملا ويتخلو فيه الشفق الحفوة نحن لا ندري فلا بدل إنسان يقف بالمرصاب لقلبه ويحوان يحاسبه اين ان اذا ذهب العلم شهوة العلم شهوة ان تظهر ان تتكلم ان يستمع الناس ولكن ان ان هذه شهوة شهو ضمخفية مسئلة ان يستمع الناس ان يوجد لك الناس ان يحقروا كانت قد توجد شهوة تخفي ونحن لا ننتبه فلا بدل طالب العلم ون العالم من قبله ان يراجع قلبه ان استطاعنا في كل يوم ان استطاعنا في كل ساع ان استطاعنا في كل الاخضى فهذا الخيو لنا فما يمبري ان يضيع انسان نفسه وان يكونك الشمع يضيق الناس وان يحرقى نفسه وعن عمر ابن ذر عله عمر مذر ابن عبد الله المرحبي انه قال الواليده ابي مالك اذا وعضت الناس اخذهم البكام وإذا وعضهم غيرك لا يبقون لماذا انت عندما طعض يبقى الناس وتأثر وغيرك نرهيا يأذ ويذكر نفس الكلام والنسل تأثر. قال فقال ابن ليسة ان احة اثسك لا مرتل ان احة المستعجرة. الام من التي فقدت وليدها تختلف عن التي اتت لتنوح بأجف التي تصرخ من قلبها ليست كلتي تصرخ بالسانها. التي تتوجع بديوارحها على فقدان عزيزها ليست كلتي اخذت اجرن لتمثل دورة المجهور. فهذا الذي يصدق مع الله عز وجل والذي يصدق مع الدنيا. وفقك الله لرشته امين. القصلة الجامعة لخير الدنيا والاخرى ما حبت الله تعالى وما حبت رسوله صلى الله عليه وسلم وتحقيقها بتمحض المتابعة وقف الاثر المعصوم. يعني اغم خاصلة ان يحبن الله عز وجل. وانه حب الله عز وجل. وذلك بما ذا بالتباع. قل ان كنتم تحبون الله فاتبعوني يحببكم الله يغفل لكم سنوطن. ولذلك المؤمن التقيق. السلفي العظيم الذي يتبع النبيس عصالما يتبع سلف الامه في كل الصغيرة المكبير والخلفه الناس. افتال ايمام احمد يوما في مسئلة فقيل له ان اخاك سوفيان وافقك عليها قال الحمد لله ما ظل انت ان وافقني معه. الحمد لله ان ودي دليه من يشد عضر. ولكن انا طالما ان افتي وفق كتاب الله. سنة رسولة صلى الله عليه وسلم. ولم اخلف منها جسل في الامن فلا وبالباحة. اذا صحلوا الدمينك يا غاية المنة فكل الذي فوقت رابط رابط رابط فليت الذي بين وبينك عامر والذي بين وبين العالمين خرابه. اتباع النبيس عصالما ان اتبعه اتباع مطلقا في كل الصغيرة مكبير. وبالجملة فهذا اصطوه هذه الحلية ويقع منها موقع التاج من الحلة. التاج انذيض على روس والحل التي تلبس على الجسد. فقمة قمة حلية طالب العلم مهيا اتباع النبيس عصالما ومنها جسل في الامن. فيا ايه حطلاها انتم هؤلاء اتربعتم للدرس وتربعتم بان فسعيل. القي انذي يعلق يعني. طلب العلم. انا ايش قلت. وتعلقتهم. انا قلت وتعلقتهم. وتربعتم وتعلقتهم للدرس وتعلقتهم بان فسعيل. طلب العلم. فأوصيكم ونفسي بتقوى الله تعالى في السري والعالمية في العده وهي مهبة الفضاء ومتنزل المحامي وهما بأثل قوبة ومعراج السمو برابة الوثيق على القلوب على الفيد عن الفيدني فلأة فرطه. اتقوى كما قال طلق بمحبي برحيمه الله فيما اخرجه ارض الله من المبارد في الزهد وغير بسنان صحيح انتعوى طبري و ابن عبيحات من نصر وغير هم انتعمل بطاعة الله على نور من الله رجاء رحمة الله. وانتطر كما عاصي الله على نور من الله مخافة عذاب الله. هذه الولى ان العلمة عبادة ورأس العبادة ما هو الاخلاصم على التباحة. فهذاه التاج الذي يوضع رؤس. الانخلق الثاج. كون على جادة السلف الصالح. سالت السلفي منهج الحق ومنهج السلف. وبقدره استمساكك بمنهج السلف يكون قدر استمساكك بالحق. وبقدر وعدك يكون قدر وعدك عن الحق. كون سلفيين على الجده. طريق السلف الصالح من الصحابة رضي الله انهم. فمن بعدهم من قفة اثرهم في جميع ابواب الدين من الترطيد والعبادات ونحوها. متمايزا بالتزام اثار رسول الله صلى الله صلى الله. وتوضيف السنة على نفسك وترك الجدال والمراء والخوض في علم الكلام وما يجلب الاثام يصدع الشراء. قال الذهب يرحمه الله تعالى وصحى ان عن الدراقطني ان عن الدراقطني انه قال علي ابل حسن علي ابن عمر يرحمه الله امام الدنيا في عصنه. توفيا سنة ثلاثة خسنة خمسة وثمانينة وثلاثة مئة. انه قال ما شيء ابغض الى يمن علم الكلام. ابغضش الدادل و علم الكلام والفلسفة. نص اقنو نصوص اهن الاتباع. فلتو لم يدخل الرجل الزهبيو لم يدخل الرجل ابدا في علم الكلام والالجدال ولا خاضة في ذلك بالكانة سلفيا. بالكانة سلفيا. وهؤلاءهم اهن السنة والجماعة. المتبعون آثار رسول الله صلى الله عليه وسلم. هم كما قال شيخ الاسلام ابن التيمية. رحمه الله تعالى و اهن السنة نقاوة المسلمين وهم خير الناس للناس. هؤلاء النقاوة. مهناك نخان خالة ونك نقاوة. فأهن السنة اهن نقاوة الناس. وهم خير الناس للناس لما هذا. انت لا يكن هم كدوني الناس فدونيطان قضي ولكن كما كان سيض الخاركة سعسلم ان يكون الهم الاغر وهم الاخرح كما ذكرنا من قبل ان النبي صعسلم يعني كان يسترض بعض العرب ويتألفهم بمائمين العملاء من الابل ويأتي عند الانصار وما ذا ويدعوا لهم الله ما في الانصار والأبناء الانصار والأبناء ابناء الانصار. و غاضب عندما قال له الاربي ناقت نركبها و اعنزا تحلبها اهلي. فغاضب. وقال اياجز احدكم اياجز احدكم ايكون كعجوز بين اصرائيل فدونيان وكان التعدين ان الله جناحب عضم اساقا كفر منها شربة مان. فليا كن سلفيا على الجادة وليا كن هم كهم الاخرح. فالزم السبيل ولا تتتبع السبول فتفرق بكم عن سبيل ورحم الله اوزعي اذيقول عليك يقول اصبر نفسك على السنة وقيف حيث وقف القول وقل بما قال وكفع ما كفعنه والزم سبيل سلفك الصالح وليسعك ما وسعهم. اخرجه لا لكي في شخص الاتقات. فكون سلفين وشيخ الاسنم في منمان فتوما ذا يقول. يقول ولا عيبا على من اظهر مزهة مذهب السلف وانتسبة إليه وعتزا إليه. فإن ذلك يقبلونه بالتفاق فإن مذهاب السلف لا يكون الاحقا. ان سلفين حقا في امورك كلها ولا تخالف منها جسلف الامه في ان يشيء المهمة مهمة مهمة مهمة قل او جل. الخلق الثالث مولازمة خشية الله تعالى. طالب العلم. طبيب. طبيب لعالج القلود. مقل العلماء اما انهم ربن يون وإما انهم علماء وصوبه. العالم ربنج. او متعلموا على سميل نجاه فردوا عليها ان يلزى مخشية طلاع السنجنجا. مكما طل لو الى اليمان بالله وليوم الآخر وانه يوجد حساب وجزاء وعطاب من امن الاباب اساء الادب. كان الناس يتحول لماذا لماذا عزقم الله. الكلاب تم شواراء الكلبة. وتحرشون فمنهم ثم يأتيها كلب من الكلابة. انهم امنوا الاقاب. امنوا الاقاب ولا اقاب عليهم في الاخراء. يعني لن اخسلاء الاقابنا انهم لن يحاسبوا ان هذا الكلب زن اما يوجد انهم زين. طيب. وقد يقبر الكلب. الله اعلم ادري. لكن غالب ظاني انه قد يقبر يتحول الكلب ان كبير واعت اما. وهل اعرف انه انها امه لانه غير مكلف. لانه غير مكلف. طيب. فانت ايها الطالب الاين ما تحشى الله عز وجن في سرك وعلاك. تطظاهر بالخشية اماما المخلوقين ولا تطظاه ولا تظهرها اما ارب العالمين سبحانه وضر المنافقين. ما ذكر الله فيه يستخفون من الناس ولا يستخفون من الله وهو معهم. اذ يبيتون ما لا يرضى من القلوية. التحلي بأمارة الضاهر والباطن بخشية الله تعلم حافظا على شراء الاسلام وإظهار السنة عائش انا قلت شراء شعائر الاسلام ما ادري ايش الحكاج. نسأل الله يعني ان يسترنو ايك محافظا على شعائر الاسلام وإظهار السنة ونشعها بالعمال بها والدعوة ايلي. لا نترك هذه قرامة للنصاه. نترك هذه قرامة للعلمين ونترك هذه قرامة لليهوت والان ايشهار. اتين ليس اميلا نحن نعبيت. نحن نعبيت لله. ننفذ اوما رن الله. نحن اتباء محمد صعسلة. ان تبيعوا في كل صغيرة مكبير. لكن نترك هذه ونبعض هذه الكهة. تنفقوا من او تجامل وان. الجزيه يضريب. كيف? كيف? حتى درعا للفتماح نبن الكنائس في في القرآن. اخيك بناء الكنس محرق. لا يجوز. لا يجوز طرمي مهام. وهنات رسال عظيمة الدن لفضيلة الشيخ احمد ادمنهوري. الشيخ الازهر المطافة سنة الف ومائة وثناثين واتسيه. الشيخ الازهر. الاسبق في حكم بناء الكنائس في كحرين بناء الكنائس في في مصر والقائرة. بانوان الحكم الباهرة. وان شاء الله سأجعلها محضرة تين في مكان. واشرحة. والاشرحة بإذن لو نرفعها. ليه لك من هلك عمبينه وليحي من حي عمبينه. حتى لا يتباع ضل وعاظ ليوفس دادين الله تقرب للنصار وباسم السلفية والديد. نحن في المسيبا ان يتلاعب بقول المسلمين في هذه البلد. ما يجوز. اذا هودما. ما يجوز ان يابنه. ما يجوز ان طرم من اصليها لان مصرى فتحة. صلح او فتحة عنها. فقصبحت ارض اسلام يرحمك الله. فما يجوز ان يبنه ما يعبد فيه غير الله. وان يقلب بسم الابوى الابن وروح القدس الى واحد امين في ارض اسلاميش. واذا كلم شيخ الازهر الاسبع. ان دمكان الازهر شريفا ليسها بوثيقة لنحراف التي وافق عليها بعض الوعاف مع كل الاحزاب التي يعني تدع انها اسلامية وانها او انها. انا الحكم الباهرة بمنع او بتحريم بناء الكناء اس في مصر والقهرة. لفضيلة الشيخ احمد الدمانهوري من دمانهوري. قصبت محافظة البحيرة. توقفيا سنة الف مئة وثناثين واتسي. يعني قبل الشوقان عليها رحمة الله. محافظة على شعائل الاسلام والظهار السنة ونشيها بالعمال بها والدعوة اليها. ما تدع للنفاق والنفرض علينا ان استمسك بسنة النبي صلى الله عليه ومنها بسلم. وان علينا وانا اعتزبه. وانا عشوا رباء في ان الله معنا. ونحن في اعغم السفين ان ان كنا اهنا الارقوب فيه. التي يقودها سيض الخلق صلاة اللهم. ذلك على الله بعلمك. وسمتك وعملك متحلياً برجولة والمسهلة والسمت الصالح وملاك ذلك خشية الله تعالى. ذكر بعض الناس. ياخطب خضبة كاملة في التسامح الديني بين المسلم والمسلم وبين المسلمين والنصار. يا ايوح الجاهل. اقول يا ايوح الجاهل. التسامح بيننا وبين النصارة. الذينهم محاربون. ما قرأ. ان الخروج على وليل أم. ولو كانوا اهل ذم يتفعون الجزية تعيض. وهو قال ان الجزية يضريب. قال ان الجزية تهيض ضريب. الجزية هي ضريب. فو الله اما احسن. ولا يحمد على كنا مهذا ابداً. الجزية يضريبا. سمع الالمس اتسامح. سمحذ كلمة المسونية. الاخاار تسامح الحرية والمسواء. هذه المسونية. فباسم الدين. اين الخوف من الله صغير جانع. ما الفظم قول ان ايوح الذي رقلوا عديد. ايك ان تظن ان الان الغانم تنفعون انسان. حاشة وكل ما ينفعون انسان الى خشط من الله زوجل وتقوى. وان يقبل الله ذلك من مدنيا. فرديا الله عن ابنتميع عندما كتبه الى صرجوان ملك قبرص. فكبيرها حقير. فكبيرها حقير وهي الى زوان. ومرد عمرها الى امرين الى الملك والمان والملك نهاية عن يكون افكفرعون والمان نهاية ايكون كقارون. رضي الله ابنتميع. كبيرها حقير ومالها الى زوان. العاقل يقول كلمة الحق. ما يدهن النصارة يوما. ويدهن الشيعة اخرى. ويدهن الصفية ثالثة. ويدهن الى المنين رابعة اشهازه. وهذه هاء لأهم رموز السلفية نعم. رموز السلفية الاخوان المسلمين. الان البيداع. اما السلفية الحق في الاتباع والمطلق. خشط من الله زوجل. ويدتباع المطلق لرسول الله صلى الله عليه وسلم. اما يوم ان ان ان نفتي ببناء الكناء سبطرمي مهوناتها. ويوم نقول ان العاشة اهل السنتي. قرون طويل. لا خلاف بينه وبين اهل اهل السنة والشيعة قرون طويل. لا يوجد بينهم ايخلاف الاتصادم. جنند انت جنند. جنند امتكذي بعلى الله عز وجن. اختاروا احد اما انك مجنون فجلس في بيتك. او اذهب الى المستشفى لتعالى جمي جنون. او انك كذاب تنافقه هؤلاء. ما يوجد ايخلاف على المضار التاريخ. انما هو خلاف ان انت انت انت تقولوا انا رد وانا قولوا انت ترد في كيف في العلم فقط. ايه ايه كتباتهم واقوالهم في كتبهم المعاصرة. فضل عن غيره. فان اهذا نموذي. رحم الله. ولهذا قال ان ام ام احما ادرح ام الله. اصل العلم خشيط الله اتعالى. ليس الفرح بشاهده. ايه ان اشتكما قلت ان اشتار شهد. نتفع عشر عشر عشين الف ونكتب ده مئة دل مقطع الى او او تنتهن المسكة. مكانت تبا. كانت وليزالت تبا. مزالت تبا. اذا تنزل تعدين اللي تسوحانا وتعالى. واصبحت في مؤسكر اعداء لا يعطون هلا. وإلا فبنوخاند ان هذا الممسخة الذين دي من اين اجاء به. فالزم خشيط الله في السر والعلم. فالزم خشيط الله في السر والعلم بحق. ما يجي انسان اما الناس يرائي والله انا ادعو لمن يخليفون ان والله انا ادعو لو في السجل. وهي سبه ما العنهم وحاربهم سرقهم. فإن خير البرية من يخشى الله تعالى. وما يخشى ايلا عالم. رضي الله عن مالك ما ذيقول ليس العلم كخرة المساعد ولكن الى المنوه يقفه الله في قلب من يشعو من اهباته. العلم ليس ان تحفظ مساعد وان تتكلب بلسان المنافقين البلاغة. وانتجم عكلمات والعلم خشيط الله الصوجة. نور. نور في القلب. ياصنوا العبد من الانحرافع عن السنة وعن سرطة ريطة صلى الله عليه وسلم. ليس العلم كثرة المساعد ولكن العلم نور يقفه الله في قلب من يشعو من عباده. فإن اخشى الله من عباده العلماء. كل مزدت خشى كل مزدت علم بالله عز وجنه. وهذا العلم الحقيقي. العلم ليس ان تحفظ كتبا. لكن العلم الحقيقي أن يظهر على جوارشك وعلى استقامتك على امر الله سبحانه وتعال. وانتراقب الله عز وجنه في اقوالك وفعالك وفركاتك وسكناتك. وانتعلم انك مرجون ان الله سبحانه انك سدكف بين ندي وليم فعك اهل الارض جميعا. وليم فعوك وليم فعوك وليم فعوك اللى بأمر الملك سبحانه. وما يخشىه إلا عالم فإذام فخير البرية والعالم. ولا يغيب عن بالك ان العالم لا يعد عالمين إلا إذا كان عاملا. العالم ليس بعالم إلا إذا عاملا. ان ان هذا الذي يعلم ولا يعمل حمان كتب. حمان كتب. هذا يحمل كتب فقد. يحمل حرجة عليه. ويكون علمه وبالعليه. العالم الرباني الذي يحمل بعنه. اما الآخر فعليس بعالم. لان العلمه ربانيون. ولا يعمل العالم بعابع المهي. إلا إذا لازمته خشية الله. يقف حاسب نفسه. ويراجع. ويبكي. ويقول الله ممعلم ابرهم علمني. الله مرزقني خشيتك. يراقب الله في السل والعالم. واسند الخطيب البغدادي رحمه الله بسند فيه لطيفة اسنادية برواية اباء ابقي ابي اباء اسحا. فق ambinch في او تابيا جمهه. اخبار ا Gol Faraj, ابن عبد العزيز, ابن حاره ابن الليس ابن السليمان ابن السفان ابن زيد ابن Wegون ابن ابن عدله الجميع من حذي قل سمعتوا ابي قل سمعتوا ابي قل سمعتوا ابي قل سمعتوا ابي قل سمعت ابي قل سمعتوا ابي قل سمعتوا ابي قل سمعتواhalf المستقص Led المأبي طالب الرضي الله عنه. إذا هذا مسلسن بالأباء وتسماءها. هاتف العلم بالعمل. فإن أجاره إلا رتحلت. العلم أعملت بالألمك من عالم بما عمل أو رسه الله إلم ما لم يعلم. العلم يهتم في العمل. تعال عمل. عملت بالألم تقرر الله العلم في قلبك وزادك. وإستأذن ربكم هه. لإن شكرتهم لا أزيداً نكم. وشكر العلم بالعمل به. والدعوة إليه. شكر العلم العمل به. والدعوة إليه. وهذا الله ضب نحو مروي عن سوفيان الثورية رحمه الله دعاد. إذن الأولى. الأولى أنه عباد. الثانية أنك تكون سلفياً على الجدد. ثلث أن تلازم خشية الله. والخوفة من الله. أربع دوام المراقبة. أن تراقب الله الزوجل. أن تدا وما ثال؟ ما تخشاه في وقت دن دن وقت. النبي صاصلة بكم في مصنى دي أحمد وغيره. إن لكل عمل شرة. إن لكل شرة فترة. فمن كانت فترة إلى سنتي فقده. في البداية. إن سنكون حريصاً. يعني إن رد نحفظ المخاري. إن رد نحفظ مصنى دي أحمد ورد ندرسون. رد ندرسون. رد ندرسون. وبعد باثر شهراء فلافة. يبدأ حمار الشيفي يطعطل إلى أن يطفف الطيين. لا. عندما يطف يقف وأن تعالى سنة. فمن كانت فترةته إلى سنتي فقدهدي. فنك فتور يأتينا. نحن بشعر. الفتور هذا يكون على السنة. ولذلك أفضل الطعات أدوامها. وإن قل. أمرها. يعني من باب التنفيس يعش. ليس من باب التحدث. لكن باب التنفيس. ونحن في اليمن. كان يعني وفقنا. اللوكى ليه. يعني تلاب أو مكون نسمه مركزاً. أو مدرسةً. خاصةً بك. فكنت بضعت من هجل إخوانة طبعاً يومين. أعجلوس في مكان نأقلون عش ربواء. مع بعضنا. ليس كن الخصوة. أهم أن دون إخوات طلباء. هم يضبخون. وهم الذين أقلون. وهم الذين يخسلون. وهم الذين نظام رباني مريحة. نتمنى لأنه يرجحة. طيب. وأمنوا أمانوا الحمد لله. أهنا الخيري وفقنا من أموالهم. ونحنوا بقى المناول قبل تحمش. والحمد لله. فهلا مبتذات. وضعت المنهج من جملة ذلك. أننا ندرس حديثيني بعد تفسير إبنكس. كنت أخلت بين تفسير إبنكسير. وضوع إبن بعد صلط الضرق. أجمع بينهم. وبعد هذا درس في إرواقى الغلين. أقرأ حديثيني. خم أولخس. الحديثيني بحكمهم. يعني أذكر حكمهم. طيب. مع إن كان في إن ينتني وضع فنذكر العلا ويحفظ هذا الكلا. فإخواننا قالوا قليلا. حديثا قليلا. ماذا تلقى الحشر مثل. قمت صبير وامفوسك معل حديثة. عندما نأتي بعد شهر الثناث. ونظر الهما. فلما تخطين المئة الأولو دخلنا في المئة أقامه الله. زادة الحديثار. زادة الحديثة. لو جوع إلى حديثا واحدا. لماذا أصبح يحفظ يومين. يومين. حتى أن بعض إخواننا من الجزعريين. كانوا يعني من حملة الأشياء. فإلا هذا هناك بعيدا كذا. قالوا الله لنا كنت أنتظر صارخة نهاتي. أمو شهيدا فيسب الأهونة التربية. قالوا الله ما أعب. ولا رأي تتربية إلا في مثل هذا المئة. ما قصدت المئة لأعب قصد مكان العلم. لا إلا نهار. ومطالب. تصور الحديثة مبعد. يعني بعد مئة يوم ستحول الحديثة إلى 200. وأن تمطالب المراجعة ومطالب حفظ الجديد. يا وينك لو تقع است يومين يتراك. وأن تمطالب في المدوامة في كل شيء. من أعظم المدوامة أن المدوامة مراقبت الكلمسوح على متعالة. وليذا كان أرفع وأجل درجات الإمانمية الإحسان. درجة الإحسانة إلى المراقبة. أنت عبد الله كأنك. فإل لم تكن تراك. في الناس سبحانه وتعليه راك. أن راقب الله عز وجل. أن راقبه في كل صغيرة مكبر. أنا متهك في أنها تقد أنه مطالب عليك. نحن جوز الآن. والله عز وجله والذي حفظنا والذي يكلقنا. والذي يرحمنا. والذي يرعاننا. مطالب علينا. مطالب علي قلوبين. يعني ما يوجد واحد من الآن يعرف ما في داخل كل منه موجود. أو في ما في داخل بعضين. لكن يعلم ذلك كله كله ملتخف علي خافية في الأرض والفسامة. فهنا يجب مراقبة الله عز وجل. التحلي بدوام المراقبة لله تعرف السر والعلان سائر إلى ربك بين الخوف والرجاء. فإنهم المسلم كالجنحين للطائر. بين الخوف من المعصية. والخوف من عدم القبون الطعب مع الرجاء. بغفران الزنوب. وسد وسدر العيوب وقبولي الطعب. النخشة أن يختملنا بخاصية. خطيمة السوء. مع الرجاء أن يختملنا بخاطمة الحسنة. النسير. ونحن نطير في سير إلى الله عز وجل بجانب الخوف وجانب الرجاء. في حال دنيانا نغلب حالة الخوف. حتى لا نقع في الرجاء أو نقع في المعصيب بأمر فيه. يعني بقلة مباله. وإند اقتراد الخروج الرحي لبريه نقلب جانب الرجاء في الله سبحانه وتعالى. فأقب العلى الله بكل يتب. وليم تلقب كب محباته. وليسانكا بذكره الذين أمنوا وتطمى إنه قلوبهم بذكر الله. ألا بذكر الله تطمى إنه قلوب. وانغر قلبك عند الصلاة و عند سماع القرآن. هل تتلذذ. حتى أنت في صلاة. هل تتلذذ بسمع القرآن. تشعر. إنك تسمع قلام الكريم الرحمن. أمنك تصلي. والحمد لله وتؤدي ما تدري ما ذى قريق وما ذى سماعات. لبدا أن تلذذ بكلام الله سبحانه وتعالى. وليس تبشار والفرح والصرور بأحكامه وحكامه سبحانه وتعالى. نفرح إنه فرض علينا الصلاة. إنه فرض علينا الزكار. إنه فرض علينا الصياة. إنه فرض علينا الحد. وأن نفرح بحكم بالحكم الربانية. صاف الابتلاة سواف الطاع صافة. وهكذا الله أكبر الله. الأمر الخمس. الله أكبر الله. خفض الجناح. هذا من أم الأمور للمسخمين كافة والطلبة المعلومة أخص. خفض الجناح ونبذ الخيالاء والكبرياء. أنتخفض الجناحك الأخوان. وأنت طواب علي أخوان. وأنتثل للمؤمنين. ولادع للخيالاء والكبري. ونغضب للنفس. بالإنكان الغضب. فليقل لله. ولدين الله. شدوا الله. تعالى بأداب النفس من العفاث. والحين والصبخ. شدوا الله. والتواضع للحق. شدوا الله. والسكون الطائر. من الوقار والرزانة. وخفض الجناح. متحمل انظل التعلم لعيزة العين. زانين للحق. شدوا الله. شدوا الله. لا حونا. لا حونا. لا حونا. لا حونا.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وان يكون وقورا رزينا خافضا اللي جناحي للمؤمنين متحمن في طلب العلم ذلت تعلم تعلم ان تطالب تطلب تطلب فقد يشتد شيفك في بعض الأوقات فالتحمل منكم ليس دائما ان تطلب الشيخ ان يكون على شهواتك وهاب قد يرضب في بعض الأوقات قد يشتد عليك لمصباعده فهنا ينبغ ان تحمل ذلت تعلم من أجل عزدة العلم فالعلم عزد ذلين للحق النذل للحق منت كبر وعليه فحظر نواقض هذه الادة فإنها مع الاسم تقيم على نفسك شاهد على ان في العقل إلا وعلى حرمان من العلم والعمل به فإياك ونخيلا فإنه نفاق وكبرياء وقد بلغ من شدة التوقيم منه عند السلف مبلغة ومن دقيقه ما أسنده الزهب في ترجمة عمر بن الاس ود العنسي المتوافى في خلافة عبد الملك بن مرور رحيمان لان كان كان إذا خرج من المسجد قبض بيمين على شماله فسوء عن ذلك فقال مخافة ان تنافق يديه طلت ومسوى خوفا من ان يخطر بيديه في مشته فإن ذلك من القيلاة وهذا العارض وارضا لانسي رحيمه الله وحظر داء الجبابرة الكبر فإن الكبرة والحرص والحسد اول زم بن عصي الله به الكبر ان الكبرة على الحق بطر الحق وغمت الناس ان تترفع بشاهده او بمال او بشوبره او بجاء فطاولك على معليمك كبريات وستنكافك عم يفيدك منه دونك كبريات وتفتصيرك عن العمل بالعلم حماقة كب وإن وان حرمان العلم حرب للفت المتعالي كسي لحرب للمكان العالي فالزم رحيمك الله الرسوقة الى الارد ان تلسق وجهك بطراب واليزراء على نفسك أو حضمها ومراغة ورمراغة متهى ان ذلست شرافين كبريات ان او غطرصة او او قوبي ظهور ان او او جب وناح ذلك من افات العلم القاتلة الهيبات المتفئة للموري يعني احذر من هذه الأفاد التي تضيع لإنما من القلوب وكل مزدت إلمًا أو رفعة في ريو وفي ولاية فلزم ذلك كل مزدت طريفعة كل مزدتة طواض عن مذل لله سبحانه تحريز سعادة أظمة ومقامًا يغبطك عليه الناس وعن عبد الله بن الإمام الحجة الرواية في القتب السيطة بكر بن عبد الله المزنية رحيمه والله تعالى قال سمعته إنسانا يحدث عن أبي أنه كان وقفاً بعرف أتفرق فقال لو لأنني فيهم لقلت قده في رلهم فقر خرده الزهبي ثم قال قلتك ذلك ينبغي للعبد أن يزري على نفسه ويهضمها يعني بكر بن عبد الله مزن يقول لو لأنني في أهل عرفه لقلت قد غفر الله لهم يعني يزري على نفسه ويحضر ويخاف رحمة الله تعالى عليهم طيب أفراء أيضا القناعة والزهادة القناعة كانزوا لا يفرق وسيد الخلائق صلى الله عليه وسلم يقول كما في الصاحن مسلم الحديث عبد الله بن عمر قد أفلح من أسلم ورزقة كفافن وقنعه الله بمأتها أن يقنعك الله بأمر التلجر وإلا فطالباً نهماً لا يشبعاً طالب علم وطالبه دنياً نهما أغطي أهل الدنيا وانظر لصحاب المليارات ما ذيريت يعني لو جلس ينفق ما أنفق ملياناً واحد فما فايدة تسيالة وقد لا يؤدي زكاته وقد لا يعني يعني يرحم مريضاً أو مصدوماً أو أو يتييماً أو أرمالة فما هذا القناعة انتقنع وقنعه الله بمأتها وزهد في الدنياً التحلي بالقنعة والزهد وحقيقة الزهد أزهد بالحرام ولبتعاد عن حماة وبالكف عن المشتبهات وعني التطلع إلى ما في أيدي الناس بعض الناس إذا رأى شيئاً في يدك ما يرتح إلا بأخف ويتمنى هذا ويتمنى ذاك طالب الدنياً يفكوا عن ثلاث تعب الدائم وهم لازم حصرة لا ترفقت وسيض الخلقس وأصل لما كم أخرج التلمذي والحاكم من حلث بن عمر ومهرار الله رهم يقول من كانت الدنيا هم فرق الله عليه شمل وجعل فقره بين عيني ولم يأتيه من الدنيا إلا من كتب إلا ما كتب له ومن كانت الآخرة هم جمع عليه جمع الله عليه شمل وجعل غناه في قلب وأتده الدنياً وهي راق مه روح معم فيها تأتيه كلا تأتي لقد نفس الروح الأمين في روح أنه لنتموت نفسه إلا وقد استوفت لسقه وأجله لسقه سأتيه وأجلكم قدر فلا تنشغل بما عند الله عما أمر كبه الله تنشغل بما أمر كبه عما حفظه الله لك وتكفل لكبه ويوصر عن الشافعي رحمه الله لو أوصى إنسانه لأعقل الناس صرف إلى الزهات وعن محمد بن الحسن الشيباني رحمه الله لما قيل لو ألات صنف كتابا في الزه قال قد صنفت كتابا في البيور يعني الزاهد من يحترس يحترس عن الشبوات والمكرهات في التجارات وكذلك في سائر المعاملات والحرف وعلي فكن معتدلا في معاشة بما لا يشينه كن معتدلا لا تلبس خيشة ومرقع في وقت تدهان الدين بس بذلك ولا تنشغل بما يكن وطعم وملبس إلى أنتقع في الحرام أو أنت مدادك إلى حرام وعليه فليكن وعليه فليكن والتعيضان فيه قل فليكن يعني وعليه فليكن أي طائن يعني يقصد طالب إليه وعليه فالتكن أي طالب إليه هذا وهذا وعليه فليكن معتدلا في معاشه بما لا يشينه بحيث يصون نفسه ومن يعون ولا يريد مواقن الظل والهون ما تظل نفسك لأهن الأمواع ما تظل نفسك للحقام فبيقدر ما يأطونك من دن يهم يأخذون من دنك تأكد من آذه وقد كان شيخنا محمد من الشنقطي رحمه الله المتوفف في السابع عشر من شهر ذي الحجة سلت ثلاثم وتسئين وثلاثم أبعض الألف رحمه الله متقلل من الدنين وسته لا يعرف في آت العملة الورقية لا يعرف في آت العملة الورقية وقد شافهني بقوله سمعه منه مباشرة عليهم رحمه الله لقد دئت من البلاد يقصد شنقط ومعي كانزن قل أن يودد عند أحد وهو القنها ولو أردت المناسب لعرفت الطريقة إليه ولكن لا أوسر الدنيا على الآخرة ولا أبدل العلم لين المأرب الدنيا رحمه فرحمه الله رحمة الله سعامي صحيح لو أراد المناسب لوصل إليه وجائته وأصبح مفسر القرآن في خير بقعة على وجه الأرض بعدها حرم الله الامن في مكان بحمفسر للقرآن الكريم في مسد دي سيد الخلق سلاصم يكفي أن فقاح العلماء قد جلس بين ذيك بلباز وبنعثي من مغيره رحمة الله تعالى عليهم جميعا الأمر السابع التحلي برونق العلم التحلي برونق العلم حسن السمتي والهدي الصالح من دوام السكين والوقار والخشور والطواضع والوزوم المحجة بإمارة الظاهر والباطم والتخلي عن وقديها عن وقضها نكخشور نهاجر ويصيح إذا غضب لله سبحانه وتعال وعني بنسرين رحم الله كان يتعلمون أد كما يتعلمون العلم وعرجاء بنحيوة اتحرفون رجاء بنحيوة هذا رجل الصالح الذي كان سلب في خلافة عمر بن عبد العزيز فالذي أشارع على سليمان بن عبد الملك بأن يولي عمر ثم بعده يولي هشامن ويزيد وكان سليمان يخشى أن أولاد عبد الملك أن أولاد عبد الملك أن يرفضوا ابن عمهم عمر فجعل هشامن ويزيد بعده بباركت مشورة هذا الرجل الطيب رجاء بنحيوة رحمة الله تعالى عليك أنه قال لرد الحدثنا ولا تحدثنا عن متماوي يظهر زود وليس ولا طعام بواهم القطيب في الجامة وقل يجب على طالب الحديث أن يتجنب الله بو العبث والتبذل في المجاليس والسخف والضحك والقهقة وكثرة التنادو وإدمان المزاح والإكسار منه فإنما يستجاز من المزاح بياسير وناديه وطريف والذي لا يخرج عن حد الأذب وطريقة العلم فأما مطصل الدائم يعني وفاحشه وسخيفه أوغر منه صدور وجلب الشر فإنه مذمو وكثرة المزاح في والضحك يضع من القدر وزيون مرؤن وقد قيل من أكثر من شيء نعرف به فتجنب هاتيك الصقطات في مجال أساتك ومحادثتك وبعض من ياجه لذنو أن الطبص طفياذ أرقية وعني الأحن في بنقيس قال جنب مجاليسانة ذكر النساء والطعام إن أبغض الراجل أن يكون وصفى اللي فرجه وبطنه ملهم أمير المؤمنين عمر بن الخطاب رضي الله في القضاء من تزيّن بماليسة فيه شانه الله ونظر شرحه لبن القيّم في إعلام الموقعين نقف عند الصفة الثامنة وصلى الله وصلى مبارك على سيد الأولين والآخرين على أليو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2026-06-10T10:16:13+00:00</dcterms:created>
  <dcterms:modified xsi:type="dcterms:W3CDTF">2026-06-10T10:16:13+00:00</dcterms:modified>
</cp:coreProperties>
</file>

<file path=docProps/custom.xml><?xml version="1.0" encoding="utf-8"?>
<Properties xmlns="http://schemas.openxmlformats.org/officeDocument/2006/custom-properties" xmlns:vt="http://schemas.openxmlformats.org/officeDocument/2006/docPropsVTypes"/>
</file>