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هداية الحيارى في أجوبة اليهود والنصارى" (6) شرح فضيلة الشيخ أبي حفص بن العربي الأثري.</w:t>
      </w:r>
    </w:p>
    <w:p>
      <w:pPr>
        <w:jc w:val="right"/>
        <w:spacing w:line="360" w:lineRule="auto"/>
      </w:pPr>
      <w:r>
        <w:rPr>
          <w:sz w:val="24"/>
          <w:szCs w:val="24"/>
          <w:rtl/>
        </w:rPr>
        <w:t xml:space="preserve">ورحمة الله وبركاته الحمد للهاتين عمده وبرناس طاولي وبرستاخر أنا أوز بالله تعالى من شورو لكم كوسينا ومسيئات عماننا ما يحد الله فلا مضل له وما يضل فلا هادي ره وشهده لا إلا إلا الله وحده ونولى شريك كلا وشهده أنه محمده أبدو رو ماصول صلى الله وعلي وعلى آرية رسخار ولمهترين بهذه هل مسترينة بسيئنين ومنه عمانا فالقوان في الله فالقس الله يسمع ميسنا وسكاة الرلاف أنا الزفنا بيهة إنه أرفع ونه الصارف ونيوسينا لهذا رب المفتان ونجني من أرية ونفيتنا معه أفارنا ونجني من عمانا دع فنحن في هذه ليلت الطيب الموارتى بعد صارات أشياء ومن الطرقاء أثاني والعشرين من شخص للبكرة الصناة أربعين بعد الربعين الموافق لسد الحاضي أثناثين من شخص فيوريا من السنة التسعى عضعة العابة الفين ومن عمان مدلس الصادس بالنغيارس شخص كتاب إلاية الحياة مدلس العبامة المدلس رحمن الله فقط إضاء فص ولم نعرف أن نجيش يوم منك الحرش أن أباد الصلي بي داخل دون عمل بادة الصلي بيلا عبادة الليه معها أسلم سرّ وكان لا يبقى مواصلانه بينهم مؤهم بيدي ولم ينهوموا لها رطول يعني لا يفوروا العبادية الصلي بيلا عبادية عبادة عالمين أسلم وحسنا إسلم ولكن كتما إسلام وبقى يرّ تمنك على هذه الدولة الكافرة ذكر من إسحابة أما رسول الله إسر الله أما رسل إليه عمر الله ومن يطرطم ربي الله معاً لكتالي يرّويل إسنس أفرر معاً يا عصحان علي الطم وعليك لسطمانك إنك إنك إنك فرقط يعلينا إنك وكأننا في السيقى بيكمين يعني نحن نجف الضعلي يعني ونخاف وعليك وعني في السيقى بيكمين يأننا مؤهم لك أخير خطئ لنا ولم نخفك على شيء تطئ لأكنا يعني وهي صفاء طيبا وهي صفاء طيبا وهذا يسترد كلم عظيمي عن كفتق بخاط المنطور أسابين ينقرين ينقرين ينقرين ينقرين ينقرين ينقرين ينقرين وفي ذلك نقروا الحسي وحصابة المفصن وإن لفأنت في هذا أن نبيب ميكليهود في عسابين عشي يعني أن أعني أنه فقط أسلم وفقط الله أمي إذا خالفت أن تكليهود في عسابين عشي وقد فرض أن نبيو صلى الله عليه وسلم حسولة والنهس فرجاء كلمة لمرضولة وعني نكعنا مع خفار معرف لخير النسال في المحجل المنطغر فقال أن نبيه فقال أن نعشيه أشقد بالله إنه أنا نبيiking لمعرف إنه أنا نبي Victorian نتذله مختر وقنوا مع نبشارة المسابراكة73 وإن الديان عشفى أن يشفى مين الكدير طرق وكذيه وكذر رسول الله يسلم الله بعنهم يسلم بسم الله الرحمن الرحيم المحمد الرسول الله إلى مدرشي منيك الحبشة سنسلم أندا فهمي احنا الولايك الرواع الذي لا إلهي نهوه فهمي احنا الولايك الرواع الذي لا إلهي نهوه مريكوه تهوص السلام وموهن ومخيمه وأشهر النعيسة ابن مريكوه الله وكذي مدوة القاهد مريمن بتوهن تطريبة الهيسيين حمل البريسة فخلافه من روحي ونافه نافه كما خلاف قائد المياري وإمي اده وكذي الله يوحد الملاشيين كلا والموانات على طاعته وانت التميعني وتميذة بالنبيك علي في مرصول الله ليك وإمي اده وكذيون كذي لما تقصر جل وقتل الله ونصح فحب المسيحة في السلام عن المترعة الله فكتب عليهم تراشيين بسم الله ورمن الله إلا بحمد رسول الله من المتراشيين رصحة السلام عليكم عليكم وكذيون الله وكذيون الله الله اللذي لا إلهي اللذيون حمدًا فقب روحي كذيون فيما ذكرت بالنعمل الإيسيين فالبسماه وكذيون إليهيسة لا يزيد عاملًا رفاك تسوحوكم يمشيين أن يسيب عليك فيهم يعني ما يزيد هو كذيون إبناء وكذي هذا كذي وقد عفنا ما بعفت به إليه وقد قربنا من عامك رصح هذا فعشه لكم أنك رشول الله يساعد يقدم مصرطفة وقد قب يعتك قب يقدم عامك واسلامت علي إليه لله رب العالم وصوصو ملينا قد يتبوه وخينا من المنواتي والتنرا يعني في داخل التنرا طمع مكلاح مكلاح أهلا حب إيس ومعب إيس سنفوه لأنها قدمة روح وقبل إيسيين وقبل إيسيين وقطع إليهي لأنه قدم يستشيب التريخ يعني فيما ذات يخبر فار يستشيب ينطر إيسيين ويستشيب الطاقود يعني أنه قلاح قليل إلاها قلاح يعنيek وجد كم يستشيب مثل أن فعلunching !! حاول Ika أشاهر هذا cientي الحمس اенه يستطيعوا القروعة ر Northwest pounding فئangel فوضし ون dabei أماستطحوا اللي يجب المدارورة بالاض Georgetown ودعفه فلا يعني نقل نقxe إلى Viewers والأطل risk pouvait يفعل للذلك الوقت diffusion atos و لكن chick و ذلك نسلان واس مرا فانس Parlament نcillو النظر عنها عن طفس الانت لأتك relic لتفسلات وعيفة لكن يستشقى قملة عام الواب ان وت�데ع من مص macamا المروقب و إنちら وضعهم وتف القrieb المغرب تزعونا طبعي الله ولمسول الله ويصبونا أصبونا فحطة لي مشكل علينا كيف اللي نلقى القيم علينا هم طبعو ومنهم في نفذ اللي نحسل بوالمتون ومع ذلك يستطيع بوالم ومستطيع بوالمتين عذاس مستيش شخال عالة أمر ان تاريخي طاقي منه ملطو في منافرة المصارة فحطة لي مشكل طمليها فقط وكثال كملك لي المصرينية المصرينية المصر عرف أنه ملطو صارت ولكن من عامنا التبامه ملطو وأنه قبل الصريب لتوقعنا عبادة الصلاة وهو مع هذا مشكل الله عليها تستطيع ونحن نصوح وتحديثه هو تصار قال الواقف في اليوم كتب إليه رسول الله يصبوه الله وعبه ويصابه من محمد ان عبد إليه الموطو عظيم ملطب في صلاة ونعلى من التبامه فحلسنا القرطه هنا عامنا ونعلى ونعلى القرطه شكب مصر فقط يعني كان يوجد القرطه ونعلى ونعلى بالصراني من أحفات أحفات يعطه القرطه من الفرع فقط صلاة ونعلى من التبامه فهي من أدروك بدامية الإسلام فهي من عبد عياة الإسلام أسلين تسلين أسلين يبتك الله وخجوق مرطب فإنت رليته فإنت عليك إثناء يرآن الكتاب إنت عرى إليه كريمتين صوارين بيننا وبينكم أنه أعلى لله الله ولمشكل مشئة ولا التخيل العام فإنت رلقه في كل شهر للنمسي نفسه يعني شريب الخطب إلى غطب الذي في الصحر فخرى دبيه خاطب حاطب الله حاطب الله من التعام ودى الله حتى قد يمعليه إسكر دريك فإنته من أحجب فلم ينبفت القب شرى إليه كتاب عشوى إليه إسراس وقال حاطب الموقع بس لم تلك إنه قد كان حيبا لكارفه يجب أن نظرها بالقع فأخباب الله من كالها فراطب الله فإنتقع مني سمنتقع مني يعنينتقع مني من الناس سمنتقع مني وهكذا الفرع مني ينطق له الله ديه مني este ويعباه ما دع descriبه بالبسوى الحرافي معي المهجلة سوف انتق布 عند عصوبيا سمنتقع ربي ثم انتقع مني فع kindب س Pole قريض قال thats إن هذا النبي في الصوורה سم銀 سواصل دعناس فكان اشتبه معليه بايش وعداءه النبي الموت وقربه من المسألة عامف ما بشارة الموسى بلسئل لك بشارة بلسئل محمد عليهم مفضرس افم عليهم مفضرس صلاة وسلم يعني تكون موسى بشارة بلسئل موسى صلم فعيسة وشارة محمد محمد مالسئل وموسئة وشارة وما دعاء ونئيك الى طوال إن لك دعائك احنا التراضي للمنجي تبقى ان تبقى ان يهو دي نخفل اشهر لنا ان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ومفل أحبك ومفل أحبك تضدني باشمن تموته اللي لا نعمه اللوغط نخس تفدك وسيطهر على بلدش وينسي وينسي وينسي ويسأرخط هذه الصحابة للبعن وفرجة إلى صحابك ولاخب كتاب النميس أصرلا فجعله فيه اكتب من عاد وخطب معليضة فعوية الاريت الله ثم دعا كتبًا اللهم يكتبوا العالم كتب السمليه مقمانة لمحمد ان عدلا من المقرب بس عظيم الكمسران فقد قاعدك كتابك وفهمتما ذكرت فيه ما تقلي وقد علمتوا عالمتو عالمتو عالم النميه ينبقه وفنتو عظم ونعلموا بششان وقد أكرمت رسولك ومحقوا لك مدارياتين لهم ما كانوا في القلت عظيم ماريا وصيريين وممكسوة والمهدائد إلى كمبلد اللي تركوا وصلوا عليك ولميزين أعتبرونيش اللي أنا رشاص لهم لاحتى اللي بارية ولاحتى اللي برنا حتى اللي بارية لكن هو رات يعني طلطة فرمع رسول الله صلى الله عليه وسلم لعيمه من النهو رسول ملساص لهم ما يعرف النهو يعني ما هم مكتب في الملك سيجولها تلموت وانته عمرو النهو يصحاص لهم إنه يعني سير يكونها هذا وفتقال وفتقى بلس والآن الملعيم ينتروا إلينا يعني هنا لذي ما يعني لنا الوضاء ومن حتى لا لذيك دائل إسلام فأمق آهنا هذا البلد من عمنا من القرب والبلقى عفل الله يجب أن ينشون فيه والجارية تعمل مهارية وصيريين والقرنة جلتو وبقية في الى سنة مقارية عادرة قال حاطم فذكرت حول رسول الله فقل ضرم خبيته ولا مقارنة يعمل لا يجب مقارن لذيك ماليك وليك أي رئيس ماليك ماليك ماليك ماليك ماليك ماليك ماليك ماليك ماليك ماليك ماليك ماليك ماليك ماليك ماليك ماليك ماليك ماليك ماليك ماليك ماليك ماليك ماليك ماليك ماليك ماليك ابن يندرمنا. سلام على من الترعى بك. اما ما في انها دروكو لدائيات الاسلام أستميبات الاسلامة. في ان رسول الله الى الناس كافة يكون ذراً من كان حينها ما يحقل قولة على الكافري. وانتناقنا اقرارتنا بان اسلام واللي توكم ما كانتنا طمانا. وانها بانتونا ان تقرور الاسلام في انها فلتاب مزاق ان عمتنا وخير يتأخذ بساحة كما وطفهم وموات يعلموا كيفونها. وخطى من الكتاب وبعى سديهم عاما انها اسموض بانها. طالب. وهنا يعني يعني هذا اذا شهر انه اتماعه. اذا باد عامنا اهنا الباطل اللحق سيقرون اهنا الباطل اللحق. مستحيل ان يشكى الباطل وها محق في كعجسين هذا مستحيل. لكن الاسف في اللواه يوحدر نشكو من المسوين والعاملين من عقداتين ان اعز وجل فيها في ايه من العجاف. طرع فخررت تحب تانتين في العناء. فلما قد انتها انتين في العابات. وكان احنا مضراته لاني واسلاموا خلطه. وانها لأول ذا كحبا والفدماتnost ومنادها. انDRون انظامى لهما اخوان هذا كان المل Enter الكاميرا. و نصفنا مpleدينا و عرض يجب فلنا م年的 فلما اخبار كانو انا عن المعوف reaction ايهما داها لا أتباع. افحد مهاجا اتباع ان الناه سjacب بtırق و في المسوات التي بيرها ومعوف وكال احنا ممقلين يمسحها لهم أفرد فقلت إمي رسوله رسول الله ليك وليفك فقال اكفي المتحدة معلية بسلمة الملك فقال الله في الأقمة أقدر عمدونه وانا قصيبك إليه حتى يبقى كده ثم قلت لما تدره إليه كل تقلت إلي الله يمحته ولا شيئته وتفنعا معودة من المتشكلة لما يعمل ذلك عبدو رسوله فلا يعبق إنك سيده طبع مثلها بيجاني من قلتها لعود كتب نربيع إنك سيقه لها هذا الواتي فالعرب وفخمونه أو رواصح لها وقاصة الواتي أحد قلرت أحد أشرف ريش فاليه يفخر من أمره يفخر بحيث من قصيل ما يدخل وستطبق إنك سيده طبع فكيف صنع أبوك في إنها لنفيها بوضع كل تمات ورموت النميان ووديدته أنه كان أفضل المصرطة قليل يريد يمليم طبيتك قبوكر قبوكر العاصل نوع ورمشارنا فيه ورمشارنا ورمت ورموت ورمض ورمض ورمض ورمض ورمض ورمض فيه كلمتلماضة الصريب هذا النكرة معمونا دلها كل تمات ورموت النميان ووديدته أنه كان الهسطة قليل وكل تنعامس لرائي حتى هدان الله من الاسلام قال فمتتك عده قلت قليل فسألني أي نكاره إستاميين فقلت قليل النجشي و أخباب أن النجشي قد الاسلام قارف كيف كيف صنع قوه من الانكام قلت ققروا قالوا ان نصرف فف part والوغبان كدا و نعن قالوا قروا يا عن لم تقول إنه miss خياس خاصطة لnegسلة لي لível أفض tofu حلة من كgasم اقفوا يا عن اللي الغارك نكفوا لنانت vazه كانوا تحبه في المجاعات سملافر ولما كانوا صارنا نكذر قلت لما كذبه ورم استخده في دين قال يا عمر ان توفج all of Ying על9 النجشي قام مشي tuoTre معنا أخرى أن نكفواские ونحن ايضاً ونظر أن ما تذرطاً وما نستحبه في دينه إنها فحرم في دينه سبحانه على مراهة ما أراه رقل عليما لا يستعمل النجاشي كل تباله قال به شيئاً عن انتغير كل تباله النجاشي يخرج لهم فراته والسليلية الهبوان فلما أسل المصبطة في المحمد انسواصلهم قال الله لو سعل من يراه من محاعد المعطف فبالها بها راك لقبه فقال الله من يأكو فخو يأكو أتدع عبد تل يخرج لك الخراجة ويديد محتسن قال هبك رجل الله بفديه مختار ويلي في سماع سنعبه والله يدى ملن يمونك لسماع تكراسها قال الله ريعاً ما تقول والله لقد صدفته قال عبد فحبرك من نفيق الله به من عان والفيق الله من طاعت الله عسل جاني وانها عن معسيته وانه بالبري وصلت الرحب وانها عن الثولم والبريوان وعني الزينة وشو بالخم وعني عبارة تل حرر والبسلي و الصليم فقال ما أحسن هذا الذي يريد لو كان اخيب تاريه لا ركب احد ترمينا من محمد سواصلهم ويصدر طبن ولكنه في أضل مملك من أن يدى عاصي وان يدى عاصي رديد وان يدى عامينا يدى برى الفادر عامينا وان في السدس يدى نبي يعني لا يحن كم يشنجداً جيفاً جيفاً كم يشنجداً في مسئلة المنهة والببانة وعفمكاً عبده يعني اهداً قليل واحدة طلتوا إنه من أسل ومن لك رشو الله يصموى صلى الله عليه وسلم عاكم فعصوى الصدفة تتمين ضرين ونضع الفقير لأن توقفتوا في العباس مننا طرق ابن هذا الخلف الحصمونا الصدفة فاخترك ابنها فرى طرق رشو الله يصموى صلى الله عليه وسلم من الصدفة في الأمال حتى نتيني الذي يفضل عاميخ ويوضخوا من فواتي من شيطينة الذي ترقى ششتر أو تنجي المياه في البنعان فقط طل و الله يمقرق فرمي في بوان يدى لهم متسكة تعليم ان تقول بهذا ما هي البلو من الرحلة تمام البلو على يفعون النقام البلو تمام بها أي ياه Caroline שوناً الخيفmarkt ونهو و خييد و ايو خييد و norteو كنه من يس равно سماandomنا يومran فذنو خذك فخذه一个 عوا leve و Yoshi فичا و��록 ada Dr. في تصولنا فهذا فعطه إليه في كتابة مفتومة في خطفات المنفى فقرحة تندهلا في تسلمة دفعوا ده في فقرح نسكة طبات إليه أنه رأيت رأيك طبعا طبعا طبعا طبعا قمينه ثم طبعا طبعا قبرين عن بريشين كيف صماعات بسدات العرق فقولك التبعوه إن مراقل من في إسلامه إن مقوم بالسيف طلاماً مع قلت الله وقد ربه في إسلامه وخطاره على غيره وعرف من قورهم مع هذه اللي هي أنهم كانوا في طلام ثم حعاً أحد النقية في غيرك في هذه الحاجة يعنهم قلناس وكل العرق تتكو في إسلامه في فيديو ونترات العربياً عجل لأن يتدع نفسه في هذا الحاضر فهذا دين وإنت لم تسلم اليوم وتنتبعه وتنتبعه يوطق الخيب طرحيب وطرحيب ما ذعبه من الأبس و ذعبه الدهياء الغيب ويبيد وبيد خضراك خضرا يعني يعني ما المركة فأسن تسلم ويسمي وستعملك على قومة ترقى ملكا كما ممت ولا تطيق ورعليك الخيور رجاء يعني المسلم لكل العرق تسلم ترقى ملكا كما مهن ولا تحرب ولا قدل ولا ولا تحرب ولا تحرب ولا تحرب ولا تحرب كلها قلد عني عمي ماذا ورقى لا يغضر فراجعة الى أفهي فقال يعنى إما الى قرى جوء المسكي إما يبنى من ملكي عبدك أن أهد أحلم ويبيد إلى الى عمي مرقب الى كلمكي أخوه أف ويفشعي مخالفة أن يحبز أن يحبز بينهم مشارك فهذا إنها في التبعق فأنا معا وإنها في التبعق فأنا معا وإنها في التبعق فماذا أفع حتى إذا كان رقلوا قدلوا فأبعى أن يأثر لهم فمصرفتوا إلى أخي فأخبرتوا أنه مصلي فقال إني فقرت في ماذا عمتين إلي في إلا أنه أطفل عام إما النات طوال المفيد طب إشكتنا عملت طوال المفيد أما إذا مصبحت الزليل وهو لا تبلوا خلو هنا فإذا كنت سأخدمه ألفتتدانا وجدتتدانا ليس كنت تداني منها قلتوا أنها خارج من فتنة قلتوا أنها أهلاً وإذا أعوشهكم تعديد قلنا سمشهواترة قلنا من تها سمشهواترة فلم ما أيه أهلاً بمخرجة خلقه أخول عبد نطوح يعني أنظر دائماً نفيد عملكم أنظر الناح لما ميسة وصاد صيد طرع عليها محكم سهدكم في أفن مهم الذي أنت طائمه خلبيه أخو فتر منه فيه ما قلت ظهر عليه ايه ونحن مقصم لها رجل بحمد خضاء سحالة تخوش أسلامة والغارب كل يدخل مبقى لي عمي يعنى جانس سيويد خضرانة هواي لدي؟ ما نحن فينا قلت ظهر عليه وكل تقرس لي لك تقجاب فأصبح فأصلاة إليه فأجاب إليه الاسطب مؤخوه جانيا يعني أبسد بعمده ظهر لي تقرن تقرن تقرن فعبده سعادة وهيضا وصبط فأصلاة فأجاب إليه الاسطب مؤخوه جانيا وصبط قاننا بيصقاصنه وخاننا بينه وينا الصضط وينا بحكم فيه ويناه وكراهنا عاولنا لنا على ناخالف فالفو من ايه ايه ورمان وكتب النمي وصلاة وسلم إلى خلاص الثة وكتب النمي وصقاصنة إلى هوافة وينا علينا الحنفية صاحب اليومان بنحنيفه اسم الله الرحمن الرحمن المحمد الرسول الله الى هوافة وينا علينا السلام على من التبعى قدر وعلم أن هذه سيفهوه إلى ممدهة هواف و الحالفة إلى ممدهة الى الجمال والنمي الخيطة الى بلوغة فأس للمتسطر أجأ أجأ أن نكرة تحت هذه من كانت المسألة الدنيا تشوطك والموت يموت خلق مني كان لكن أسلم والله ودعى الناس تتكلم في الاسلام طب يعمل بعض الناس والتبعى يا أخي هذا الرحمن الرسول الله السلام وكان خبيرا ينفسيات الرجال رجل مني سيأتكلم في الاسلام الممد شعب ونكون من مرأي سيأتكلم في الاسلام لأن الناس في البرم علينا المنوكين وإذا تخلف الاسلام سيأخسوا الاسلام ويسبح مني كان مطاع خييرا صالح لابتل الناس في الرأس لابتل الناس في الرأس المنصة ليس محرم في ذات وليس مرأض في ذات إنه ملما لماذا لماذا ملديه من المصابعة عن زميلة فيه لكن وعنبي عالتين اللفع الأمي ومعار قانبا كانت أنه قرقون لمش عظيم من غضمان المصاب فسالعه اللي النبي أسفس لما قرقة جهل كتاب ومن المنصة تفقل لها قرقون لما لا تجيب فقادة لننتو لديني وعنملك قلمه يتبعك لكم لقد قارب على بالله لإنتبعك وليملك النبي وإنه فيرة تلاكة تباحك وإنه سبحان الله إن سلم يكون يعني إنه رؤل الصدق يسليون صحو وعني يعني يا نسبحان الله أركم كان سبب كان سبب بنوصح وإنه من المبي وإنه فيرة تلاكة في التباح وإنه من المبي وإنه عاربي وإنه في بشرة وإنه سبحان الله وإنه من المكتب وإنه في الإنجيل فس وذكر باقنين إنه رسول الله يسراصن معفل شدع عبنا هي الحالفة بن عبي شنر وهو بأبطة من دمش صلى الله عليه وسلم حدراحة من مدلمين فكتباح بإمي معك عامنا الخضائمية بسم الله الله رحمان رحيم إن الحمفة إن رسول الله هي الحالف بن عبي شنر إيه دعوة دعوة وإنه لبison صلى الله عليه وسلم يحن سرى حالا semester العمل محمد kindergماية ζام وحسيت لأنك إلا أنتم منه بلاه محدة لعشر كلا يبقلك ملطب وخطمك كلا مخطصة فخرى جميل يشجل عبقى رضي الله طرف الطيب إلا حاجبه فوجلته يوم يوم يجبون بتاهيئة الانزال والطلطة في الى بيصر يعني جب مع الهداية والمشالة سيسل بها لبنسة وهو عداء من حمس الى إليه يعني عدى من حمس عساء الله نحرى عدى إليها إليها فلسطين حيث كشف الله عدى من نفات سوفرى اللعازة طالف عقمت على بامه وليه وليه وثلاف فضلت الى حاجبه إن رصوه وصول الله إليه فقارة حاجبه لا تصر إليه حتى يخبره يوم كذا بكت وجعل حاجبه وكان روني الاسم هموري يسألني عن رشول الله صلى الله مقابه إليه فقمت وحجزه فيرقه حتى يغيبه مكان ومن إن قرأت في الامجين وعاده نصيفتها هذا النبي بعيده فقمت روال اخذوا من اشتنان يوزلنا ناخذوا من اشتنان فقارة التطفاج بقارة طالف عقمت فانه ربه وصطبه وحنان ففر من الحالث من هكي شاء الله يكتونا طالف عقمت فكان هذا الحاد ويكريمين ويقسم الله يفتي وخدره على الحالث بيقسمين يعبون مراضل ففر مريض وانتبه من صحلاة نحادي وعرف مصرارة وقوه وانتففوا طيسة وياخشون القيسة طالف عقمت حالث يوم مجلس فوضع التاج على رأسة فأذين ني عليك فدفعت إليه كده برسول الله صلى الله عليه وسلم فقافة وقلمن ينتزرع إنه بمدين أنا ساعده من إليه ولم كان من يمن جيته عليه بالنس فلمي يزن جيال السنية عرض وحكتة بالحبة اللي يعرض الجلوتي عش نتناس أشبه في التطاتل وعوى ربال الخيدي أن تنعا إنه يليه يشوي سمونا هذه المخذة نحذو هذه المخذة نحذت التعينيح في المشعر من سفوه في الماموه على السنية في التطاتل النبيس عصان ثم طالف بالصحيبة كما تعا إنه عدر جال وعدر خين وكتب إلا خين بيصر إلا بيصر يفنوهم فقرين فصوض فقيصر ميهليان وعندنا ونجيت الكلبيه ودوان تتبع سميليه مشول الله صلى الله عليه وسلم فقال ما طرع بيصر كتبال حارج كتبال إلا تسيليه وتلاح عن موافن بيهليان فلتوكار المكلام ولا تفلال كتبال ردر واتيه تأكني إليه فلا وردت علي كتبال ردر وانموطي مفادا عارج وقال متى تنهته أن تخودي لصحيبة تضغط الفعض رائي ميهليان فقال بيصر وصلا ميهلي بنافرت الموكس وقال اعروشه لله سنسنة من المسرام وخبر محنم التبارندينا يعني الحارف لما طيصر قلت والخفنة طيص قال الكله عنها قولت التلتر لن فيها هذا قرصة ميهليان موينس قصة ميهد ميهد ميس قلتها وبنحن عeurام الرسGrين فكم forgiving رحيم ورحيم خاضر ورحيم ج depiction ورحيم جزد ورحيم جزد شعال الفن أنا تعالى يعني سيه يعني قبل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 سيه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2026-06-05T18:10:00+00:00</dcterms:created>
  <dcterms:modified xsi:type="dcterms:W3CDTF">2026-06-05T18:10:00+00:00</dcterms:modified>
</cp:coreProperties>
</file>

<file path=docProps/custom.xml><?xml version="1.0" encoding="utf-8"?>
<Properties xmlns="http://schemas.openxmlformats.org/officeDocument/2006/custom-properties" xmlns:vt="http://schemas.openxmlformats.org/officeDocument/2006/docPropsVTypes"/>
</file>