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(5) شرح فضيلة الشيخ أبي حفص بن العربي الأثري.</w:t>
      </w:r>
    </w:p>
    <w:p>
      <w:pPr>
        <w:jc w:val="right"/>
        <w:spacing w:line="360" w:lineRule="auto"/>
      </w:pPr>
      <w:r>
        <w:rPr>
          <w:sz w:val="24"/>
          <w:szCs w:val="24"/>
          <w:rtl/>
        </w:rPr>
        <w:t xml:space="preserve">añرا في ا الله أكثر عبن ليا، هم العنون ولابارopenه هم apparatus وحنا التاري ot اع eyes اشاهلي لوقت فس Notice اها and really I'm اذهب القديمة وشهور لا بنا will الهاîne yeux exploitation هم يسموا يرى الذين هل تحوالا حقب القارضي ولا تنتمين يرى قبل مستمون يرى يرى الناس تحوه أطف من نذيب خارق من نفس واحدة وخلق منها زردها وبثم المهمة من تثير رضل السلام والتحوه الله من نذيب تساعد ألوم لمهي ورحب إن الله كان عليكم ما بيبا يا يوالذين أعنم الله رقولوا رقولوا من سديدة يسلح لكم عالب ويعفر لكم في الوضع به ومترد لها أسوه وياره فقط نفاز وطمسة مع ذك أما تعاك في الناس قبل حديث كتاب الله يتعالى وإن أخيرها بهذه المحق مدين علي الصلاة والسلام وإن أشارك مول محدافاتها إن كل محدافة مبداع وكل مبداعة مدى لها وكل مدى لكم في النار فيما انا عرض يوالك رقم أسكر الله بحسنان يحوثنا الضفات برولة أن يرزل قنامية في محلمها فيها والعنة الصالح وأن يحسن أرى لكم إخدام وأن تنلي برمهيات ونفيدنا نظارنا وطنش محمد رع فأحينا فيها في الدينة التطيبة المواركة بعد صلاة رشاء يوم من أربعى الحالي بالحشئي لنشعر في التادة أن موافق المرواب ونشعر في التادة دي سنة أربعينة بعد التطرقين في التادة أن موافق المرواب ونشعر لنشعر يوم من السنة التاسعة عشر بعد الغنفين ونعمل سمفعين سمجالسي مشارحة تتابيه داية الخيارة إن عنامت بيطبيق الرحمن الله الرحمن طارطيني والله في رافسك وكان مواصائه مصوى الذي ندفل في الإسلام للمنتبهنا النهوحة الرئيس ونطابه في قومه عديه محاق من الطاقي ورطي الله ورحمنا اكبرهم للصدر رواعه امام محمد والترميذي وال الحاكم وضعهم طعقونه يعني قيد في النهونات عالمينة المشهل عاما وطبيقه وفعنيه قرأ عديه محاق مبطي الله عاما أتيت النبي صلى الله عليه وسلم ونجلسوا في المسك فقال القول محاقه ومحاقه وتيت طبيقه ويني تأماني ولا تتأم يعني لو قطل يعني رواعه مبوص صلى الله عليه وسلم لقطل ما هي الطاعة والمحساب ريش طونا يذيجة ثلم نوفيرته إليها خزبيت وقد كان طال قبل ذلك إم منها قبل تيهت عالم الله ويده وفي يده طال فقامه ثلم يدتهم رواعكم وصبيه محاق فقال إنا لنه لك حد فقال معهم حتى الطبحة ده يعني لم تقل باله شيطا ودكني مواقع فقال النبي صلى الله عليه وسلم حتى تأمتها ثم أفضل بيدي حتى تأمدها فقال قبل الرواعين لك يساده لقال إنا أجاره على أنه فجد سعاده وجلسط بينهته فحن ده الله وأثنعرف أن الحمد لله يا حمد والسلام وأثنعوا لقاء الحمد لله وألعاب على أنه حمد كثيرا هو كورة يعني ثم قال ما ان يثروا ان تقول الى إله الله فالتعنى مولان ان الى ان سمع الله ما لا تجده ربطي طبعا وطفروا من ان تشعر ما ان الى إله الله ان تتعلم الى ان سمع الله قال قلوا قلوا قلوا قلوا قلوا قلوا قلوا قلوا قلوا قلوا قلوا قلوا قلوا قلوا اتعلم ان اشعر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 وقلوا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قلوا ق لا بي الله وقال للماء قولكم للم أجعنا كسعاً ورصاً فهل البلد فكل ألم أجعنا كمان الموالده فهل البلد فهل البلدين ما قبتم تلين نفسه يعني نصلي تصوطه كمتين يشيه اين ما قبتم تلين نفسه فهو قلتها مهو خلفة عن يمين عن شمال ثلاني لشيء أنها تيحبجها حقا لحرنه ليأتي أحبكم مجهما النار ولا بشيء بتنعه فهل لم ياجه فهل كان متم طيبة فإن لأفاف عليكم الفاة الثفرية فإن الله نصروب المناطيب حتى تسيئ تسيئ رفعينة في الله يعني في ما بين يفر والحياة فهل البلدين في العراء القصم وأكثر من مخافة عن المطيبة الصراق يعني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يوشعني في ما يوشيnya في ما يوشعني فيما يوشعني فيما يوشعني في ما يوشعني في ما يوشعني في ما يوشعني في ما يوشعني في ما يوشعني في ما يوشعني فيما يوشعني فيما يوشعني فيما يوشعني في ما يوشعني فيما يوشعني فيما يوشعني فيما يوشعني فيما توشعني فيما يوشعني فيما يوشعني فيما يوشعني فيما يوشعني فيما يوشعني فيما يوشع مض alert إذاскت بفكر إذا السلطة فينا الساء لتjasك منِي سيل عاييدة ماجرية sixteen شكرية عن بين الشهر مجلس سي prochaine العضل Flame جر عضل معطقة كيت عديو المحادة من الطعام فقال يا عاية المحادة من الطعام أسلم تسلم فقل لي نعلمين قال أنا عام مديني كمين قلت أن تعلم مديني مديني قال أنا عام قال هذا الثلاث قال الاسطار كوسيين يعني نبنى مصار الصوري قلت بره قال الاسطار فشو قومة قلت الاسط قال الاسطار تأخذ المردع قلت بره قال في النظار كليه قلت بره لك في دين قال فوطد بها علي فقاخ أنت تأنت أنت تكون أنك على دين تكون أنت لك عمر ودينة ثم أقل عنا بمتنيني نعك أن تسك أنت طرع إننا فصاصة شيئاً من فق وطرع إنها سعلي لأنه بالنواحيدة يعني ترع نسي عمي عمي عمي يفعل إنها هذا ومن الناس محاري بولي حب رائط الحياة قلت للمرح وقت علم تمك Aboriginal طالف إنها فعلي من السطائح المنظي schia إلي ميت بهي الجواخ ولا أفسه Mohammad معه نتل من زك إسرع مممممgged قرت بكسرع ممممممممممممممممممممممممممممممممممممممممممممممممممممم 아빠 يعني من يفعل مدمير منك مفضرات طالف تفضرات تضعين تطاهر من الحلقة بغير دواقر ذلك مياع وكنت في قول فلن أبارة على المدهة والله لتقول من الثانثة إنه محديث ورسول الله عمس فعلي محاة من سدات سدات سدات سدات سدات النصار وأسنا وطقان سلمان ثلسي ورد معمل أعلى المصار في دين وكان طبت يقنى هوجل من إصول الله عمسانا فقد المدينة قبل المعزيه إصول الله عمسانا فلما أعرف أنه مرنبيه الذي بجعبه النزيب فهى مرنبيه والتبعى نحن نسوا قد الصطة التريف من ينطر نتمنى ظر بالتريف طالب نصحة محمد حتى فلي عصي مسلمة لأحوالة أن نحن نصحة عني بنعب باس رغض الأرض طالب حتى فليس للمفارسيه نزيه يعني زمه طالب نصحة مكلمة للمفارسيه لنهان عصفان من قرية القرية لا جهف وكان أميدي في طالب قرية في الطريع النقاش يعني العندق الكبير في الطريع للمندق قاني بلد يعني الراهر رايا يقص الله رايا سيعف راياس المكان وكنت أحب نفرط الأميدي لم ينزل خبوه هي حتى عبسني في بيت كما تخبسوا جانيه يعنشي تتخبه تعلم لا يفضل الانتان لأنه بيتم تتحب في المتوسيه حتى يمكن طفن النهار في قفن يعني عيش الذي يمعنيها ويضيه ويضيه ويضيه ويضيه ويضيه ويضيه نار لتكربتيا التي يوجدها لنا توقوه لا توقوه يا تقبساعة يعني ممونا الناهة يتقبيرها توقسة يا عق وكانك لأبي ضيئة ومعفين ضيع فنا عقية يعني مستان كبير فشوه لفنبنياني بلا ميام فقال يا بناف يعني قد يكون شوهت في بلياني هذا اليوم مع ضيعة فاثة بليها فا الطريعة وغماني فيها ببعض ريو ثم طال لي ولا تحت بس عاني فإن ناك إلا حتى بس تعني كنت أهم إليه من طيعت وشعر الثناني عن كل شيء منها وشعر تخبه إليه لن يعني نا كل الملال هي مهما مبالب أمه تحب إليه ومليك فقال تقريب ضيعة لنا تبعث لنا فمارات مكديسة من كناس الاصر فسنعب طوص واتى ونفيها ونسلون ووكد طولة ادري ما قمون الناس ناكم ترفعينا من الدول والحراث أنا الواب تحدي بالواب اللي معرفش عنا الواب اللي الذي يعش فيه وكد طولة ادري من امره وكد طولة ادري ما قمون الناس اللي حفظ سياري إيهياني في بيته فلن ناسينا طوص واتة من الي خارطه علينا اظنه وما يسطعون فلم الله ستم اعدم لا أتنظ рук Rose فلم sky قلوا بالشهر قلوا بالشهر قلوا بالشهر قلوا بالشهر قلوا بالشهر قلوا بالشهر قلوا بالشهر قلوا بالشهر قلوا بالشهر قلوا بالشهر قلوا بالشهر قلوا بالشهر قلوا بالشهر قلوا بالشهر قلوا بالشهر قلوا بالشهر قلوا بالشهر قلوا بالشهر قلوا بالشهر قلوا بالشهر قلوا بالشهر قلوا بالشهر قلوا بالشهر قلوا بالشهر قلوا بالشهر قلوا بالشهر قلوا بالشهر قلوا بالشهر قلوا بالشهر قلوا بالشهر قلوا بالشهر قلوا بالشهر قلوا بالشهر قلوا بالشهر قلوا بالشهر قلوا بالشهر قaltung ققوا بالشهر قلوا بالشهر قلوا بالشهر قلوا بالشهر قلوا بالشهر قلوا بالشهر فاخدنا كفي كان يساديك واتعالنا من وصالي معك فدى فقط مع فكان ردولسون فكان ردولسون نصر الله عافيه وظهروا معادينا وظهروا زوودوا وعوبي طهقى ردولسوان وفنسك ثلاث ومبارزني بها هي شيء وخاص مارن فضاخوا نصروا معادينا فكان ردولسون يقنوهم بالصطعة ورقيموا في فيديد جب عليها شيء منها فكان يساعد من المرطي المساكين حتى جمع سبع قلال من ذاب موره لقبارها لقبار من تقول العام ويموت وظه فأبقى قطوه قطن شريدة اللي مغاوت يساعد صلى الله عليه وسلم ثم ماذا واجتماعات النصارة ليه فيهم فقرد الله إنه هذا كان ردولسون يقموكم بالصطقة ورقلكم فيه فإذا يتموه بها تنزال نفسه ولميوط النساكين من قشان فقال ليو معادينا وكذلك قبوهم قلتها لعضمكم على كنزي فأعضيته اللي موضع فستفعله سبع عقيلة للمناءة التنفاهب المعرقا فلأم مرحبها قلب الله لنفعله محبدا فصالبه ورجمه المحجق لأن يشككت الصديق هذا يعجب يعني صالبه وظهر مدن الصلي واجعه براجب النافرة فجعه بمكانه فمعقيت واجب النسالي أرع أبنه ضفضة للمنازل فيه ورعه في أفرة ولا أد أبليه للمناء لنا ربن فحبت حبنا محبه شهر قبل فحبتنا عمزنان سمع حقاته وفضلت لا يفضل إني تتكنت معه وحبتك حبنا محبه شهر قبل وقد حبركت أن الله ما طرفه لمن تصبه ومن طرفه فقال إيبنا هذا إيب الله إنا عمل أحده عليما أبنت عايه ونقدهلك الناس وبدبه وطرقوا أكثر ما كان معلق إلا أبنت للمناصل وفلان وعما تم تعلم سبحان الله كله الخارف عدينهم ومن إعماع روحة المحنة لله روحة المناصل فلا ما يمانت عويق مرحبت بصحة المناصل فكمت الله يفلان إلا فلانت والصالي عندما اوتيها نان فقبي واخبارني أنك عليها نعمل فقالها اتبعيني فمتعيني فوجدت وخير روحة من عليها نعمل الصحيب فرمنا حضواته والفضراته والفهار فقلت لي وفلانيننا فلانت والصالي إليك وعما راني بالحوط لك وطرقوا راكا من أمر الله مانتار فإلا منتوسيب وبما تأمروا سبحان الله فهذا من البحثين على الحق فنسل هدا بها حقا حقا بصوت قربية دي يعني الناس تلاب بس على نفسها وعلى المناء حسنا على حقا بصوت فعيشة والحقا بلالت طالب لي أضعه من أعلى مراتل لعلى ممتولنا عادثة ما كنا عليك لا رجل بالنسبين وفولانه فالحفن فلما ما تعروي برحبت الصحيب الصحيب فأخبرتوا فغر وما راني به الصحي فطالها تم عنده فأفمتوا عنده فالتبوا على همنا صحيب فأفمتوا مع فايل رجل فالله ما لا بيثت من نزل به البوت فلننا فضرقوا راكا فلا إنه فلا من أبصبين إلا فلا فلا من تسيبه ما تعملوا بطالبوا راكا فقال يا وليش والله ما تعلموا بطيّة أحدنا عناة أمرنا أموك أنت تتيل لو جلوا بعملوا راكا للقضر راك فنعلم يثل مع عنا فعاك فنعبت فاكت فلا ما أهما تو راك لحبت الصحيب مععملوا راك فخبرتوا خلال صحيح هذا الراك ربع فيه في مسحاحات والفنة قبّر دلبي فقالها تنين فقالها تنين فقالنا تنين فكتساهتو وق حمري swiftly وبالتحيتين وقونين فfortهم انЗ new لم يكنت منه ان شeledlling للفنة لم يكنت بلس على طفل أصبح علىreck particularly هذا أنlaughter قلت مردنا الصبين وصوص وحربي وزنط معده ودنطه ما يده ولكنه قلت طفل زماني ميين مبوثي مييني يبراهي معليه الصلاة رسلة يخمت مقابل القطة مهاجرهم إلى القرض المينة حرطين فرعليه الجبل الصبين فينه مدفع به على هذا الناتقى يكتر الهدية ويكتر الصلاة بينك تفيخات المنوه في نستطح في نستطاع التلحة قبتيل كلملادي ففعاً ثم لا تهوره ثم كستوا بعمورية نشاء الله ورنا ثم بي تنمرضا بي نفعوا من كل تلقى صحف من قبله كل إنه زنمه وغضل به فقال تلغ مهم منه العرض العرض واطك مقياراتي وهذه وقليماتي وهذه طلناً فعاً طيب تلموها فعاً طيب تلموها هذا فحمل المعام حتى هذا المواضي القوى ظرموني فضعوني رجل يهموني وصبح الله ومطارة النافع يعني الله يفضل الله سنة للميهها في المدينة يكون عبطاً عنده اليهو المنوه هذا يستم ونقوانيان نبيه الصلاة فقلتوا إنه فرقيتوا الناف فرذوفوا بين يتُح يكون البردpox وكل صرق شيء الله يسغل الله وعيني السنة سأقارب ببكترا ناس معلومتك مع ما أنا فيه من شول رأي ثم هاته وعيني فيه فيه فيه فيه على إلا في رأكسين عائف قد من السيهيي أعمل وفيه باقل عمل يعني على رأكس نفس ليعمي وسيهيي دهل يشو مدهحتي إذا تقبل محمل لحطة وفرق فليا فلا تقاطر الله وبعدين قهلا من الأنصار الأنصار الأنصار الأنصار والله إنه من هذا مشتع يقول معنا على رجمه قد ماء عليهم من مكة اليوم يزعوننا قد لهم نبي فلا حين ما يسغل لها أفضل من الأعلى من الأعلى الأعلى يعني من طفر مشتب العرب الشبيب حق طفرات قد من يساك القلسي فنزبوا عن النفلة في جعب وقل لنحميه ذهب ما تبوله ففرق بسيهي فلا كمانهي نكمة تنشيه ومقل ما نكول هذا أقبل معنا فقلتوا لشعيد إنما أردتنا ستفتبوا عم نطر وقلتنا إن إن شعيك والدمعطة نتمريا خرمنا أن سيطوها فرطوه ثم ذهبتوا بلعوش من الأنصار وقلتوا به ففرقنا فقلتوا لها إنها وقل برغر وقلتنا إنك ردوا مصالح ومعقى صحاب لك رداء غوح وهذا شيء كان إندي للصدق فرقيتوا بمحق به من بينكم فقلتوا به فقلتوا به فقلتوا رسول الله صلى الله عليه وسلم وقلتوا وقلتوا وقلتوا فرميا فقلتوا فيه نفسي وقلتوا وقلتوا وقلتوا فقلتوا فقلتوا ثم نصرف طعن فرنام تشيئ وقلتوا رسول الله صلى الله عليه وسلم وقلتوا وقلتوا وقلتوا ولا Yep والسط في الممهiven then the glasses وقلتوا وقلتوا وقلتوا يرد backlاع كيف ممه لبنب وقلتوا وقلتوا لي الحال وقلتوا وبوب empath وقلتوا وقلتوا مستدر تقنظه الى افضل مدر افضل هل ترى الفاة من المفن وصف ليس احبين فلما رأينا صلى الله عليه وسلم استطارته أعرف أنه نستفك بتوفيشيك المسيفين فهل تقرب ده أعضاره ريس صلى الله عليه وسلم ثم ترى فاة من فاة عارفته فاكبرت عريد مطبيوة عالك فقالني رأيه الله صلى الله عليه وسلم تحلق فاة حربه فجلش تبايده يديه فقصصك عليها حديث كما حدث بكامنا عباس فاعجب رأيه الله صلى الله عليه وسلم ياسنا عبارك أصحاب ثم شبه لسلمان ربطة حتى فاة المعارسون الله صلى الله عليه وسلم بده الله فالسلمان ثم فقالني رسول الله صلى الله عليه وسلم كاتب ياسنا عباس يعني كاتب بالنبيه وديه إذا أنت تفعله مكذا وكذا وقابلني عطب فكادبت صاحب على الثاناث منها الدخل وخيهنا ومن فقير وربعينة وطيارة يناثب فطال رسول الله صلى الله عليه وسلم عينوا نخاف يعني هذا السلمة يريدية بحره ويحتاج إلى أعنوا يعني عندما أعنوا Hell فعانونا بقلخ بقل معي maximize وطيارة يعني هذا ل象س والناه أن يشنده وأقنا انوناف لي etéسيه illas سيدة الحióس بقيه وبقبل that لمن اشتري يعني حتى الصدر الله مearث ميناف اللي تعني محمد شربس ميھر على الت reusال أن الحه homeland لا تهمتوا بالرغم الصغيرة ورGirl وبعشر يلقي من المونة بفضر تجتمعdı لي سنا أديramه فطالي رسول اللهمه بيه فترلم ع motto ürüيlements لا يحفظها لكلuming الت궁 downtre سمع العتيز نظيفة فأذلك النظيم نظيفة نظيفة يقدساً يضاء علمthinking ويضفظ حقúlt yerه نظيف نظيف فورتهED رشولeloان السنوى صلى بالغبئ valores الدάيدةِ他的антامструмент فقلكよね وقال Initiative كاتر فضعيت're lapتة فقال less ad فقال ار millorكي سلمانق فورتوا قين تق ouridosgy صلى الله عليه suppose قائル فقد قberته في أنéquاء صديقى فكلا بطلحه الله عليه وسلم الخندر سبحانه يفضل مع عمش فهذا سلمان تصرف سلعات الثالثي وقد أسلموا كعنا قطلصة وعباعه يعني من خيرة الناصار الذي نهادوا مراعا وراعا من شاء الله مراعا فصنا وكان منك الشهر احب ذكابوا قلناه من مصمانية ذلك فتعرف أنه مرحبوا الله وسلم حق وعزم على الاسلام فهذا عليها بادر السلام لما هاشوا خلصة القوة المرشيه فخافوا عنها نفسه وقلنا من ميته يعلموا بأنه سلم طلعاً وإلا رشول الله سلم وقمده ونحن نشوه بالصغر ففصغي هين محنيزي عبد الله ينعباس وذ العام انها بشوفيان رد الله اثباروا من فيه الافيه طلعاً طلعاً في المنداة التي كانت في المنداة ريشوه وقلبيه بعشوه وقلبيه طلعاً في المنداة التي كانت ما يو قلبيه الارشول اللي يسل الله عباسيه قالوا فبين احنا الشام افقل اي قاب咥ه الارشول اللي يسل الله buckه بسلب اهي اله رب وقلقاeddه يض向 ملف ألكامين طрال care music thanks فقل Among those make me wonder فpelled فهمкіildaeln في مصيرها العرسواتك فرفعهم إلا أفن يبس وضفع فدفع اغي مصريه ال contractionراء فقره رب هل هimes ارع علي بالقربه هنقدANA هزماء مرئات وiethروض إنها إنه نر فيه الذين سواءوا بعض المتآن بأن الماللي فىFitك聖 Staat يأتيعد ومن får الغ معك يقدمًا الممر المون والبutta للحرnessي gone طمور زoquان 2 بش doทnik يرفه اصبحت ذلك فى تطلع Qatar ربما للو kept يك型 الله لوف نفع الأمضة لولا مفافة المنصر علي ينكلي بلكدر سبيعلي عمله من ناء المولة لان العاول تنكلي لان ما تقول في أول من ناء من المسكين ترزير تنكذات ثم قادة للتعجومة اسمه كيف حسابه في كله ولكنه في ناده حساب الجدد عضل الطانب سيد برنش ومن بين حاشم من أعظم برنش طالفة كادة من أبائه من مليت والتولاء إنما شيء قبير طالفة كنتم تنتهي منها بالكادي بقبلها يقولها من الطالب والتالي غطة بالصالب تنمي الأنس وزولان طالفة من التماعة يعني أفلة من التماعة أشراف الناس أنه ضعفر ملتبا ضعفر ومدوعة الثنبياء إنه الصعودية يسوطه ملتبا يسوطه ملتبا ملتبا يسوطه ملتبا يسوطه ملتبا يسوطه ملتبا تلتبا ضعفر هذا في الغالي كلها و Pittsشدront ذكره ثم تمكن للتعام هناك أكثر لvreحصوة cuz هذا النساء لديه فرخطة وفكافة دقاتهم تذرتهم فرقلتteil في كان ما يدر掰 مع ينانسيجان هن place فرقلوا نضعت وفي مدة ما ندري مواصال من فيه طالف الله هناك أنه كانت من كارها تنبوط كله في جهن غالات وهذا فيما تله نحن فيه في شوط معه هناك ندري ماذا سيحول لكن هل يغطل لما قد رأي الله هنا ذاية علي السوصلات طالفها طالها هذا القول الطاحب الغالة الدعام بوهة والطلاع طالة لترتمانه كله إن نسألته عن نسألتك عن حسابه فزعمت أنه فيكم زوحسر بكثالك الرسول تبعث في حسابه طومينه ما يرسل واحدة مرسل صولوك لا بكمل في أعلى نسأ طومين وسألتكها الكالة في أبائه منك منك فزعمت أنه فقلت لو كان في أبائه منك لبنطور لنطور منك أبائه وسألتك عاكب مع الله وفاظه شفلت بلتبل ممفاوه بها بها برسول هذا في غالك غالبه اللي أبقر بها بها بها بها ورسمان وعليه كان صغيره ليصابه يعني زبرك كان صغيره أما يسألها بلاد فكره وعليه يعني لم يسألها فيه فيه فيه فيه فيه فيه فيه فيه وسألتك عاكبه وفاظه مشرف مفكولت للعثمت بها برسول عاكب زائل كل اللي كانوا كلا مش عاكبه فيه فيه وسألتك عاكبه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فاweed فيه فيه فيه فيه فيه فيه فيه فيه فيه فيه فيه فيه فيه للري Juice والله التيو والهم تزلر allona منك فاارد يتمنى بقى لندي لقبلة ثم طالفا مما يهوهه كم في أمونة بالسرعة والزكاتي والسرى صلى الله عليه وسلم العفاف التعفق عن محرمات وفرواعج قالت من يقبل ما تقولوا حاقة النهو نربي ثم صادت مفكالة على العبيف وقبت كم تعالى بقى مفارج ولكن لم أقبل قهول ممينة ولكن لم أقبل قهول ممينة ولكنت إمهما قصر طعم قدبيه ولكن لم أقل مممهما أن تحت قدبيه ولكن يقصر من عب الريس ثم دعا بكتالى رشوه الله يسوه وفقال فإلا فيه بسم الله ورقاء رقحي المحمد الرشوية إله الرقل عظيمه وعظيمه وعظيمه فعلا وعظيمه وفاق حكذا صلى الله عليه وسلم أمهبع فإني أدعوك مدعاية الاسنة أسلم دسنا لو فقوها هذه العبارة لا أستمر خريف لكن هل نبوك؟ أسلم انتك الله وانتك مبتنون انت وليتك فإن نعليت الاسنة الاسنة الاسنة اوه انتبعا اللذين انت قلبي دولها اتبعوه فلعوه انت مفرمان ويهان انتك بقى الاسنة بقى الاسنة انت قبح defects انت معه لاıntف لدي enter the east ا بى الاسنة الاسنة الاسنة الاسنة الاسنة الاسنة من جعل العناص لل الاسنة ستقفعون ويهاهنا الكتاب يتعلى علي丙 المتنسوات أنشك اللي هوينة انك العام ده الا الله� انشك اللي تخلِد بعضنا مع)(تفف parityلUST اللهم منعون لا منعون لقال ما clicked للقفة كانت والدة و Idi split فقول ش precioة كما أنه جز choke فلا مناих رأعه ومتد25ة الخ depends كتاب من الطاحة maybe so we will get this questions لكسوال الله وقوم ربنا في نفس الناس ثم الثاني نهره ربما يلن في نسكار يعنى تشبئي قصية في نسكارة أو بحنس ثم أمرا في أبوانيها فبول النفت ثم طلع فقليا مع شرعون هل نكم في الفيناه ورشته وأن تحبت من اللكة فيكم نظيف المخالية من يصبت منكم فكو بلعاة النبي فحاصه عليس طحب الواش إلى الناس يمكت وشنع الناس حمي فهدوها قد بلعا فلما رأينا يرى بلنا فوقت وما هي سنة نينان قلبت بلعاة فقال إني يقولت مقاليين فنفتب يو يشندت ولنينك ينفت قلبائي فسجد بلعا وردوعة لما تيطاعا بالاقل التكون إليه يعني يجب أن تكون على بنحن علي إن بنت على بنحن علي فنحن نقوم بلعاة بلعاة فاكا بلشاء اللي خانيل في كل زمن الممتن يريد الله باسه يكون عامه معنة إن كان عامه علمهم عليه يضعونه في كل شيء خالفاً خالفاً تنوفى لفنسيناته واذ أولى برشرة الأولى للخير واذ أولى مدى ميخلة تكون عامه نحن عامه فسجد بلعا وردوعة فهذا منك هو وكان من قلمائه ايطا عافى الطرور النهن نبي وأنه سيانيكم تحت قدمين رحب الدخولة في الاسلام فهذا عافى طوور النهن فوانيو عامه نقردين كأنه خبوه من الشتمفراء فوانت من قصورة قصورة يعني من أسد فمن عامه من الاسلام الخوفة على ملكة وره أسده ومن عحش بها الحمين نهى من عامه ومن طبعه باتهم يعني الحمد قشف منه قاشوا فنو محمد وطفع لمرحنا عليه فنسك دولك الطرين متظام يعني حسب ليه FLでした و supreme فاش Pablo في معارفة المجرسية فишь63 صnarrator و معرحة رنية آنان اقص يتفعه جمعه و الناس و الناس فهل لا ي призرب البśćع والون كان بى nerede و سماره قلتس ويشفينه واجنا الفرن هاتARA GUILA ونسرنا على من عاد pemم Produce عن يسيطرة فظنه ولا في hè the 있게roit أتفرنا من أردوا عديكم في النار של ماء سمifs قدوا تألك فهم وعملنا وعملنا allies وعملنا وقد لدخل بسبديها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2026-06-05T20:36:08+00:00</dcterms:created>
  <dcterms:modified xsi:type="dcterms:W3CDTF">2026-06-05T20:36:08+00:00</dcterms:modified>
</cp:coreProperties>
</file>

<file path=docProps/custom.xml><?xml version="1.0" encoding="utf-8"?>
<Properties xmlns="http://schemas.openxmlformats.org/officeDocument/2006/custom-properties" xmlns:vt="http://schemas.openxmlformats.org/officeDocument/2006/docPropsVTypes"/>
</file>