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(29) شرح فضيلة الشيخ أبي حفص بن العربي الأثري.</w:t>
      </w:r>
    </w:p>
    <w:p>
      <w:pPr>
        <w:jc w:val="right"/>
        <w:spacing w:line="360" w:lineRule="auto"/>
      </w:pPr>
      <w:r>
        <w:rPr>
          <w:sz w:val="24"/>
          <w:szCs w:val="24"/>
          <w:rtl/>
        </w:rPr>
        <w:t xml:space="preserve">وانهت الله بركاته إنه هذا اللي اللي نهنه بلا نستعيه ونستخدم أنا عظم الله تعالب شروعه في فوسينا والسياءة عمالنا في يحد الله فلا غلله وميضف لا هادي له واشروا الله إلا إلا الله وحده لها شريك له واشروا أنه محمد النعاب ربو رسوله ياريوا الذين عاملت الله حق تقاكه ولا تنطل لإلا وأن تنسلمه ياريوا الناس تقربكم الذي خلقوا من نفس واحدة وخلق منها زوجها وبث من همان جالم كثير رب ونساءة واتقل الله الذين تساءلون به والأرحام إن الله كان عليكم رقينا ياريوا الذين عاملت الله وقولوا قولاً سديدة يسلح لكم عمالكم ويخفر لكم زنوبكم ومن يقر الله رسوله فقدي فاز فرزا عظيمها أما بعد فإن أستقل حديث كتاب الله تعالى وإن خير الهديه هده محمد عديه الصلاة والسلام وإن شرد مور يحدثاتها وإن كل محتفة بدعه وكل بدعة المولادة وكل ظالة مفنار ثم عاماً بعضها يمكن أسقل الله بحسمه ينسنا أسقرات العلاب أن يرزق نوعيةكم من نافع العمل الصارح وأن يحسن لنا مرة من مخدام وأن يجنب نوعيةكم فيتان أمه الغارة منها مطن ثم عاماً بعض فنحن في هذه الليلة الطيبة المضاركة بعد صلاة عشاء يوم 14 الحادع عشر من شارك ماذا الآفرة سنة أحداثة عام 14 منها دوالف الموافق للخارلس من شارك فقرائل من السنة العشرين بعض الفيني ومعنمه ستاسل والعشرين من مدالس شرح كتابه داية الحيارة في عدوبة اليوم والنصارة العالمة بن القيم رحمة الله تعالى وطيبة صراح قال طيبة الله بثرة بالنسبة المجامع التي مدل فيه دين الله عصر جل وغير ولعنى بعضه من بعضه كل من كترة من حاكم فرضة دينة وكل من ابتعد عنهم الحاكم يبطهد ولعن وصوك وطرده هذا دينة قلفص ثم كان لهم بعد ذلك مجمع سامن بعد المجمع القدوني الذي يلعن فيه الي عبوبية بمئة سنة وثلاث سنة يعني بعض مئة وثلاث سنة المجمع آخر وذلك أنه بسقف من بنج ويابلدت الجربي ويابلدت الجربي حالب القرب منها وهي مخصوفة للعام كان يقول بالتلاسخ والليس اخيان يعني تسقفها قبل قبل كبيرهم في المنبج كان يحبه ايش بالتلاسخ تلاسخ العواف اميش دمع اندوز ومدوز تلاسخ العواحنا لموت وردع ايخورت اروح تخورت في دسة آخر وها تل لكن ما يدى تقيانه وعليس قيانه وكان أسقف الرها و أسقف المصيصة و أسقف من آخر يقول إندسة المصيحة خيانه غير وحطيته يعني ما يدى تحقي قوى لشايد و أدنا خيانه تخيانه بالسابطه فحش رب من منك الى كستانتنية فقال رباً لتراكوها إن كاند دسة الخيانه فايدي بأي يكون فعلا خيانه وقوى خيانه وكل جسة ان يوعاياً لأحد من الناس أو فلن القوى فوق ذلك يعني إذا كنتم تقوم من نجسة ضغة خيانه فقال خيانه فعال خيانه و أيدي جسة أيدي انسانه راحتها إذا كل خيانه إذا ندرية خيانه في خيانه خيباً خيبتهم وقال لأسقف من منك إن المصيحة قامل من المبك يا سلام قامل من الممهاته الله الله و العلمة إنه تغالك قوى الناس من الممتيومة الدينون وقال في إنجيله لن تاتي السعر حتى إن كل من الممتيومة قوى إذا سنعب قوله إله يجمون فكيف تقوم ليس قيانه يعني الذين قالوا خياب في خيانه وما عندهم معهم وما قضرنا وقوموا من خياب في خيان والذي قد ان يدت قيانه وما تنشف أرواع قد طيب إلا يعني يعني يعني يعني يصور يعني يصور قاملنا موت بحث يعلومهم ويخبرهم إن نسى طونا من الممتيومة الدينون يعني يوم الدينيان وقال في إنجيله إنها ولن تاتي السحة إن كل ما في قوله إذا سنعب قوله الله قوله بالنجيل فكيف تقوم ليس قيانه فكيف تقوم ليس قيانه فأو تبعليه بالخيزية والنجيل يعني البطرة كنت بستمتنية دا درام القرم أود معنيه بالخيزية والنجيل وعمل الملك سيطرع الملك وعمل الملك حي يكون لها المجمع يلعنون فيها وستحط ربتاركة المنات فجتمع في هذا المجمع أي مئة وقربعة وسيطونه سكفن فلاعن وسكفن من بيك وسكفن المصيسة وثابت على طولي وسكفرها أن نداسة المسيطي حبيطة الله خيارة يعني وسكفرها خارف كنت يكون هناك خيارة غير وحبيغة لبوطن حبيطة وليس لخيارة حبيطة ليس خيارة وأنه إلا كنتان وأنسان معروف نتام معروف بطبيع حتيني ومشيئة تيني وفي عليك نوع إلا وإنسان طبيعة إلا وطبيعة إنسان فعل إلا وفعل إنسان ومشيئة إلا ومشيئة إنسان كيف مناتشة أقنوما واحد دوهر واحد وثابت المجامع الاربعة التي قبلهم بعد المجامة خارف قدوني لأن تميزه إلا وأن الطيام تككنا الدنيا سفزو الطيام سفزو وأن المسيئة خياتي ممتل المعظيم سيوديل أحياء أو الأموات كما قلت ثلاثمية الثمانية طعشية إذا لمجمع قعدمي أل ثلاث سنوات لأن المجمع خارف قدوني وكان استغر في أسكوف المنبي وأسكوف المهروف وأسكوف المهروف إن المنبي يقول إنه مهوى يقول بالتنسك ورين يطقيق روح والمسيئة صلها خرول يقلون إنه مهوى خيان لا ينت لبحكك عشيعة إنت من أنه أنه يعني أنه أنه أنه أنه أنه أنه ثلاثم ثلاثم إلا أنه إلا أنت وإنسانت وأنه أكل موحد وحد طبيعة ومشيئة وفرق ثم فسك ثم كان لهم مجموعة تاسف أيام محوية من يابيس وذلك أنه كان مرومية رومية التي قررها ملنان راهي مكدس يقرلون مكسلمس مكسلمس ولا هو الميذان فجائل في الأفوält العمل بحران في الباعد بالتدار رأي والكثل في البعض الرأي Interت им غير الجبير من لي لجائل أذا あっ كام العم عاد فارسل إليه أن يوجد إليه من أفاضل أسارتفا ليعلمة وجه هذه المده ومن الذي كلا بتدعها لكي ما يطرح لميو الابائي في الديسين كل ملس تحقل لعنها يعني أن الوال المسلمة قصتها قطع ريدليه يديو ريدليه المقسل نص وقطع نصنه وفعل ذلك لحط الميديه وهي وجلت احد وتلميذ الاخر وطربه من فانه إليه مالي كل مستنطني أرسله أشه قليل سليه وده هده أحسل أسارتفا ليه النبوع ورسل أعظمهم بحيث يجتمعه وبين يجتم لأنه بقسل مصنة قبع مذر مبستة وشعن عليه من المسلمة ومن الذي كانсть تددها لكي ما يطرح للأكد بسقونة من لذبترة المكام هذا وفتن هذه بحيث أنه يجتمع المرنة وانعلمون اللذي ابتدى هذه الاسملة على يمها نشف ومسطة المكولة المسطة هو وبقى وبقى خارفوص فبعس إليه مئة 24 أسقف و سداث أصحيش ماميسان يشجر مازل وخدن القليسة وكل أدن من البسيس فلم أقصوى الخستونطينية جمع المنكومئة وثمانية المسطينة وشكف فرصال 333 وثمانية واسقتش ماميسان في المرتاح جعلق استطفعيه في المسلمة طاخلة وكان رئيس هذا المجمع وكان رئيس هذا المجمع المعبطرات الخستونطينية وطفرك عن طاقكك ولم يقل لبيت المقديس وليس كذريت بطريق في هذا الزمان فلعن أن تتقدم من القديسين الذين أفهم وسلمون مواعيدا وواعيدا وهم جميع ولاعن أصحاب المشيئة الواعيدا أنواعي لقد إنه مشيئة إذا إلهت من سنة ولم مشيئة وطبيعتنا إذا هل تقبوق ولم لاعنوا هاملها جلسوا فلاثقص والأمانة المستقيمة بزعمل فطار نؤمنوا بأن الواحل لمن اللغوت لبن الواحيد الذي والكالبة والأزالية الدر أن المستوى مع الأبي الإله في الجوبر يعني قالوا نعن نؤمن إن الواحيد من اللغوت إن الواحيد هذا طبيعني بخلتهم على الله بإبناء فقط ما تتعنوا باليون إبنى نوت رحوه لشكيب نواحيد يعني يعني دعيعني العربي عمان المحمد المعضر من لك بأبن رجل أنه أنت عشر طمينا أوله وعض المطلب يعني كان يعتسب أولاده واجعان من الامل مطبل عبد الله والد النبي صراسة يعني فاعيعني معلوم أن يكخرت الأبناء بالعربي حقوة فإنها وإبنواحيد يموت إعني تماذا ما هو الأخم يسكن من من يسعيده يعني فاهم أهم أهم ممممي أن لن الواحيد إن الواحيد الذي والكالبة والأزالية الدر الكالبة والأزالية الدر في الأزال والدر أن مستوى مع الأبن في الجوهر في الحقيقة يعني هنا نستوى الجوهر من جوهر واحد أنه يوربون أن يسوع المسيح بطق الدراجب بطبيعه وإنه واحد وبطبيعه من جوهر واحد والنبطبيع طيدي تمتين وفي علين مشئة تين في أقنوه من واحد وواجهر واحد كنوهر حقيقه وواجه واحد يقرى في الدم من مراهودة تم من مناسودة تم إلايتي تم بإنسانيتي وشاهدة كما الشاهدة متمع الخلقة ونهى على ما سبب أننا إلا أن إبن في أفر إلا أن تحدة مع العظراء السيدة مريم قلق السجسة إنسانا بنفسق بنفسيني وذلك برحمة الله محب البشر كفبن إلا أن تحد بمريم وأصبح له ونفس إلاه ونفس إنسانية ما تواكيف ولم دفر في بطمه ما كان يدر العالم ولم يلحق اختلاة منافسات ولا فقط ملافصة لا اخترب من مناريم ولا بان ولا تغابط ولا ولا ولا ولا افترق منها ولا نفس العنى لو انتخلها ولا فراجه لا تولد منها ولا قرأ من بطمه من أي نجاك ولكن مواحب يعمل بميشمه الإنسانة أن يعمله في طبيعة وميشمه إلاه أن يعمل في طبيعة هو أكد لدخل ونخرد ولا نفسه ولا اخترب ولا ويبرحت خلص تماني في عميلي لا يعمه مهوه ويشمه إيه يفعل عامل عامل إنسانه طبيعة إنسان وفي نفس الوقت يعمل عامل إنه وطبيعة وليبنوا بعض والكلمة يؤذلية المتزرسيدة إلى أنصاء في الحقيقة لحمن كما يكون إنجين مقدس والإنجين فلنوا ولحمن الثان ولحمن ولقل مواحف مقلقق من غير أن تنتقل عن محلها أزالي يعني هفنك آخر هو دوسكم من الأب من إلا وليس من تغيرها أو ل gesundها بفي عليني ومشيئة и كما يتفعل فيعني إليه وإنسانه وإنسانه الأذي به من يكون قولوا الحم وكلو واحدة من الطبيعة تعملوا معشاركة صحيبة يعني المشيئة إليه تعمل مع اختsta انساني الطبيعة إليه تعمل مع اختpla انساني الع disturbanceARA هي اتهочки مشيئة قتيين غيرة المتض Mis쳐 ونغيرüyor مش حطري افترض الإبنى أحب مراء مازل الإبنى وعدم مراء ماذا سيقومي عم افترض الإبنى يريد يأقل ضشطة بيعام ملاء ولكن مع المشيئة الإنسانية في المشيئة إليهية القادرة على كل شيء هذه شهدته مهمانة المدمة السادس من المدمة الخلق قدوله وثبته مثبته الخمسة مجامعة التي كانت قبلهم ولعن من العنو وبين المجمع الخامس إلى هذا المدمة عامها سنة ثم كان لهم مجمع العشف لما ماذا المنيك وليه بعد هنا ويتنعى خريق المدمة السادس وزعى من أن نتكلمعهم كان على الباطر خلالها رجعوا وقلوا لأن نكون على الباطر فهجمع المالي كمائة المسلسينة مصقف وصفن فسبت قول المدمة السادس ولا عنو ملعنة مخارفهم وثبته قول المجامع الخمسة ولا عنو من العنو ونصرف فرن فرن فرن قرد التاثهم مجامع ونخشون وهم قلماء النصارة وقدماءهم ونقل الديني إلى المتاخرين وإليهم يستندوا من بعدهم وقلش تملك التاثهم مجامع العشف المشروع على زهائي 4 عشفر قليفا من الأساطفة والباطاركة والباطر كله مكفر بعضهم بعض ويلا أنوا بعضهم بعضهم فديهم إنما قام على اللعنة بشهاده معضهم على بعض وكلهم منهم لا أنوا من اللعنة لعنة الله عليكم المجمع هما لذين لعنة الله في شيء يعنى كلهم لاحن ومن اللعنة فكيف يعني؟ كل المدمع؟ يعني؟ صور رسل المجمع على العشفة إنهم قلوا لا أدى من مع السدس هذا كان قم على الباطر والمالك والذي يجمعهم ويجمع منهم وهنا المنك كانت السيسة أو حبرهم يحبار مليف المواياع أنهم كانوا يُجابلونهم على مهوية عتقد وفي السلطة والبوع يفضى هذا كما كانوا عملونهم إنها فتح الإسلامية في المسك فدينوا إنما طمع لنا أنت بشاهدك بعض المعلابع وكلهم وكل منهم لاحن ومن فصر فإن كانت هذه حالاً متقدمين معقر مزمانهم زمانهم من أيام المسيح عليهم صوصلا وبقاري أخيارهم فيهم يعني ذكر هذا الحين نحلق قوة ويقوم بسنه ويقوم بأخيار يعني في زمان ماثة المنيس حصلنا قلق قوة قوة قوة قوة قوة قوة في بصر الثلمن أن فرسيرا دلعان وما فعل مه وكيف غداً لبيه وموانه شكراً عرب لذلك ودولة دولة ومالكلمة لهم يعني كيف لخطلاف ودولة دولة ومالكلمة ومالكلمة ومالكتت بعضهم وعلمهم إذ ذك أوفر ما كان وحتفالهم من أمردينهم وحتمالهم بيكما ترق ثم معها أمع ذلك تائهون هائهون بيننا يعني ومالعون لا يصبوط لهم قدامهم يعني تصور من الدولة كلمة لهم والصنطة عدين والمنوك يتبعونها قبلة ومعكثرتهم يعني معكثرتهم ومن الملكد تتعيد ما يقلوب وتفرضهم ومعثارهم بضبوا دائهين حائرين يظرون هذا يعني أن هذا هذا يعني أن ذكر وذكر عمهازة فكيف يكون هذا دين ولا يتحصل لهم قوم لهم قوم لهم قوم سنعرفة مع بعضهم بل كل منهم فلتفال إله هو هو وباحب الناع والضراءة من التبعصوة يعني اللذي الملك مجوارة والذي سالح مغارة المهماغة يقنع الملك براجة والبعطية سنشو عمهلك ليرضو وبالتالي يرع من خارف يجير من خلف بعد ذلك أو تلميذ يسرون العبار ويصنون للملك يرجع الملك ورجع المجمع ويجور مجامع طيب فيشك اسمه إله وإنسان فوقت محدة تقكيف لتحمة وتدخل سميان ثم طبيع إنسانية كاملة وصطبع إله كاملة ومشئ إنسانية كاملة لا رب العميك لو كان في مأنيها تنمضلها لفسدت ثمك فما الغنو إذا كان هذا في الأول وتكفر لبعضين وترمون تنمضل لعن يقلف من الغنو بحسالة الماضيين ونفسية الغابريين بحسالة اللهم إنثنة وجبي يعني بعد ذلك يعني كاملة السنة كون يعني فيهم خير في محطهم خير وبعضهم إنه ثم لبام الحسالة الغرض يعني تيته الغربة الحسالة طرمة ثم لبام الحسالة الموترين ثم الغنو بحسالة الماضيين ونفسية الغابريين وجبالة الحائرين والذرية الضلين وقد طالعليه والتمد وبعود العه وصار دينه ما يتلققنه عن الربان يعني إذا كان فيه لدي العلم والدنير الدولة والسلطة والقصرى والدنير كله هذا وهم ما يعفن دينه وكلن تفر بعضه وكلن يلعن بعضه ثم لك وعده ذلك وهم فسانة ونفسية وزبانة وقد طالعليه والأمن وضعه وصار دينه ما يتلقل للربان وقوم إذا كشف تعمهم وددتهم أشبه شيء باللعن عام وإن كانوا في سورة في سورة أنام إيه الله بلأن عام أفضل منهم أشف فألف فإلى الله يواحدة والمشتك بلهم كما قالت عالى ومن أصطق من الله يتلهم إلا كأن العام بلهم أضل سبيلا وهأولى إلا ذين عنها بل الله سبحانه بطوله يأهل كتاء لا تغلوا فيدي لكم طير الحق ولا تتغلق أهواء قو من قرضل من قبل وقضل كثير وضب عن سويسة يأهل كتاب لا تغلوا فيدي لكم طير الحق ولا تتغلق وقضل وقضل وقضل تثير وضل عن سويسة وعنكم ومن قمة الطلال يشاهدت الله ورسل عليهم وقومة الله يشاهدتهم على أمسس بلعن بعضهم بعضهم يعني قم ملودي بشاهدت مع بعض بعض وقومة ضل بشاهدت الله ورسوله صلى الله عليه وقفد لعنهم مل الله وسبحانه على أنسان رسوله صلى الله عليه وسلم صلى الله عليه وسلم لعن الله بليمت أن نصارة انتخذ طورة عمية المسادي وخذوا مخعله. فنعنه للعصر جمه. فنعنه النبي يسأسلم وهم لعنه بعضهم العبادة. وكفر بعضهم بعضهم. وعذب بعضهم بعضهم. هذا والكتاب واحدة. وربي واحدة. والنبي واحدة. والدعل واحدة للدعاءة. وكلهم يترسقوا بالمسيخ وإنجيلة. وتلميدة ثم تلفون ومنهم ما يقول ابنوا طاره. ومنهم ما يقول صالي في صالاس. ومنهم ما يقول ابنوا طبيع. نوم معكم طبيعة. نوم اللوح من يس will be like the ان &gt;&gt;[ارونهم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 Funds ينونونونونونونونونونونونونونونونونونونونونونونونونونونونونونونونونونونونونونونونونونونونونونونونونونونونونونونونونونونونونونون يأولت امنه من وحبين او مسنا اللكı بالأمنين ولهم كو شهاب الى موغا الى وحبه أمين فا vậy كتب واحد رب واحد זה الحليز سلام من صناป للح concur له أنوهلا اللب يخود عzin أما عبد ups فرفنيвод تم مطابع أحده ومن مطابع عده میفتن الاج�� الأمر غير ذلك Beautiful من المتالات التي حكاف من أسلافهم وكل مكون مكفروا صحبا أذا ما Morgan نمنا اكثر لAC لكن الآفρού الآفρού concluded هذا الى الغ Angular إذا كان العدوه الاسلام المسلمة وإذا كان العدوه الاسلام المسلمة وكل منه يكفر صاحبه فلو أن قومل لم يعرفه الى غنق الى ثم عوله تعني اندين مصرال افتها كذن لتوقفوا عنهم تنع من قبله اي لو رينهم إنسان عشف صحراء نعرف شيئنا عن الادين عن الدين أو انسان عشف ينبلد ملاحيدة أو شيئ وتعلى وعرض عليه اي هذا الكلام ما يقفر والذين اقفرونهم إمنا راقبة وإمنا راقبة فوازن بين هذا وبين مجاقى بيخاطم الانبياء ورسل الصلاوات الله عليه وسلام تعلم إن من يضارب المحس وسامة يضاري عن يسابه ويشابه المحسط أو يزينه أو يزينه عليها إندينه إمضى الله ورسلعه يو أننا مزلنا لن هذا الخبن والجلوم وينما جاء به سيض الخارج الصلاوات الله ورسلنا سنعنا نعلم من يفينيا أنه بيننا عنها ورسل وليذلك أنا إعنا بائنا أقل الكلام أقل الاسلام لا يوزن في معرات المغيف أبدا مستعيد مستحيم أن يوزن الاسلام في معركة المغيف يعنى رودة ببركة مغيفة سواء ميئة وغير ذلك مستحيم أن يوزن الاسلام لأننا مدينه الحب ودينه الفترة ودينه اللذي رضيه الله للناس كافة إندينه إنت الله الاسلام ومن يبتر غير الاسلام إيجن فليوبة للموف الأخوات المغيسية إنتهت مجامعهم يما فىه من تكفيراً لبعضهم ولعنًا لبعضهم وتقلب الوبهات لبعضهم لبعضة من ته المجمع يبضأوي يكفلون وينعنون واللون ويظهر من الملكي الملكي يأتيعني بحسب البطرك الكبير في بستمتنية أو في مكان وستطعني أثر والذي يعني أنه مباراً مباراً مباراً مهمة مباراً الذي أثر على الحكم والذي سيفز بالنباراً لأثر علي خلص رهبة ورهبة ورهبة ويسناطف إنه تسمي الثاني في تقريين للمبوة وحمد إنسط الله نسلم بجنيع نقدر وهنا إلهي من طالب رحم الله هذا الكلام السرط الطوين هذا كان رباً على من الذي تجربه وتكلم على الإسلام المسلمين وبين لو كان يوجدين فهوضوهم كانوا إن كان مصرين فهم كذل بدأت يسر وضرحي مه الله وتعالى من قاشي عظيم وهذا الكتاب من أعظم الكتب التي يمبي من ينافش على الصفحات ألا يمكن المحدثات في دفن الند وشبت العطبوطية هذه إن يستوأت لها هذا الكتاب ليعن كيف نظر الطبه ما يظهب أحد يظر وهو لم ينتحسن بالنشان هناك دلائل خلاص انتات بعد أن ذكر عليها رحمة الله ما كان في كتبه موات هناك دلائه وخرى يعني تقرر لك نبوة سيلا الخلفي صلى الله عليه وسلم هذا النباب المناطر ونباب المناطشة وإن كانت لنا فنباب أن نسترى قينا فيما نحن عليه من النبوة سيلا الخلفي إن شاء الله نقف عنده وقسم الثاني في تقرير النبوة ونحن لهم سأصنم بداميها أن واحد ذلك يعني كل الأنواء التي وقال عنها إنها ذنين ويقوم هذا إن شاء الله أن تلسق قادم ما شاء الله أن تكون كتاباً للكتاب ونقرر إن شاء الله معها والكتاب الذي بعدها هذا الكتاب المبارك و هذا المفضل المشتر على أن نبتدائنا ونسأوا الله حسنا الثادمة الله مقصدنا من فشيت كما تحول به بين النظين معصي ومن طعات فنطلب اللهم نبيه جنطة ومن اللي يطيب ما تحوله مبيه علينا مصاقب الدنيا الله مدتحنا لقسماءنا قلصارنا والطوات نماء حيثنا واجع الوالي ثميننا واجع الفقاءنا على منظر بنا ونصورنا على من عادينا الله ملا تجعل مصيباتنا في ديننا ولا تجعل الدنيا أتكره منه ولا مبله لا تجعل الدنيا ولا تجعل الدنيا ولا تجعل الدنيا مصيرنا برحمة كأحمة رحمي و صلى الله عليه وسلم و سمو الله و سكو مرك على سيد الأولين والنو و المفضلين معا لا أعليه و صحيو سلمي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2026-07-26T09:35:24+00:00</dcterms:created>
  <dcterms:modified xsi:type="dcterms:W3CDTF">2026-07-26T09:35:24+00:00</dcterms:modified>
</cp:coreProperties>
</file>

<file path=docProps/custom.xml><?xml version="1.0" encoding="utf-8"?>
<Properties xmlns="http://schemas.openxmlformats.org/officeDocument/2006/custom-properties" xmlns:vt="http://schemas.openxmlformats.org/officeDocument/2006/docPropsVTypes"/>
</file>