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(26) شرح فضيلة الشيخ أبي حفص بن العربي الأثري.</w:t>
      </w:r>
    </w:p>
    <w:p>
      <w:pPr>
        <w:jc w:val="right"/>
        <w:spacing w:line="360" w:lineRule="auto"/>
      </w:pPr>
      <w:r>
        <w:rPr>
          <w:sz w:val="24"/>
          <w:szCs w:val="24"/>
          <w:rtl/>
        </w:rPr>
        <w:t xml:space="preserve">نظه الله نظه لنحمده ونستعيه ونستعفوه ونعوذ بلالك عالمي شروع ينفوسنا ونسيئة عماننا ليهد الله فلام بلاله وما ينقل فلاها بيلاه وشهر غلال إلاه إن الله مواحده ولا شريك له وشهر أنه محمداً عبده ورصور صلى الله عليه وعلى آنه وأصحابه والمهتدينة بهذه والمستلمينة مسلدلة مدينة أما بعد فإخوانه في الله إسه الله نحسنه ونحسنه أسفاة الأولى أنا يوضرق روياكم إنما نافع العمل الصالح وأن يحسن لنا ورقم الخيطان وأن مجنباً روياكم من فتنى وظار النباطن ثم أما بعد فنحن في أذيب لي لتطريبة المضاركة بعد صواته بشيئ يوم 1420 من شهر من جماد القولة سنت أحدى 40 بعد 4010 الموافق للخارم 17 من شهر إيناير من السنة 2020 بعد الفين ومعبت السدس والإشيئ من مجالزي شرح كتاب إضاية الحياة رافي أجوبة اليهود من نصارة للعلمة بن القيم اللهم الله بتعلم طيب صعب طلع رحمة الله بتعلم عليك فاصل في أنه لو لم يظر الحمد بن عبد الله صلى الله عليه وسلم لا بطلت سهو وتسئل الأميئ الله ماذا حق؟ يعني ما بالنبي إن إنه بشراء برصر الله سن الله عليه وسلم فلن لم يظره والعيازة بلالة كانوا كذلك عزيبي والكذب لا يكون النبي فعادة مظوغوري يعني نبوة النبي صعسلة هذا إبتال كل النبوات وإبتال الجبنة والنار والخلق السبعة والقرط فعائل كفار الفلوة المعضة الذين لا يؤمنون بالنبي صلى الله عليه وسلم هذا في إبتال أن يدميع الناميئ الله إبتال النبواته يعني كيف؟ يعني أفهمهم إنسع عليها الصعصة السلام وقد بشرر بالنبي صعصة السلام تبشير عن مخيمة فكيف فلن من النبي يعني الصعصة السلام فهم لا يؤمنون بالنسع عليها الصعصة السلام والعادة في الحمدة والمغفلي فإلى الله وحدة المجتكة فظهور مواته سن الله عليه وسلم تصدق لنبواته يعني مصعصة السلام وشعادة الله الصط فيرسانه من آيات الأمبياء قبله يعني من الآيات والمعجزات التي جاء بها الأمبياء إنهم بشرر بالنبي صعصة السلام وقد أشارس الحالهم إلى هذا المعنة بعيني في قبل بل جاء بالحقين وصدق المسلين فإن المسلين أخطابه فإن المسلين أباش شرضه واخباره بمجيه ثمجيه وهو نفس صدق خبرهم وإلا كان كذنين فكان مجيهه صلى الله عليه وسلم تصدق لهم إرهوة تقويل وما أخبرهم ولا يتناف لإنها ذربين وقبله أخر إنها تصدق المسلين شهدته بصدقه وإمانه بهم فإنها مصدقهم بقبله ومجيه فشعيدة بصدقه بنفسه مجيه وشعيدة بصدقهم بقبله يعني نفسه وما أفسافه عليه وسلم تصدق الله وتصدقه لأنه قبله من قبله بنسانه تصدق الله ومثله هذا قبل المسيخ عليه الصدق مصدق لما بين آديه من التوارات الموششان برسوليات من بعد اسمه فإن التوارات لم نشربه وابنه بواته عليه الصدق كان نفسه وهو يتصدق الله ثم بشر بصوديات من بعده فكانه هو ورسولي ممششاني به يتصدق الله كانه هو و تصدقه لتوارها يعني نسع ليس صلاة وهو كانت تصدقه لتوارة و اننا بيو صحر له ههو كان تصدقه لتوارات والإئس عليهم الصلاة السلام فعة عادع فعادة الله في رسول أن السابطة يبشع بالله وأن لا يحبه يصبد بالسلمة يعني الحكمة اللي شو حارطة أن السابطة إلى الأول يبشع بالتالج والتالي يصبد بالسابطة فلا أن يظار محمد وبرعب دمه صلى الله عليه وبرسلم ونم يبحث لبطرة المواتل لنبيئة قبل والله بسواح ينحيانهم لا يخلف معده ولا يكذب خبار وقد كان بششرة إبراهيم علي السابطة سامب هاجر بشارات بينات ولم نرى هتمنط ولا ظهرت إلا بروزه رسول الله صلى الله عليه وبرسلم فقد بششرة به هاجر من ذلك بما لم تبشر به معده من العاميه بيماريا ابنة عرام بالمزيه علي السعو صلى الله عليه وبرسلم على أن مليمه دشرة به مرة المحدة ووشرة هاجر باسمانيلة مرضه ووشرة به برهيم علي السطة سلم رارد سنذكر الله وشبحانه مهاجر بعد وفاكا كان مخاطل لنه على هلسينة الامبيئة ففي التواضي إن الله تعالى قلني برهيم قد اربت ودعائك وفي اسمعيلة علي السسلام وضاركت عليه وكبرت وعظمته جدا جدا وصيالة ابنة عظيمة معجعله بمطنعظيمة هذا بسفل التكويل هكذا في ترجمة بعض المترجمين وعلى في الترجمة التي ترجمها إثناني وصبونا حبر من حبر اللي حفى اللي هو يقوم وصيالة إثناني عشر قومة من قومة وفيها لم نهاربت هاجر من صارة ترعى لها ملق الله وقال يا هاجر أمد صارة من أين أقبلت ويلا إنت الثمين قالت راكت من سيدتي فقل لها الملتة ترجعي لسيدتي وخضعنا فإنه سوف كثير ظل يتكي وزراعك حتى لا يحصول مكثرة وهنتك حبرينة وتلدينا ابنة سمينة وصمعين علي السسلام لأن الله قد السميعه بذلك خشوعك وهو يكون معين الناس ودبوا يرغفى قدرين ويادوا الكمير من الصوتة إلي من الخضوع ويقولهم سكانهم على تخومة إلي إخواته تخومي علي بجواريا واذا عرض الله هذا الله الجزيرة بجوارشه وفي مرض أنه آخر تسر إسكانها وليها إسناعين عليها صارة من في برغية فارانة قرى اللي أمكتك وفيها فقال لها الملت يا هاجر ليفع حوكي فقل سميع الله وتعلى صوت الصبيع قوم في الحملي وتنسكي به فإن الله جاءه لأمة عظيمه وإن الله فتعليه فإذا بالإرماء فذائبت وملأة المزادة وملأة المزادة منه وسطة الصبيع منه وكان الله مع الصبيحة طربة وكان المسكنه في برغية فاران فادي أربعوا بشعارات الخاضصة فادي أربعوا بشعارات خاضصة المسمعه عليهم ألي مصوى صلى الله عليه نزلت افنتاني من علي إضراء معلي الصلاة والسلام وعثنتاني على هاجر وفي تورات أيض من بشعارات وخر بسمعه علي الصلاة والسلام وولده ألي صوصله واننام أمة معظيمة لديده واننا نظوم السماء تحصور يحصول وهذه البشارة إنما تمتب الزور محمد بن عبد الله صلى الله عليه وسلم وانمده وانمده فإن نبني إسحاق كانوا لم يزال مطولين مشارض خوالا يعني خدمنيع للفرعينة والتبت القبتوز وكانوا مصلم أصليهم وكان مصمون الذين من أي يوم يوشف عليها الصلاة فما يجيء عاديه للأقباط أغباطهم قبل يهوض حتى أن قذر الله بنبيه وقلين مصبنه عمران عليها الصلاة وارسهم أرض الشام فكانت كرسية مملكةهم ثم سالبهم ذلك وخطعهم في الأرض أم المسنوب إذن مملكهم قد أخذت مسيوح السدان وعالتهم أعلاة الأمران حتى إذا ظهرًا اللمين صلى الله عليه وسلم تم تلك النووات وظهرًا تلك البشارات بعد ذهن طوين وعالت بن اسمعي لعلى فحش جموهم حشما وطحنهم طحنا وندشهم في أفاق الدمية ومندت القمم أيديه هنا ينبذل والغبور وعالهم ملوبة الصراية فيما بالصراية السما فيما بين الهند والحبشة والسوسيق أقصر وبلاد الترك والصقلبة والخزر وما لكم بين الخاف القي وحيث ملتقى معج البحرين وضغل ذكر إبراهم وعلي الصلاة والسلام على الصينة أم كلها فليس صبيه ومن بعد ظغور النبي صلى الله عليه وسلم ولم رأتهم ورحوهم ولا عبد ولا ذكر ونهو ذكر إبلا وعرف إبراهم وقال إبراهم إما ذعلي السوسيق لما ذكر أنهم صلى الله عليه وسلم وعلى إبراهم وأمن النصرية وإن كانت طفارة في أم من كثيرة الدينة في النهو لم يكن لغ في محلئ إسماءي لعلي الصلاة والمؤمن هذا الشوطان غاة ولا عزوا قهوم البدتة ما كلم عليهم إيشوطان ولا صارت أي بهذه الأمق فقايد الجميع لم تدت إليهم إيدي ومن الخضوع باللذينا خضح لهم تمام الخضوعهم المسلمة وكذلك سيء ما تقدم من المشارات التي تفيدوا بمدموح لقل الملتقية بأن المرادة بها محمد اللهي صلى الله عليه وسلم وهمتهم في النهو لولم يقعت ميرها بغغوره صلى الله عليه وسلم لا بطلطكك النهو وششروع وتكلم معنعه صلى الله عليه وسلم ولهذا المعلم أفضار من أهن الكتر أنه لا يمكن الإيمان بالأمبياء المتقدمين إلا بالإيمان بالنبيلا لذينا شروع قرنحن في التظارة ولم يجيك لعد أما تيجين وهذا نبيع للسلام اللذي تخطين ألفى أربع مائد سنة يعني ألفى أربع مائد أكثر من ألفى أربع مائد سنة على بحفات عليه الصدسة طيب هذه الأمام كل غير وأنتم تقول اللذي يجيب عد إذا ما تادي أخبرون وهذا الأمام الأغيب اللذي تدخلت في دين الله وذان الناس ودامع الإسلام المسلمين ودفع المجيزية تعليض لهم صغرون مئذ سين ومعذلك تقول اللذي يجيب عد فما تجي ولما علي مبعض قولاتي في قفل وتتريبه منهم أن هذا النبي في ولد سمعين أم كوري يكون لأبراهي معليها الصغسة والمولد المسلمين عليها الصغسة وأن هذا لم يأخله الله يعني بعض المجرمين قالوا لا يدى لهم لدس مسلمين ولا يقصر على كومة البهت وإخوال كرابة قروت وقتلت يمثم ذلك كما لم يقصر على المسلمين رباد الصغب الذين سبر رب العالمين عظر المسلم أن يتعنف إديننا وأن تقصونا بينا صلى الله عليه وسلم وقب حمضى الصفها من بني جلتنا ويتكلمنا بيالسينا بليادينون بيدينا حيث يعني خم يد ملد الرب رب مده ونحن فس ونحن مبين ولهم أنهم لهم لهم أن يسبيتون المسيح عليها الصغب الصغب صغيلة ولا مبوبة ولا آية ولا معجزة إلا بالقرارهم أن محمد صلى الله عليه وسلم ورشو الله يعني سيباين في هذا الفس أننا أي فضين التاسم تليس أن تاسم أن تاسم أن يكون محمد صلى الله عليه وسلم إلا بالقرارهم أن محمد صلى الله عليه وسلم ورشو الله وإن فعاتك يبي لا يمكن أن يسبيت المسيح صلى الله عليه وسلم شيء من ذلك فنقوم إذا كفرت معاشر المثلنثة يوعبادس في القرآن يوع محمد صلى الله عليه وسلم فمن أي لكم أن تسبيت بليئيسة عايز سنفاضيلة أن أمعجده ومن نقل لكم عنه ومن نقل إليكم عن هؤية أن أمعجده دلول فإنكم إنما تبيعت منبعده بليئ فين على مئة ومن نخصيصة الأمة لأنهم لا يقبل الطول لهود في ولاسي الله ولاسي الله أعظم عدائي الذين رمانه هو أمه بالأغائم وصغبار المسيح والصليب إنما شنوكم في هنهود ونهود كدفاب فتهم وهم عداء وإسعلي السلام وهم زي ما بينهم مختلفون في أمر أعظم اختراف وأنت مختلفون معهم في أمر فليه أعظم أنهم حين أخذون حبسوا في السنة أربعينهم وقالوا ما كان لكم التحليس وأكثر من الثلاثة يمثوا ما تقدر إلا أنهم كان عددوا أحد قوادة وهم لأنهم كانوا يدخلوا في صماعة الطبع إنه يعتبوا يكون لبيئ ولا إلا بل كان طبيبًّ وفي الاناجئ للتي بأيديكم أنهم رخصوا حيوم الجمعة وصولوا في الساعة التاسعة من اليوم في المدت فمدتة التوافق أنهم معليهم في فبري يعني هو خذي يوم أنهم أنهم يوم وعندق أنهم يكون خطف في نفس اليوم نصول في نفس اليوم فمدتة توافق أنهم معليهم في فبري كيف ناسي أنهم يكون بعد أربعين يوم أنهم يكون يوم أنهم جميعون أنهم يصدرهم ولا بدأت منه لهم آيد ويضع أنهم يخذي فطار على أسه آخر منهم سعلا بفيت وإرانه فسقط أولي زعم يعني حدى الوحيدة أنهم تلهضوا طار في الساعة واحد منهم طر على منهم طر على نعني ونعن بلطة لنا أنهم أكثر بلطة شون بلطة يحن استغفع الله عفن يحن وفي الانجيل الذي بأهده يكون في غير مودي ما يشهد أنه لا معجيزة له العائج فمن ذلك أن فيه مصوصة أنه يهودى قرله يوم ماذا تفع حتى تنتهي به لأمر الله تعلم فقال أمر الله أن تؤمنه من بعض فقالنا هو معيات كلتي تريل ونومي وأنت تعلم أنها بأن قد أقل من وسلم والسلم Dreamer الملفار يقال بعمل المفائز الصحار انم كلنا فالأكفته المن قل طلمن قل إذا كان الطعمةً المدحة حب أقدئي الخوبزان مهاتقMost يريد أن عم mRNA فلواعرفو لهم عجيزة من قرب ذلك انا امزر بمزر لدقه الذي يعيديه انه لهذا قارت له ما يعيطو كاللتي المصدقه كبيره قارة دمربية اتعبنيه لكم في سلسة ايان اعتبر اشياني ايان ميبنا السلسة ايانيه فلو كانت اليهود تعرف له ايهت لم تقل هذا و لو كان قبقى اظهرهم مع جزة لذكر بيعين ايذين قال انه جتكم بمهجزة كذا وكذا وكذا وكذا انتهم قموا باتمات المنومه وفي الاندي للذي يعيديكم ايضا انهم جميس انهم ايهت ان فقد فرم وقال ان القديلة الفجرة الخبيثة تطلق ايضا فردو او تثالي ايضا انهم انهم كان يقلون لهم وعلى الخشقة لذنقهم ان كنت المسيح فانز النفسك فنقمن بيطلونا منهم ايضا لك ايضا فام يافره يعني راح يموت ان ايضا خلص العرم ما يعرف ان انت النفسك في ايضا تفرتم معاشر المساديثة رباد الصحب بالقوارم لم يتحقق لئيسة لمرية معليه الصعيهم الصلاة السلام آية وملا فقيله فإن اخبارك معا هو اخبار اليهوه دي لا يلتفت الى ايضا اختلاف ان في شهنية اشتن اختلاف وعدى بتا يفرق لكم نجميع امره يعني انتهم فوق اختلاف انتهم اليوم فلا يوبر منكم ولا منهم يزن ما يوبر الى من القواري اختلاف فإذا انتروا قرآن الكريم فاليضا معجزة لئيس علي السوصة وكذلك التمعات اليهوه دو على انه لم يدائي شيئا في المنال اليهيات انت نزبكم اليه انه التعال وكان اقصا وضيب اليهي التعالي اتعالك فا يكون ابل لرى في تصنوطي معليه لو اتعالي يعني انت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ان لعندهم من الفتلاف في أمن ميادل على عدر تاقله من شهب شيء من أخباره فمنهم يقب من أخباره فمنهم يقبوا إنه كان رجل منهم أي من اليوم وعرفون أبعب أمه ونسيونه لزاليا وحشاه وحشاه أمه أمه الصديفة الطاهرة البطول التي لم يتراحها فحرون طب! طب! طبت لهم الله أنهم يفكون ويسممون أبعه الزاني البردير عرومي ومهو مريم الماشطة ويسممونه أن الزوجه يوصف ابن يهودة ودى المندي رعندها على فراشه وشعر بذلك فهجرها أن ترابناها ومن اليهود مرغي عن هذا الطبل وطال إنهم أبوه يوصف ابن يهودة الذي كان الزوجل لمريم ويفترونه أن السبب في استفاضات اسمي الزهيم عليه عليس يا عناي السلام أنه بينه هو يوم المعامع الذي مهيه يهشوه يهشوه البن برخيه وسرق انه في سفر فنزل موضعا فجاة مرغة من أنه وجعلت طباره في قرمان في قرماته فقلع شوه مأخسانا في المقه يلدأ فعلى فقلعي سبز عن زمهم لما لا عوارون في عينية فصاحة شوه وقلعي ممزار تجمت يزينيه اتزني بالنغرب وغضب خضبا شديدا وعادة الى بيت المقنس وحرن اسمه ولاعنه في أركائمات قرمه فحينا إيجن لحب بعضك ووضهوم ودى خلق بسماعة الطل فقلعي بذلك على اليهود وميوم اذن في ذكمة قص طباريوش وجعله يخال في قطمة الطراطي وستدرك عليها ويغرض عن بعضاء الى إن كان من أولي مكان وطوائف من اليهودين يقومون غير هذا ويقومون أنه كانوا لها مجسبيانة للقرم شاء الله كبتوا القره فوقعت لهم بين الجماعة المشيخ اليهود فضاف الصبيان وانستقراجه من بين محايب المشيخ فقلعي ليس وطخط ريقابهم وخذاف قلوهم ونخنوك إلا زنيمن ومن اختلاف اليهود في أبره أنه يصرون الى أبابه بيزع بهم الذي كان خطو مليم ياس يوصف ابني يهود النجار وبعضوا يقول إنه يوصف الحدات والنصاتة رمه النهاة كان الزاتة رعله وأنه زوجه يوصف النعقوب ورقل يقول يوصف النهالة ابنهالي وهم يختلفون ايضان في أباء وعرضه إليه برهيم عليه الصلاة ويشبين مقدنه منه هو إلا وانه بنائجه على شئ عجي يعني تنسلت أوله أوله بطصناته فأوله أنا نقل الضاحتنا ويسوق نسب يسرع المسح بعضه فهذا لأنه يهول كمهن شيوخه في نقل الصلب وامره وإلا في منك في من المعلوم أنه لا نحتل رحلة من النصار وإن محضره اليهود وقالو قطلنا وصلاة منها وانتم صدقتمه صدقنا عجاءكم وهو منذين قلو فينا حكنا معنم فإن صدقتمهم في الصلب فصدقكم في سائر ما ذكره وإنك الذبتمهم فينا نقلوا عنفة من الموجه لتصديقي في الصلب وتصديقي أصدق وتقذيب أصدق الصدقين الذين قامت البراهير قطيط على صدفه أنهم ما قتلوا وما صلبوا بل صانه الله وحمه وحفظه وكان أكرم على الله وأردها عندما أن يبترية وبما تقلوننا أنتم اليهود وإما صدقوا اليهود فيها يقلون وإما تقذيبون في الكذب هذا وصدقوا الطرق العالم وصدقوا النبي صواصة وأنها خبر ما عندكم أنتم فلا نعلم أم تنمنى أم أشد اختلافة في معروضهم ونبيه ودي نها منهم فلو سألطر الله لهم رأته ومنته ومقوا أبقى عندي نهم لأجابة كل منهم بخيره على الأخير أدعم المعروض منهم ولوجدتم عشر تمنوا من تفكرون أنت فرق عن أحد عشرة الثبن مع الطفات في رقيم من مشكورة اليوم مع القوالي بالتخليف وعجادة الصلاة إن أم لا يبنوا رحنا نفس إنه واحد خلط وأن المسيحة من المرية معليس وصلنا نيسة بعض صالح ولنبيه ونرسوه أنه إلا مفلحطيف وأنه خالب السماوات والقرط والمليكة والنبيه وأنه والذي يرسلوا نفسه وأظر عايديهم معجزائة والآيات وأن العالم إلا هنوأب وعليب اللميزن وأنه بناه مناسة لمن السناء وتجس شما وتجس سنة المرحل القدوس والمرية ومن المرية ومن مرية قص من مرية مصاء الله بنها تنسوتي إلا هنوأحد الممسيحة المرحيدة مخالق المرحيدة مرحيدة المرحيدة محمد البيه مرية ولدت وأخذ بصولي وعليم ممان ودفل وقام بعد ثلاثة أيها وصعيدة السماع وجلس عالمينه اوشا الله لما تكل ملاحة أدعى يدروا ويدروا يشكوا على مقس وقثر على جسم ويهان ومن الماذا محاول محاول محاول محاول محاول محاول وعم مرية طلو والذي مرية معينه الناس وكانه منه و الله وهب ملاه يسلعه الله وهكلمة الله فالقديم ان ازليه اغرطان لما التحاول وعضى وقت الاتحان وقت الاتحانت داخل وقت الدخول فبعى الكلنة تنجل بل ولا اي كفر استطعيورت دي ربت على هذا طالب النادي الى ولداته مرية معينه الناس وكانه منه وقت التي فقدي وقت الاتحان الاسمهل إرصم التاعان nau söyled not في الطبق مما رجعي فترك الدوج وهو والنادي ملب وارضة الهاثة ilego RHq寺 وطأقب وطأخذ وصلة وشبد thanriver وصوناه فيتروف الطالط الاعقوبية اتباع عقوب البرادار потерيه ولقب بذلك لأنه لأنه بس كان من خرخ برادع الدواب يرقع بعضها ببعض ويلمسما إن المسيح طبيعة الماحدة من طبيعة يحدى المطبيعة الناسونس لإنسان يعني والمخرة طبيعة اللي خطي لإلهيس وانها تين الطبيعة تركبتها فصاة إنسانا واحدة وجوها الماحدة وشخصا واحدة فهذه الطبيعة واحدة وشخصا واحد والمسيح وإلا من كله وإنسانه كله وشخصا واحدة وطبيعة وإنسانه كيف هو اكتعه وانتامه كلمي وخالك حتى قد ندرجات العامية يعني عدد الكل نمثنن إنسان وحمار وهم مخلوقة استحيك تخلو بهم استحيك ربه وما يدح والشخص وهم استحيك وقال إن مريما ولدت الله وإن نضاء سبحانه كوبض عليه وصوله وصوله ونات وضفن في نفس العشباب وقالة الملك الملك الملكاء والملكية وهم روم نسبة التي نملك لا إلا رضم يدع بالكادن هو صاحب وطالة كما يقول بعض ملاعين ملاعين بذلك انا نظر بعض يعني صاحب لهم في الفاضديني إن نبل إن نلدنا الأزانية التي والكلمة تجسدت من مريما تجسدن كاملا كسائر أرسال الناس وركبت في ذلك الجسة بنفسه كاملا وركبت في ذلك الجسة بنفسه كاملا بالعقل والمعرفة والعلم كسائر أمفس الناس وأنه صارت سنة بنفسه ونفسه الذين هو من دوغر الناس وإلا هم بجوغر الناس كمثل أبيه لم يزل وأبو يعني أبو إلا كف إلا هونزي معاً ونجلها معاً وابنو إلا إلا يفعلتك يعني إن كم إلا هني بيخرج عن الناس دية من هذه الناس وهو إنسان بجوغر الناس مثل إبراهيمة ومصادة ودعليه ومصادة وشخص وحك لم يزد عالم يزد عدادة وثبت لغوجوغر ورغوت كما لم يزل وصح لغوجوغر الناسوت الذي لدي لبسان النمريه وشغط وحك لم يزد عدده وطبيعاتان ولكل واحدة من الطبيع الثين مشيئة كاملة فاله بلاهوت محث المشيئة مثل الناس وله بلاهوت بلاسوت مشيئة كمشيئة براهيمة ودعليه مصوص إلا هو بشكل فوقت وحك هو مهكذا وقام إن مريه معاً ولدت المسيحة ليس وإسمى أيجokes يجبًا اللهوت ولدت Mila وقال إن النذيما تجربت أن تغوج وإذا هو إله ممتان بجوغر الابوت وإنسانوا قائم مجوغر نسوطه ولهم مشئة المشئة الله ومشئة النسوط فهتو ومثل ما أتمه لعقوميه من أن نمري مولادة للاه إلا أنهم زهن نزنه الزهل للاه عاملونس وإذا تضبرت قولهم وجدتو في الحقيقة وقول لعقوميه مع تنزعه فيه وطنخده فيه فاللعقوميه تحطر دل كفه الله ظل من عناه وأنما الناس قورية فذهب إلى القارش بأن المسيحة شخصان وطبيعاتان لهما مشئة المعهد وأن طبيعات الله هوت لما وجدت بالنسوط صارناه ارعادة المعهد والله هوت لا يغطل الزيادة الثنان وانه صارنا وانتزيط بشيه والنسوط يقبل الزيادة عمقصان فكان المسيحة بذلك إله المؤنسانة فالإلا هو يغرى إله المؤنسان وهو إنسان بذوها الناسوط الناسوط الذي يقبل الزيادة عمقصان طبيعات الله الهوط ما يقبل كيف ينتاحب به الناسوط وفلاحبا وقصلا هو الخبال معينه ووحكا فقط وقال إمنا ماريا موجود ولادة المسيحة بنسوطه وأن الله تعلم يفارك وقاعد فما هو إلا هو إله المؤنسان وكله هذه الفراق استنكفت استنكبرت أن يكون المسيحة عبد الله وهو لم يستنكف من ذلك ورغب التعبيه عن عبودية الله ونمي أرغب عنها بلعلم نازل العبودية عبودية الله ومحمد مؤنب رهم عليهم الصلاة والسنخيل من وعلم نازل وعلم نازيله ما تكميل مراتب العبودية فالله وراضيه وقية كل المعبد فلم ترد المسنسة بذلك وقالة الاريوسية من المهم أدعى ريوس إن المسيح عبد الله كسائر الأنبياء والرسل وهو مربوب المخلوق المصنوب وكان النجيشيه على هذا المذهر وإترى غفرة المسلمسة بواجد من حولة قطلته شرة قتلا وفعر به من فعره من زب المسيح وشتنه مغراه مصنف يعني هو عبد عبد يوم والكل من ترق المنتيل كالفرة السلسة متقدمه اللي عقوبية والملكانية والمستورية وعوامهم لا تفهم مقالة خلاصة على حققة بل يقوم إن الله تخط مريم كما تخطر رجل المرقى يعني لم معه وحبنا فوالدت لغيبنا ولا عرفون تلك الهذاينات التي وطاع فواصهم فهم يقومون الذين ينونا حولنا نحن نعتقد بغير حاجة مننا إلى معرفة إلى قديم السلاثة من الطبيعاتين والمشيحين والمشيئاتين وذلك للتحويل والططويل وهم يصغر الكون بأننا مريم وليدت إلا دون يعلينا الزقينة أمل إلا فعلنا أمل إلا يقلنا هذا والله أبوها أبن فهذا الزوء والزوءة والفنة وقابل الرحب وقابل التخذ الرحمن والذى لقد تنشيئ أن إدى تكاد السموات يطفط الطرم من وتنشعق الأرض وتخرى الجبال والذى أن دعو للرحمن والذى وما ينبذ للرحمن يدخذ ولد أن كلما في السموات والأرض إلا أتر رحمن عبد لقد أحصار معده معده وكلهم آتيه يمارك يمتفرتها فاذي أقوال أعداء المسيئة عليه الصلاة من اليهود والغالين فيه من النصار المثلسة والباب السليئ فبعى صلى الله محمد صلى الله عليه وبرى وسلم بما أزال الشمهد في أمره وكشف القمة خاصة من يكون فترغي ية بده في أرهم من�지حار التالح العالمين وخالت المسيئة وأ أأمه من مفترго عليه missions وأ Near و خالت المسيئة و RUSم من مفتراض11 المس小時ق الذي نسبه هو عقم السب فأنزل المسيح عليها الصلاة والسلام أخال يكس محمد صعسل بالمنزيلة التي أنزلها والله ببين وهي أشرف من نزله فأامنا به وصطقة وشاهد نهو عبط الله ورسوله وروحه وكلمته فأنزل المسيح أخال إذا هناك إيه يعني المحن الرسول أخسلام أنزل المسيح أخال للمسيح أخال لمسيح أخال فأنزل محمد أخال المسيح أخال وشاهد نهو أنه عبط الله ورسول وروح وكلمته القاه لمريم العظراء البطول الطاهرة الصدقة سيدة نساء العالمين في زمانيها وقرر من جزات المسيح ويأتي الأخبار عرب تعلم تخليد من كفر بالمسيح في النار وفي النار أن ربه تعالى أكرم عبده ورسولة ونزلها صنى أن يناله أخوان القراضة منه مزاعت والنصار أن لهم نلوم منه برفعه إليهم أيضا المنصور لم يشهر لم يشكه أعدى وهو يشاوته ولا نانته إيديهم بأذى سبحان الله لما نبره عن كل هذا ويحربوله وليهوده قلننا فعننا ويمنون إليهم وقلن سريبك فرفعه إليه وسكانوا سماء وسيريدوا إلى الطضي ينتقنوا به مسيح الضلال وأتباع ثم يدسوا به الصليب وأقتلوا به الخنزير ويردوا به الإسلام وينسوا به إلا تأخيه وأولى الناس به محمد بنا عبد الله عليهم الصلاة والسلام فإذا وضع هذا القرن في إذا وضع هذا القرن في المسيح في عليه السلام في كفر وقرنوا لبادة الصليب المسيحة في كفر تبهيان الكليم اللهم أتنا مسكة من عقل ما بينهم نتفاوت وأن نتفاوتهم نتفاوت ما بينه بين قبل المهدوب يعلم فيه والله الطفل ولثانك أي منصف من النصارة يسترق أي منصف سرمن أوعنا فلروا لبحمد صلى الله عليه وسلم لمعرفنا أن النصيح من الغريب ليس الصلاة والذي هو رسول الله معبدا كلمة وروفه موضوعاً أصلاة فإن هذا المسيح الذي أصلاة فإن هذا المسيح الذي أصبته لهود من شرال خلق الله ليس المسيح الهودة والمسيح الذي أصبته مصارك أبطل باطر بيمكن موضوع في عقل ملافطر ويستحيه عن يدخل في موضوع أعظم استحال ولوصح ووضوع لبادة لبطرة تدينة العبقول لانتان ناس وانتات العقول ولم يرقل أحد شيطة من معقول أصلاة فإن ناس تحالة وموضيف ومقص تحالة جميع المحالات كيف إله هو عواعب كيف إتقلوا الضعض ولم يرد وفي إن ناس تحالة وموضيف وقص تحالة جميع المحالات ولمسيح ما كرون لبطرة العالم ومحالة السنوات والقرد وعودمة المنائقات والعفشور قيسي ولم يكن بعض ثم ملا نشو ونجنمت ملا نار أهوالي إله مادت و بعد ان جلس في القبل و بعد ان قام أيضا القيام المجهد و لا يستعجب من إطباق ومت الضلال الذين شهد الله أنهم أضمنوا من الأن عام من الحمير ومهان على ذلك فكل باطل مفنوروني ينسروا من القمة من الأمام فإنها متبقط العلي وقد تقدم ذكروا إطباق الأمام عظيمة التي لا يحصيح لله على الكوفير الضلال بعد معيانة الأياتي البينة فالعباد الصليب مسوط بإخوانهم من أهن الشركي والطلاق صلى الله عليه وسلم فيها شعديم طيب نقف عن دفص في ذكريست ناثيك في إيني بالأصحار المجامعة الذين كفر بعضهم بعضهم ولا أنا بعضهم بعضهم الذينهم مأخوذ عمن كفر بعضهم بعضهم ولا أنا بعضهم بعضهم بعضهم بعضهم فكيف يقبر هذا الدين نقف عن ذلك الله محصدنا من خشيح كما تحرب إيبين ننبين معصيد ومن طاعت كما تبلغنا بها جنطك ومن ليفيني ما تغب ونظيه علينا مسوال بلتنين الله مدتعنا بياسمائنا عبصارنا وفواتنا ما أحيثنا فجعله وارث مننا وجعل صقرنا على منقلمنا ونصورنا على من عادينا الله ملاتج عن مصيباتنا في ديننا ولا تجعل التنية أقرغا منه ولا مبلغا من هذا الداري مصيرنا برحباتك أرحم الرحيمين وصلى الله بس أبقى أبقى أرك على سيد الأولين والآخرين وعلى آنه وصحب 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2026-09-12T12:43:27+00:00</dcterms:created>
  <dcterms:modified xsi:type="dcterms:W3CDTF">2026-09-12T12:43:27+00:00</dcterms:modified>
</cp:coreProperties>
</file>

<file path=docProps/custom.xml><?xml version="1.0" encoding="utf-8"?>
<Properties xmlns="http://schemas.openxmlformats.org/officeDocument/2006/custom-properties" xmlns:vt="http://schemas.openxmlformats.org/officeDocument/2006/docPropsVTypes"/>
</file>