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(24) شرح فضيلة الشيخ أبي حفص بن العربي الأثري.</w:t>
      </w:r>
    </w:p>
    <w:p>
      <w:pPr>
        <w:jc w:val="right"/>
        <w:spacing w:line="360" w:lineRule="auto"/>
      </w:pPr>
      <w:r>
        <w:rPr>
          <w:sz w:val="24"/>
          <w:szCs w:val="24"/>
          <w:rtl/>
        </w:rPr>
        <w:t xml:space="preserve">. ومتنى إلا لأن تمسك للمساعدة يريو عن الناس التقوى ربق من الذي خلقكم من النفس واخذت المخلطة منها زوجة لها وبثم مهمة رجالة كثيرا ونساءة ومتقو الله الذي تسألون به ونقل حام إن الله كان لكم رضيبة يريو عن الذين أنوا التقوى الله ربقول قبل إن سديلة نسلح لكم عاما لكم ويعفر لكم زموكم ويوت إله واسوه ويغوه فطريفاز فوزن عظيمة اما العب فإن أصطط الحديث كتاب الله تعالى إن خير الحديث عليكم الصحر والنخير الحديث هذه المحمد عليها الصوات والسلام والنشر القمور محتلاثاتها وإن كل محدثة بداعه وكل مدعات الظرارة وكل مدعات في النارس ونعنى بعض ويو القرن أسفوا بها بإسماءه ونحصنا مصفات الأولى أن يرسقنا مهياكم من ألم أن أفع كل عام الصارح وأن يحسن لنا لكم الخداة وأن يجليبنا مهياكم من فتنة معظار منها وطنظم أما بعض فنحن في هذه الليلة التطيبة من الله لك بعض الصلاة عشاء يوم 14 السادس من شخص يوماد الأولى سنة يحدى 4 فاحد 14 منها والف الموافق لليوم الأول من السنة 2020 بعض الفيني ومعنة لصرابة عشرين من مجالسي كتير يداية الحياة في أجلوبة اليهو والمصرار العالمة من القيد محمد الله تعه مع بعض الرضى على هذا السؤال الخبيث الذي سألعون هذا الخبيث وأن يأهن المسلم يقدمون المنطر المحرامات وإن كان يهوديا فأجاب علي أن كان مصرانيا فما زالك يواغي على هذا المصراني إن كان المثير من الشمحة نصراني وفي الانديلي أيضا أنه قال لي يهودي المسيحة ريسة وقد قال لا من أحمدها بناء الله فقال لو كان الله فعطمونه لأن يرسون منه فرفت مهتبلا ولم مهتبلا من ذاته ولكن فوق عسله إذا ناثد على إيش على بشريات إيسة ريسة وصلم ليس كما يدعون لأنه الله ونهو بنهو بنهو ولكن هو معثله لكن لكن لا تقبلون يا السيدي وكعجسون عن سناء كلادي إنما أنتم أبلى مش شيطان وتريدون إتمام شهاواته وفي الانديلي أنني يهودي أحطب به وقالتها إذا لم تتغفق الأمرات إن كنت المسيحة الذي نمتظه في عالي نمثاله ولم تقل يعمل نمتقل يهوديه إن كنت طبقوا بن الله في النهو لأن تعذلك ونفئ معه أحد من عذاه ولا أتباقه وفي إميلي أيض إنني يهودي أراد القطعه فبعاصل الزالك الأعوان وأنني أعوانه ونهودي إلى قواضي فقاله لم تأخذه فقال ما سيحنا آدميا أنصف به فقالت له أنتم قلضاً مخدوهم اتروننا أنه أمن به أحد من القواض أملوا أسئلة للكتاب فقال لهم معطوه فقال لهم معطوه أكادري أتروننا كتابر أن يحكم على أحل قبل أن يسمعه فقال لهم شف القطل طرع النهلي جهو من جل جالي مه من جل جالي من جل جالي النبيه فما قالت يهوه ذلك إلا وقالت أنزل نفسه بالمنزيلة التي أنزلها بيها بها ربه وماليه وأنه نبيه وربعلمت إن دعوه ون إلهيه لذكر الزالك له ونكرت عليه وكان أعظم أسباب التنفير أن تعطي لأنه لأن كذبه كان يعلوم بالحسي والأقل والفضل والتفاق الأميه يعني أنهم القلما سيحنا هذا ميئة أنصف ميئة إذا هو هذا ميئة واليهوت ما يعني إعني لم أرسل إليه أرسل إليه أرسل إليه أرشل ولبه أدعى أنه الله أوبن الله لكنا ذلك أعظم أسباب التنفير عنه في هذا الزمن ولكن كان ينتبل الله لأكville لذا Bunu سيدك możli of بلدر نحن بأخر فالوشي ل rozumت أنه حجب بدلا مار بإلكن لديهم ما حقًا إعد أمام لا يفا boats إلقا كالفعل والأك crate să bytes ت Freddy والذلك في الآخر لايقى اللغة لغاعة فكيف كله هذا وتمتعني مع بعض ذلك أعلى الله الله ودن الله وهو تعالى المختص للصفات لسفات الكرال المنهود ودفنهوت الجلال اللذي ما سناء وسعاته سنواته والغااطه وطرسي وسع السنوات والقرب فكيف وسعه فرد الله تعالى الله رب العالمين وطلكم التفرقون على أن المسيح عليه الصصنة كان يأطلوا عشنه وقلوا تغاوط وانام فهناه لإلا فيا معشر النسل نثتي ويأروا عباد الصليب فيا معشر النسل نثتي وعباد الصليب أخبعون من كان المومسك للسماوات والأل حين كارب ربها وخالتها مربوط على فشابة الصليب وقد شدت يداء غريله بالحبال وسنرد ليد الناتي أرقانة العالم فهن بقيت السنوات والأرض خلوًا من إله وفاطرها تدجر علي هذا الضمق أن تقونون استخلف على تدبيرها غيرا وهبط عشر ربط نفس على خشابة الصليب وليزو طحور المنحر المسيح وليوجب اللعنة على نفسه حيث يقال في الطورات من العون من العون من تعالى قبل الصليب هذا في صفر التثنين أم تقوموا لكالها من مدبير حكالها من مدبير رغم في تلك الحال فكيف وقدماته ودفير والعجاب الأوداء الذي يوندوا العجاب أنه بعض أيام يوحن نمعين القيامة المجيب النبيامة الإلاه بعد موت والحامط المفماد وما يفعل نصغل العفل فنقول لكم وإمنا يمع عشر المسلسة والباد السنين أم تقول لنا وحقيقة خلطنا ندريه ولكن هذا في الفتو وقد قاله الأباء وهو القلمة والجنوة بعليه فنقول لكم وإمنا يمع عشر المسلسة والباد السنة من الذي يدل لكم علي إليه للمسيح فإن كنت مستدللت عليه بالطبط من عادية عليكم وسوقي لافشغة الصديق وعلى رسيطات ومن الشوق وهم يرسقون في وجه وصفعنا فما كبو ذلك المركب والمركب الشنيا وشك في إغيه وريكليه بالحبات وضرب فيها مساميخ ويستغيذ ويرت لكم فاضر بنفسك وقود عظريخ فما صحر من الاسبيجل لنا عند عمثالكم مبمنهم ومعارنا عالميننا يعني الحمير تشغط منهم وعلى ربه وإن كنت مستدللت لنا على كمه إليه بأنه يمولت من المشعر وإن كان مخلوطاً مكاناً موجوداً من المشعر فإن كان هذا يستكلا رسالي الصحيح فأنا مو إليه بالمسيح وإليه عليه مسلسة وحق بأن يكون إليه منهم لأنه لأمنا ولا أب ونسيح عليه مسلسة لأنه وحق بأن تعروه إلا خمس لأنه لأمناها بأنه عدب من الخرط المسيح وقنوه سبحانه مقدر منهم وعخلت خلت منهم وعخلت في آدم وبنيه يظهر لقضرة ودنه يفعل ما يشاء فخلت آدم عيص وصلم لا من ذكره ولا من موزين وخلق زمتهم وحق بعيص وصلم من ذكره وخلق عبدو النسيح علي الصلاة والسلام ونسرع من ذكر وخلق زائر النهي من ذكر ونسرع وإن كلت وإن كلت من تستثلن على كوره إلا بأنه عحي النهو تقول إحليم إلا الله فجعله ينسعلي الصلاة والسلام إلا أخر فإنه أتهم ذلك بشيء اللميات هي المسيحة والميات المسيحة وعلى الصلاة بالنظري ولا مبارجه ووجعه الخشبتي خيوانا عظيما سبانا فهذا أبن أهعد مميعادة الخاتي لجسمين كانت في أولا فإن كنتم هذا ريو إحياء الموتة فهذا ليسع النبيو أتاب إحياء الموتة وهم يقرون مثالك وكذلك إنياء النبيه عيو مصاصلاة أيضا أحيصة بها ميهن الله وهذا موسعقية الصاصلاة وفضح أحياء ميهن وفضح أحياء ميهن ليس سبيناً لذين ماتهم ينقوم وفي قدوكم ميذلك كفيهن على الأمياءة الكوريين فالصاء أحياء منهم بثالك إلا هنظر للإلا غاصخ عند ردوه للإلا هنظر للإلا هنظر للإلا هنظر وإلا هنظر للإلا هنظر للإلا هنظر وإن قلتهم جعلناه إلا هنهن لنعجاء من نتفاهرة على إذين فإعجاء من موسى أعطه وعطه وإذا إلي النبيو قاعة على نقطة العيوز ولغنها فلم ينفى نافي جربيه من النغيب وما في طال الله وما في طال الله من النهنين سبحسينين هذا في سفر الملوه في الأول وإن دعلت مهناه إنها كان يأطعوا من الطغيفة وإن يسيقى إلا فمن الناس فهذا موسى علي الزافسلام تطقى عام مومتة وربعين سنة للمني والسلوة و هذا محمد ومعب لله يسر الله وعلموا سنة تطقى عام العسكرة كله من زياد ان يسيلي وكبداً حتى شميع أوماً وأوئة أهم ويثهم وانففى موسى وسببهم كله من ما يسيل لان عريب حتى بل كل سيطائب في الأسكرة وأذا نقول لأنه بالدواتر علي الصاصلاة وإن قلتوا جعلناهم إلا أنهم صاحة من بحق فسكنة الأمواني فقد ضرى بموسى علي الصاصلاة من بحرة بأصاة فنفل بس ني عشر طريقا وطاب الماء وبين الطلقك الحيطان وفدر من الحلقة الحلقة الصندث مني عشر عين ساريحة وإن جعلتهم إلا أنهم أقراد أكما وأقبرص فحيار الموت عادة بمثالك وإياد الموسى ومحمد صلاة الله وصلاة معينة معين عادة بمثالك وإن جعلتهم إلا أنهم أعفالك فلا يقبوا إما يقبوا نظاموا كما تقونا عنهم أرى يقبوا إنما تعلى الموديية وليفتقار أنهم مرضوه المسلمة والمخلوه فإن كأنك مدعيط عليه وآخم مسيح الدجال وليس مممدين للا صادت فقد معه يقونا لنهي كريبا وجزاءه جهنة مبنس المصير كما فالتعاله ومن يقبوا منه ومن يقبوا منه ومنه ومنه إلا هم نوله فذلك نفسيه جهنة وكل من التعليل هي تمندوا لله فمن قاطن عاداء إلا كفرعوا ونمهون ونسالهم من عاداء إلا ففردوا من مسيح أليك ونسيح ففردوا من مسيح عن قرامة إلا من مهدوات ورسالة وجعلتهم من أعف من عاداء إلا ولي هذاكم إنه شبدنا سعبا בתلمسيح في صورة محب المانية ومن أعف من مواف لي كذب المسيح عند الجال أنه يبتعالي ياهير فيقعوا الله وعبده ورسوله مسيحة بدأ بن مريم عليه كنسى ساتلهم ويو мزيح ويو مزيح ويو مزيح ويو مزيح ويو ليو لتخلاء إكي أنه كان كذب المفكد مهر المسترين ولكن إليها لا يقدم فقط عن أن يستوى ويسمعه ويسمعه بسحو في وجه كيف يكون إليها ويستوى ويوتوى ويوتوى ويوتوى اشتوك على رأسه وإن كان المسيح أن ندعع أنهم عبدوا مربي مرسول كمشعي للبيه الانجيل وكلها وذن العلي العقل والفطة وشيطتم أنتم نوع بالإليها وهذا الواطع فلم تأتوا علي إليها يتي ببيينة غير غير تتذيبه في دعوال وقد ذكرت عنهم في إليها جيلكم في واضع عديد من يصارة العبوديات وأنهم مربوكم مخلوه وأنهم مباشر فأول يعني العديد من فأول إنتين نسر يسيح المسيح يعني شعديد وأنهم لم ينتقى الآيرا النوبة ورسالة في كفذة بتنوه في ذلك كله وصدقت من كفب عرض الله العليش فصد وإن كلتم إنما جعلناه إلا أنه أخطر بما يكون بعد من الممو فكذلك عامة الأميار وكثير من الناس يخبوا مع محراتيسة في المستقل جسيح ويكون ذلك تما أخبر به ويطع من ذلك للكثير للتوخال والمنى الدمينة والصحة فصد وإن كلتم إنما جعلناه إلا أنه مسمى نفسه تبنى الله في غير موضع من أنجين فطالي إن ذائب إلا هبي والنساء والأبي والعرض ذلك وابنه إلا إلا طيلا فجعل أم فسكم كلكم عليها في إنه في إنجيل في غير موضع أنه مسمى أباب واباب طرق أبلي أذهب إلا هبي والعبيكم وفيه ولا تصوب واباكم عرض أرض فإن أباب من نذي في السماء واحدة أذهب في إنجيل ممتة وأيضوا في إنجيل لايوحامة وهذا كثير في إنجيل وهو يدك على أن الألاء النظر رب وإن تعالكم إلا هنأن نتلميده التعوذي لكلاد ومعلم الناس إه كذلك كذلك ذبتنا ناجيلكم التي بينها التي بيديكم فكنه صريقة نظهر صلاح بأنه مدعونا وإلا مدعونا نفس من اللهم عرض فهذا مدت يقولوا في الفصل التاسئ من إنجيل قليل الحمد الله نقليوا كنزوه دلقى محتد من موضع شعية في المسيحة عليها عليها عزوه المسيحة عليها ستصرع عليها عزوه جل وهذا عبد النظر استفايته وحبهم اللذر تحقت نفسي لها وفي الفصل التاسئ من إنجيل إنه أشكوك يا رب يا رب السماوات والأرض وهذا موضع يقوموا في آخر إنجيل إنه المسيحة عليها ستصرم عرض لها وليها أخر من تلميده في الطريق الملك وهو من عزولان فقال لكم هم لا يعرفانه ما بها لكم من عزوليني فقال كأنك غريباً عن في بيت المهدس إنه تلات على مما حدث فيها فيها في هذه الأيام من أمر يسوع الناصرين في إنه كان رقل النميين طوياً تقياً في قاميو فيها لأن ضغل عند القرماء تخذوا وقتنوه وهذا كثيراً جداً في إنجيل وإن كنتم إنما جعلناه إلىها إنه هو الصعيدة إلى السماع فهذا أخلوه الرسالي الصعيدة وهي ليس قد صعيدة إلى السماع وهما حيان مقرماء للمتشكه مشاكة ولا طمع فيه مقرماء والمسلمونة مجمعون على أننا محمدًا صلى الله عليه وسلم صعيدة إلى السماع وعدم محط وهذا المنهكة تصالل السماع واني الله الممينة تصالل السماع بعد مفار قدر أبناء نبدان ولا تخلوه بذلك عن العبوليين وهل كان الصعود إلى السماع مخليت العالم العبوليات واجمنا مروح وإن تعتموه إليها لأن إيم لأن الأمبيع سمتو إليها مبسيضاً ونحو ذلك فلم يزال كثير من أسماء الله عز وجل تقع على غيره أن نجمع أمام في سائل كتب ومزالة لفووم والفرس والهن بصريع يونر إبراديون والقبط وغيره ميسرون من لوقفهم أالهة مغربابة وفي السفر الأول من التراض أن نبنيه ميه الله يدفر على بلهات الناس وعو هنبري عد الجبال فتزوجوا من هنا هذا في السفر التقمين وفي السفر الثاني من التراضي في تصط المقر لمنص إن النصي إنت جعلتك إلاها اللي في العرم وفي المزمور الثاني والثاني لدى وعوات قام الله الى جميع الى الى هله؟ هكذا في الأبعاليه و أمن أن نقله للسرية في إنه غرف فقال قام الله مفيد جماعة للملهية وقال في هذا المزمور المزموه ويخاط الطمن برحلة قضلت أنكم أليها وأنكم حبنا الله كله وقد سمنا الله مجمعنا معاكته بالملكة كما سمنا نفسه بذلك و سمنا ضربوا فرحك كما سمنا نفسه بذلك و سمنا من عزيز و سمنا نفسه بذلك و سمه ربي وافر مع رغير النهي تعرف الهوة كومد الترخيل كما يفعلوا أهذا رب المنزي و أفضل إبه الواضب و هذا المتاح و قتقال إشاعيه عارف الثو ملكتناه و لحنان مربط ربي و لمعرف بنه بالسرائيه و إنجلتمه إله لأنه شلعنا بالصنع الانطيجة يأثطيب إيسورة طالي ثم نفسه خفية في صارة لحمن و دم المطائرة محديطة و لافعل هذا إذا الله كيل فدر الموسى بنها مرار طريس و صلاة إله أنه في النهو ألقى عصر فصارة صربانا عظيما ثم عمسكة ميذي فصارة عصراً كما كانت فصر و ان كنتم جعلناه إله لشاهدة الأمياء ورسل إله بذلك فالعزراء حيث سباهم مختمصر إلى أرض مابل إلى أربع مائل سنين و ثانيين سنة يأتي المسيح و يمخنى سوش شعابة والممم و إن تنتهاعي في المدئة المسيح و ان يطيقوا تخليصة أمي مشروب و يروب إيه التان كيل فدر المسيح تعالوا و تميع عوش و تعليها فإنهم خلصوا أمينا قفر و الشيب و خلصوا من النار في النار في النار الحفق و لا شكاء المسيح معليص الصلاة والسلام خلصة من آمن به والتبعب من جل الدنيا مع هذا بالآخرى كما خلصة موسى بنه عايصة صرف من إصراءه من فرعنا و قوله و خلصة من إيمان والمممي بالله و اليوم آخر من عذاب الآخرى و خلص الله شبحانه و محمد ان عبد الله صلى الله عليه وسلم عبده و رسوله من الكم و مشروب ما لم يخلصنا بيول سواء فإن و دبا بذلك الى هي تلئيسة فنمس و محمد عليهم صلى الله عليه وسلم أحبط به منه و ان كنتم او ربنا له بذلك الى هي لفاضل طول إرميان ان بيعمل ذاته و في ذلك السمان يطوم لدى مدى ابنه و غضب كنه يملي كلمن يملي كلمن و يغيب الحقال أكثر في الأرض و يفعله شمال آمن به من ريارود و من بين إصرائيلة و من غيرين و يبقى طبيط مقلس من غير مطاته و يجب من إله فقد تقدم ان نسمى إله في الكوطب المتقدمة واركة وطلق على غيره و بنسنت رب والصيد والأبنه و لو كان عيس عيس صصنم والله لكان عجل لمن ان يطلب و يسمى إله و كن يقول الله و الله فإن الله سبحانه ريرا فبيث نهابه و فيهاف الدليل الذي جعل كفوموا يلا أعظم الادلة على أنه عبتس والناه من البشان فإن وقال يقوموا لدى مدى ابن فهذا الذي طالي دى مدى مدى مدى مدى فأولي ما أن هذا نس لما فلوق المصموع إن مدى مدى و ينود لا لرب العالمينها و خالد السماوات والعضين و ينقلت بإن ما جعلنا و لا مدى قد خالي شعيق أن نبي كل صالي صليون كل صهيون يفرح و يدهل في إن الله ياتي و يخلص الشعوب و يخلص من آمن به و يخلص منينا تريد المرضس و يوضر الله و ذراعب الطاهرة الطاهرة فيها لجميعكم من متباد الدليل و يده و يدعله ممتن واحدة و يلصوا جميع أن الارضي فلاص الله لأنه يمشمع مغينا دي مجمع بلا و المعم بلا و الصغيين قيل لنهم هذا يحتاج ربلا إلا أن يعلم أن ذلك في نبوة شعير بهذا اللغضي بغير تحن في النظمة ولا قلاط في الطرق وهذا يمعه يماذا بدي ذائن و إن سبت ذارك لم يقل فيه يلن على أنه إلا منتام و أنه ولو مصنوه ولا مصنوه في أنه مظلم و في الطرق من قولي تأخضاء من طور سينا وأشراق قسعير و استعلم بستعلم من جبال فارع فالتين مزيطون و طورسين وهذا البلد أمين لا بيقل السلازة و ليس في هذا ما يدن على أن مصر المحمد عليهم الصراط والسلام إليها و المراد بهذا مجيء جديده و كتاب و شاء الله دعونا نوري وأما قولوا و يظن مظرعه الطاهرة لجميع المؤمن مقددين ففي الطرقات المفكواذرة حب لهم منف غير موضع وأما قولوا و يبسوا جميع اهنا قربسوا و يبسوا جميع أهنا قاضي خراص الله لأنه مش معاً بين أهديم فقد قالوا في الطورات في السفر الخارس من إسرائيل لا تهالون ولا تقفون لأن الله ربكم السائر بين أهديكم و موحار من عمكم و في موضع الآفة قالوا مصرعي الصرائب إن الشعر و الشعرق فقالوا أنا أمك إمامك فقالوا إلا منتنظي أمك إمامنا و إلا في الأخصائينا منها ولا فكيف أنا أعلم وأنا مهذا الشعر لأنه يوجدت نعمت كذلك إلا بسيرك معنا يعني كل هذا إن يذكر أن الله صار معاً إن الله مشكئي يعني أن الله معاً و في السفر الرابع يعني أصبتها إلا بكتراتك فقالوا أنا لها هذا الأرض اللذي سنعهم الله و فيما بينها إلا القميرون عيناً معين و غمامك تغيط غيط غيط غيط و يعود غماماً يسير بين أهديهم نهار ميعود نهاراً لينها و في التعرات أيضًا يقول الله لمسعي الصرائب إن يأاتن إليك في غلاة في غلاة الغمام لك يسمع القومه خاطبة إلا إن يأاتن إليك و في الكتب إليك إن يأاتن إليك إنه يصف الإتيان و مليه والسير والمش و في الكتب إليك إليك و كلا من أمياء من هذا كثير و فيما حكى خاطة من أمياء علي الصرص رعاب يتبارك وكالنا وقال ولا يزار عبدية تقرب إليها بالنواف لحب ترحب فإذا أحبت كنت سرع إنه يسمع به و بصرع بالندي يوصوح به وهذا أنت ينطشوه وهذا أنت يمشيه يعني هل هذا أن أن الله والله لا أنني ما يعني بتوفيق الله و تيسير يفع كل شيء للناشة حماث عن فبي يسمع و بيوصو و بيرتشوه يمشي و إن كنت نتعنى و إله نفعل ذكرية في نموات فرحة من تصحيوه لأميئاتك و أحل و أحل و أحل و أحل و فيك و أدعاء و تؤمنوا من الله في ذلك يوم القوم و حكثير و أؤمنوا شعب الله حدا و أحل و فيك و أعرف لأنني أن الله القوية ساكل و فيك و أعرف الله في ذلك يوم المنتر من يهود و يملك عليهم لأن أبن كي لأنكم ينواجبت أول إلهية بهذا فلتجب لإلهي معليس و شر مغير لأن أميئة في النعند أن الكتاب و أنتم عم أن الله تجل لإلهي و استعلى لأنه و ترغلة و أنه قولوا أحل و فيك في لميرد سبحانه سبحانه سبحانه لذلك أنت سعس موات و قلوا في بات المكس و كيف تحلم ذات و في مكان أن يكون في مخور مغوبة مع شراء خبط كيف هو قطقال و عقفون أنني أمه الله القوية الساكل و فيك أفتر عارف و قطقه بالقبض عليهم و شد يديه من حبان و ربطني على خشالة الصريم و دقت المسامين في يديه و رجلين و أبعش تجيش جوك على رسل و استغيز و لواف و مكان المسيوم يأتغل بيت المغسلة و مولو و مقول مستغفن في غاري بحواري و رصح عمج وهذه الطفاظة صحة التي تتفع و صحة ترجمتها كان ذكروا لك عاءان لما عرفة الله و الإيمان به و ذكره و دينة مشاء حل في تلك البقى وبيت المقلس لما ظار فيه دين المسيح لسلما عضرفة حصل فيه من الإيمان باللال و جميعكم أن النبوات المتقدم والكتب إليه لم تنطق لحافة و آخرين يقتضيئي يكون ابن البشر إلا أن تامن إلا أن حق من إلا أن حق و النه غير مصنع و لم ربو باللميخ الصغلة من إلا من خصبه أخو وأول الناس به محمد معد الله صلى الله عليه وسلم في قلي إنه عبد الله الرسول و كلمت والقائل مليقى الرحمن و كتب الأمبياء المتقدم توساء اللوات و في قتل لما أخبر به محمد صلى الله عليه وسلم و ذلك كله صدق بعضه بعضه و جميع ما تستدينه به المثلسة والباد الصريم على إلهية المسيحة من الفاث و كلمات في كتب فإنه مشتركة ميه المسيحة غير كتسمية هيبن و كلمة و رحاحت و كذلك نقول getting أظن myös نقول يقول أن Bach أنénergie ت proceed أذهب ملك يجب أن أننا قبل غير يجب أن ن recognised أحري و افضل فما أظن完 منع İşte و من سنة فظن أن نظهر كنفس الروزات رب وقد قارت عرب لله مثل العالم وقارب ولا من المسل العالم في السنهوات والأرض والعزيه محكين وهو ما فيه كله بما لأهيكة والهنبياء وعباده ممينة من الإيمان بي ومعرفة ومحبته وإلا وطعظينه ووانظيم قوله فيين آمنه من يفكني منتم به فقد اهتدره وقوله وهو الله في السنهوات وفي القرض لايه JESها لايه هونص夜ة ومجهرة مواده مع لم يمه تقصي بونه وقولوه وال experiه في السنه إلا هونف اللقرنству يعني في السنه إلا هذا يعقد وفي الأرضه فهي يعقد زمعناه إنstellen حلا في السنه وحلا في قض today ووحكين بالعليب فهذا ليقوا الله يعني فونه هو ح بقوله وا يجل دونه Baconه ½ قروبه ونمراهة محباته ومعرفته ونمثر أنه عالم في الكروبه بلا spicesهم وهذا أمر يعتادوا الناس في مخطابة في مخاطباتهم ومحارراتي يقول الإنسان الغير أنت في قلب وليزفت في عيني كبير قارل قائل ومن عجب ومن عجب أن يحنه اليوم وأسل عنهم من نتيطهم معي وتقلبهم معينيهم في سواديها وأشتابهم قلبيهم بين أطبعي هنا ليس على الحقيقة في كل هذه المتلماذا للعلى شد المحباتنا وقال آخر في المعنة خير كفي عيني وذكر كفي فمه ومثوا كفي قلب فاينا تغيبه وقال آخر ساكنوا في القلب يعمره رسط عن ساعة فاز كرة وقال آخر ان كل ترفق قلب لا يصوطه نيني ان كل تهم ترفق قلب لا يصوطه نيني ان تفيه فدد كن نفسون تريني او قلتما او قلتما ربتقال الطفر ذا كذبن ذا كذبن فقط حيارتوا بين الصطق والذا كذبن فقط حيارتوا بين الصطق والكذبن وقال آخر احنه اليوم في القلب ساكن في عاجب ممن يحنه لقلبه ومن غروض طبه وقسوا ففهم عن فهم يمثل هذا لم يقل عليها ان يفهم ان الفاضر قطب ان ذات الله يسبحانه تحبوا في الصورة بشيئة و تقلوا و تتحلوا بيراة و تزيوها تعلى الله عنها قول مكافيون عروض كبيرا و ان قلتما او جبن لقب إليه يتم قليل شعي من عاجب عاجب ان رغب المرأكات سيولة بالنباشر تيل لكم هذا مع النهو يحتاجه إلا الصحة هذا الكلام عام الشعياء لأن الاسريكة ان تهم قطرة و انه من الحرب بالنقلي من ترجمت الى الترجمة و انه قلاب من قطرة عاما قبله بعضوا بيينة فوذن ان على انه مفكوكم مسميه اي المسعليس والسلام و انه من البشعر سيولة من البشعر و انه من البشعر يمضوط المدء لا من احد الصمت التي لم ينطول بيولة و لم يحكم الله ايه و احد و ان قلتوا جعلناه امام من قبل امامت في انجيلي ان نبن انساني يرسي ملائكتها و اجمعونه كل الهوكي في الكلام سيأتون الناف و اتون الناف اتون الناف قيل هذا كالذي قبله فرنيا تقيل هذا كالذي قبله صغال و لم يحرد ان الناسيح واربه فربر ولا ادنه خالف الملائكة و حاشة لله ان ينتظر في ملائكة و ان ينتظر في ملائكة بأن هذا من قق بحكده والفتراء طرق الملائكة اوصع ملائكة يحب في المسيق الملائكية عن الصلاة و نصلي شعادة نورة النبيهم طائنا امده ان الله يوجد ملائكة روبيك ريح فقوق اما انه طلاقه والكل باته و اما ان يؤبوه ما فيه ارفواه بنا قيلة ايضا في غيره من الأمدية ثم بشعادة نورقة ان الله صلى الله عليه وسلم ملائكة من السماء يطبوية فكيف كله رب الملائكة والله صلى الله عليه وسلم هذا الذي ينطقض به الكتب فحر رفى الكذب زيبون اعتى الله وعلى مسيحي يعني الصلاة والسلام زالك و نسبوين الأمدية انهم طلب رب الملائكة و إذا شهد الإنجيل و إذا شهد الإنجيل والتفاق والأمبير والرسل اما الله يوجد ملائكة المسيحي ليحفظه عود محن الملائكة والمسيح عبيق والله منفذون لأمر ليس أعباباً و لأميحة يعني إذا كان آبافة الملائكة و المسيح و كل المسيح الله فمعبيت للنسحة وتعالى و قبل المسيح معالي الصلاة والسلام نسيح لديه تلامي ذاتي من نم قبلكم فقط قبلني نم قبلكم فقط قبلني و من قبلني فقط قبل من قرسلني يعني كيف من قرسلني لهوههههه و عسلنا فسلم و قبل المسيح عريس و صلاة تلامي ذاتي عيوض نم انتعني دام الناس انتعطه عودام ملائكة اللعب دم القلب ملائكة لما تنغل ملائكة لها و قبل الذين ضرب عبد رئيسي كائنا إذ من صيفك ولا تغلم أنني نأسططه عدقى عدقى الله التب في وقيم في وقيمني أتصر من أسنة عشر من الملائكة كيف يطوى الله التبط طيب و أن يقلى مو أتصر من أسنة عشر من قبل ممكن عروم موشارطة ماذا كله فيها نديلي فهذه يقول الم هذا من وقبل ملائكة وقرغة ولا ذاين الدهرين يعني آيباً نفسوركلا بمن بيت نميش إذا نعبت طيب يحبه في رغم قدس إنه يعني رخل إيمان والتقروح الله رخل إيمان والتقروح الكرم فرغم طيب رغم إيمان خوف الله إنه يخفمنوا مع الزوجل والتقلنا الزوجل فكلوا هذا نفسي فعند هذا نجع وندو وأنا وجبتنا الغنان إيمان فكلوا هذا يدولوا على نبوهة الناسيح عائل الصوات والسلام وأنه معادت بوليسة بهلاة كنا قلها قلها قلسوا فهلاة نسقوا الله الستر والسلام عافي طرنك في النهار في شعطه الله مطسمنا لنا من خشيتك ما تحول به بينا ولينا عاصيك ومن طاعتك ما تقول الله بينا بيهج الناتك ومن ليطيلي ما توهو نميه علينا مصار لدنه ومن اتعلم بياسماءنا عاصرنا وقلنا عفيتنا وجعنا ماريسة مننا وجعنا الصعالة على مظر منه ونصولنا على من عادانة و الله منا جتعاً مصيدةنا في ديننا ولا تتعلم الدنيا قطباه منه ولا مقلعاً منه والنار مصيرنا رحمة كارح موحمين صلى الله عليه وبرك على سيدنا ولينا وقال خيرنا على آني وصدر سلينا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2026-09-13T15:23:13+00:00</dcterms:created>
  <dcterms:modified xsi:type="dcterms:W3CDTF">2026-09-13T15:23:13+00:00</dcterms:modified>
</cp:coreProperties>
</file>

<file path=docProps/custom.xml><?xml version="1.0" encoding="utf-8"?>
<Properties xmlns="http://schemas.openxmlformats.org/officeDocument/2006/custom-properties" xmlns:vt="http://schemas.openxmlformats.org/officeDocument/2006/docPropsVTypes"/>
</file>