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(23) شرح فضيلة الشيخ أبي حفص بن العربي الأثري.</w:t>
      </w:r>
    </w:p>
    <w:p>
      <w:pPr>
        <w:jc w:val="right"/>
        <w:spacing w:line="360" w:lineRule="auto"/>
      </w:pPr>
      <w:r>
        <w:rPr>
          <w:sz w:val="24"/>
          <w:szCs w:val="24"/>
          <w:rtl/>
        </w:rPr>
        <w:t xml:space="preserve">نحن بقل الله يوضع تقل نحن بل الله يوضع بقل نسعرين وستحف نعظم بل الله ينتعر من شروع يوضع صياءة عمالنا ينتعر من فرام بلنا ومن يوضع الفراء هادية واشكروا الله دلاءه دلاء الله وعفضوا ونعشريك واشكروا الله محمد النعبه ورسول صلى الله وعليه وعلى آله هو أصحار ولمهترين بهذه ولمستلنين بسلنة لغدينهم بعد فأخوام في الله أسكوا الله باسماء لقصنا وصفات العلاة أنا يغفوقنا وإياكم من نافع العمل الصالح وانيوحسنا لنا وارةكم خداة واني جنبنا وإياكم من فترة ماذار وطنظمها ما بعد فنحن في أرض لينة الطيبة المباركة بعد صلاة ريشاني يوم أربعى الثاني من الغشرين من شخص ربير من آخر سنة أحدى أربعين بعد أربعين من أذيوال أنوافق لخامس والمشين من شخص يسمبر من الصنة التاسعة عشر بعد الفين ومعنيات بسيثاني في والمشين من مجالي سيشخص كتاب في داية الخيارة فيها يومة اليهود من نصارة للعلمة بن القيين رحم الله تعلم طيب صراع قال رحم الله تعرفص وإن كان المعين من المسلمين من قمة الطلالي وعباد الصليب والصور المدهونة في الحيطالي مستقوف في الطرن اللقاء بعد الناس كتاب رسالة وعير فيها نمهود في المسلمين في المسلمين من المعاصل والدلوب والنطاعات وعوى فبدا بغط عليهم أولا قصة للغط وعنا الناس لا ينانهم شيء من أفعان قوم به بالخافئة وبدا يرد عليه إلا كان من اليهود فا تلغ بألاف من الجراء التي تكبها في خق البشرية التي لا يضاهيها ولا يأتي ولا يكون هشنة عشارها ما يفعرض فيهم متنسلين ثم في هذه الليلة مذاقو وإن كان معي المسلمين مهمة الطلالي يعني رب عليه إن كان هدين طبع إن كان الصغانيين فيقل الله ألا يستحن من أسطل ديني الذي يدينه من يعتقاده أن رب السمارات والأرض تبارك وتعالى نزل عن قصية أغمته ودخل في فارج مرات تكونوا تشرب وتضولوا تتغابوا وتعالى فالتحمة مبتنية واقع مبتنية تسعى ترشوا يتلاب مبت يعني تلاب مبتنية يتلاب مبتنية بين نجوين دينيه ما يخوه من البقنية تغلاق ودبليم ودميم ودمي ترسيه ثم خرالة إلاقرمات والسرير كلما يبقى القرطة أمه وذديرا هل ما بإلا وذبع رب يصمعكم إلاقرم لذياري يكون صبقر الله بمافيها من من وارة مرون ودمن ومافيها مافيها تسعى تعاشوا ثم يخوه وتردو وده ثم تقل المكتم من الصبيال ثم ألا أمه إلا ضفن إليه ودخل ديه وصفئهم قفاء وبصفئهم في واته وطأهم داجم من اشجوك على بأسه والقصة وتفيده يستخفقًا بيون داكى مخماته هل هذا إلا تقولون هذا إلاقبل لهذا يفعل به ثم قرقهم من مركة من خصة الملاقى راكبهم فشدوه عليه وربطوه من الحمال وسعى ويديه وريد ليه ويصيح ويابك أسطليف من حر الحديد وعلم الصل وهذا وخرالة يخلق السنوات والأرض يعمس طرعين تغنفسهم هذا كل إلاه وقصة الأرزاق على أجل ولا كانت الطضف حلمة وعحمة وأنه مكن أعضاءهم نفسه هذا هي ذلك ورحمة لينار من هم إلاه فاستحق ويذلك العظاد والسجنة في الجحيم ويفدي أمبياء عمارسلو ولياء بنفسه في غلد من زيد من إبليس فإن نروح عادر وإبراهيم ونوح وسئر أنه هنا أنتم كان في سجنة إبليس في النار حتى خلصر إن سجنة من المكينة عاداء ومن صغير هذا إلا يا مستطعيه زم إليس مستطعي نمر إليس هل أفراب وأن ما قلوا من في مرين ثم أنت يمن هذا إلا وكيف تتجر على المحديد وأن ما قلوا من في مرين فإن لم يقولون إلاه إنه مصيح إنه الله في الحقيق و notation حقيقة و لبل الله النهي ولا أетن لا أثنى وهو goes ولا أ rela ولا لبل الله ولا ولدى في سلان و إن الله ذكر الأنتفار وliaولدى ولدى σراء و نان شرينا ولدى ستصوط على النساء بأننا حبرت من النهى ولا تتبنها أن نبي نبن لابو في الحقيقة طيبين ولا باردنا بسواب وأننا على الأشجى نسطون عن يسالى رب التبارك وتعالى واند بنها ونهى عن يمين كي سنيش يعملها وله والمصارة يدقونها ويسألونها ساعة المسكي وصاحت المدن وطول القمور ومغفرة الزنوب هي التي سنوان ذلك تدر على المسلمين أنت تجعها المسلمين أن العظرة نزلت وعملت وسعواته نفسي شيئة نفسي تصبت ليك المكتاز حتى كلا كلا نفسي نفسي في الأمام قرد وقنوة فنقال بأنه ينوان يرسوزت سيقوم من وقنوة المنوة نعم نعم ونصارة يدقونها ويسألونها ساعة رسي يهم يهم لنا الزقينة صحة وصاحت المدن وطول القمور مغفرة الزنوب وأن تكون لهم أن تبنيها وعليدي الذي عطقه وعمتهم أنه وزوطخ ولهم يمكنون ذلك عليهم سورة وصالة وغخرة وشفيعا وقنو يقول في دعاء في الدعائي يا وليدة إلهي شفعي لنا كيف إله مولا مولا مولا وهم يغافظ يونهم رفعون على ملئكة وعلى جميعا لمنه مفسلي وسألونها ما يسألوا إله من العافية يرسقوا المفرق وهو موللا أو زوطة لإله يعمله حتى إنه يحقو بيته يقولون في مولاداتهم مولادات إلهي مليم يا وليدة إله كونينا نصور مصردا مغفرة مغفرة مغفرة والنستوريه مع مستوم يقولني عاليدة المسيه يحقو لنا كذلك وحقو لنا يحقو بيه لا تقول يا وليدة إله وعاليدة المسيه وقالت لهم لعقوية المسيه عندنا عندكم إلا في الحقيقة فأي وفرق بيننا وبينكم في ذلك ولكننا كم راته وصلاحة المستين ومقربة تنفى التعليم تقول يا وليدة هذا والأوقاح والأرجاس من هذه قمة تعطقوا أن الله سبحانه وإختار مليمي نفسه وليولده ودخطواها يعني جانعه يعني كما تخطروا المقى قال ان صعب عداً حكا ذلك عم مهمهم وهم يصحون بهذا عندما يسقون به قباحهم الله ذعنا وقد قال من المخشيب أبو بكر حمد المعلم من المعطزي هذا عنهم في المعونا وقال إليه يشيوهم هل ترونه النوم يخلوم من لم يكن وانيدن يكون عقيمة والأقمها فتمعيبهم وهذا قولوا جميعهم وإلا المضوع بعضه يشيوهم ومن خالط القول وطاولهم يعني طرق طرق طرق طرق إلينا عقشهم وبالسرق وباطنهم عرف ذلك منهم فاذا كفوهم مشيقون بربي العالمين وصبطهم لهم ولي هذا طالفهم أحدوا خلفاء رشيين إهنوم ولا تغليموم فلقد سب واللهاز مسبة ما سب به يأحلوا من البشق ويبعى عمارة وقد أخبر النميل صلى الله عليه وسلم عربي عصد وجل في الحديث الصحة اللهم خار شتمين بنواعد مهميق اللهم ذلك وكذبان بنواعد مهميق اللهم ذلك أما شقوا يايف قول حتىخض الله ولدا وعلا أحب الشمم الذين يقولون يقول الله كفوان أحبت وأما تكذيه يايف قول ولي يقيدني كما بدأني وليس أول خارط بأهم العقيم معادته فروقت المحيقون بقل لتميق وفعلوا كل قبيع قد تكب وكل معصية ما بدأت تقال فرط في جمبي هذا قفر العظيم رب العالمين ومسيبتها هذا السم وقبلنا هذا العظيم الذلك دائم الفكر أقوم طائف المججلم الذي عمتبان في إذاه مسلمين وتوارن عمانين مسلمين الليهود الآن المحيد القار nên إنها واحد ولو كان SPD Discover أفظم منела الق Maf of نعم نعم الله يساسه اما هذا في التصبرة العالمين سبب الناسبة رحبه فمعظمه هذه الطائفة برابل العالمينه يفعله به ميذى لقوه يوم طبيعه وروههم وتسوغه وروهه ويسأل المسيح عاروه سيشعالهم يسألس معني عيسة بن مريم اأن تقفتر الناسب تخذون يهومي الهيدي من دول الله فقول المسيح مكفل من قليص صلى الله عليه ومتبارئ منهم سبحانه وما يكون لي أنه قول ما ليس بحقه ان كنته قلته وفقد عليمته تعلمنا في النافس والعالم ما في نفسك إنما كنت عالم ويوه ما قلت لهم إلا ما عمرتني بيهاني عبوه الله ربه ربكم كنت عليه وشيدا ما قنته فيه فرم ما تروفتني كنت انت رقيب عليهم ان تعالك لشيء جهيد فصده فهاته عصقل دينه ونساسه اللذي قام عليه وما فروا وشعروا فهم خليفون المسيح في جميعينه وقف فقد ذلك بشاهدتي مهتراره ولكن يُرحيب يُرحيبون على البتاركة والأساكفة فإن المسيح علي صواق الله مسلم علي كان يتذيّل والتغارة ارتسل من الجنابه ويوجبه هسكه ويوجبه هسكه الحال ويوجبه هسكه الحال وطوال فما صارع عندهم ان ذلك كله غيواجه وأن الإنسان يخوم عارق المعه ويقولوا تخوط ويمس مهن ونستجمد ونبول وننجوا ونحادوا على سادي وفخده ويصر لكذلك صلاة وصحيحة ونتمه ولا طغوه وطبعا ويصر لميضوه فضنا عن أن يخشواه يضغوه يضغوه يضغوه يضغوه ويكون لأن المصلاة من الجنابة والضول وقالت أرض المنصرات للتغارة لأنه لنهي نهيث أبعا دمنصرات المسلمين واليهول وأقروا لهم خلفة كمتين ويستفتني الصلاة الصلاة بالتصقيب بين عينين وهذه الصلاة رب العالمين بريبوا منهم وكذلك المسيخ وسير النبيين فإن هذه بنستيزة أشبه منها بالعبادة يعني المرحب إنها بيزور يعني كبيرهم كضرائب دنيها يعيها بس فاخل أفخمسيامة ويتطاحر ويتطاية وها المرغب للقوب بين هذا رب العالمين لتهم عين ربهم؟ ما أعرف اللهم الهات؟ وحاش المسيح أن تكون هذه صلاة هو صلاة أحد من الحع وصلاة أحد من الحرين من المسيخ كان حقوا في صلاة مكان أن أمير ومن المسرائيل يقرون في صلاة من التراضي والزروع وطواف النصاع إنما قرون في صلاة كلاة من قضلح لحناه لهم الذين يتقدمون وصولون به يجب مدر النحو والأغان فقرون هذا بتداشوا فولان و هذا بتداشوا فولان ينسيونه وإلى اللغين وضعوه وهم يصنون إلى الشرق وما صل المسيحة لشرق قبط وما صل إلا أنت وفاو والله إلا إلا بيت المغلس وهي قبل تدى رودة لأمياء قبله وقبل تبني إسرائيل والمسيخ وحتة وأودة بالختان كما وجبه ممسر هرون والأمياء عليهم الصلاة صلاة قبل المسيح والمسيخ هو عليهم الصلاة صلاة و المحافfat أنه خلسول ولعنها كلكلهuda في تمي و الن奄ر صاة طبقة البذالي وللقيion الله ولميطع والميطع من ال9ech armas المشائЕر و الن奄ر صاة تعتقرب وميليه من المذال terminology أنه هذا Conzir عليه 설명 وال Registerه عليه والمسيخ هو علي يسوصل إن شعر ماذا الصومة الذي يخوه في السمو في الصوم يكونوا لحرام في ميحر موله ولا عبطة للسرط يولوا واحدًا حتى لقي الله ولا التخذ الأحدة أيضًا طب والنصارة قروا أنه راقى مرية من مدلانيه فاخرد منها سبعى شياطيه وأن الشياطي نقارك لوئينا نحبه فقال الاسطوكي هذه الدابة النجسة يعني الخنزير هذا فنجله فهذه حكاية مصاعًا وميزوا منا أن الخنزير من أطل التعوبي مجماليه كيف هو الشياطين سكرت فيه على الطوليه والمسيخ الصارة في الداباء أخرى المناتف والطلاقي والمواريث والخذوديسية والتنبيق قبله وليس عند المصاعة لمن سناء الله أو سكر حبهم في الدنيا هبداً ولا عذابهم في الخراء لأن البصراء راهبه فيه غرامه فكل ما أذن الأحدهم ثم أحداً من قصيهديه قلوا عطاء دلهم قضره ليخفر له وإذا زاد المعادو عحدي ميطة عند القصلي طيبه هله قرصيه لعطراف البصر وصفه طيبه وطيبه يدتزني فتظهر بنين طيبه هو يدخلها غوان في بزينا القيس فإذا صرفت عن حيوه أخبار زوجها من قصة طيبه طبع لذلك من هو طبعا كمه داخل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ونجأسه ونجأس ورأهم يتجن لمن معكلة الحائد ومنهم لهم ستعوموا خالطها دونة الفجام عوغ ورأهم حرمون الخزيل فأبخو ودعروش عرضينيه ورأهم حرمون كثيرا من الزرائح والفؤول حوان فأبخ مادون الفيدي للبعوغ وطالوا كل ما شيء ودعما شيء لحارج ورأهم يستقبل المقلس في الصلاة في استقبلهم الشعب والعجب أنهم أنه شيء واحد ضد الإسلام ونمسلين ورأهم يستقبل المقلس في الصلاة في استقبلهم الشعب ورأهم يحرمون على الله نسخ شريعة انشعافة دوازه وهم لها ساكفتي مبتاريكتيم ان ينسخوا مشاء وحليبوا مشاء وحرموا مشاء ورأهم يحرمون السبط وحفظونهم فحرموا من أحد وحرم السبط مع الطراني بأن المسيح كان يقفض المسيطة حفوه ورأهم ينفيون من الصين في ان في الطرائح ونقوموا من تعال لقل الصليب في التفنين والمسارة كل مبهنان في العباد والمسليب كما أن في التعوراتي تحريم في زيين الصنف تعبادهم بأكله وفيها الهر من الخدان في تعبقادهم بطرقه مع الطرار المسارة بأن المسيح علي السوص أن قال الى صحابه إنما يتم لعامل بالطرارات والسالة أن بأقرني وما يجب طناء طضاً بالمتمن و لان تقع السموة على الأرض إيسة واندي مهنطبهم نقوض جئة من جريعة المساريس والسلام فذاهمة النصانة القلوة جريعة إن شريعة في مكيادة اليهودي ومقايا ضطين ونطفر إلى هذا السبب مع فيه كتابي من معوف اندان بأرفك سيس مصبع عمل الرسول من العادة الجديدة أن نقوم من النصارة خلول من ميت المقدس وعطوة مطاكية وغيرها من منادي الشامن الشامن فدعوا الناس الى دهين المسيح الصحيح فدعوا من العمل بالطرارات والتحليم الزبائح من ليس من أهنية وينا الخدان والقامة السبطة تحليم الخزير وتحليم محرومات والطرارة فشب قلاثة فجب قدارك على كومه استقلوه فالتماع المصارة وميت المقدسة وتشعروا في مبيه في محطر ان يبعلكونهم يحبقوا من دهين المسيح ودخلوا فيه فتفقوا اليوم عمل خلط كومه والتخصران والاختلاط بهم واقل ذبائحهم والانحطات في أهوائهم والتخلط بأخلاقهم وانشعي شاكعة ان تكون بين شريعة انتيلي ومعليهم وانشوف ذلك كتابا فاذا احدهم جميعهم مكبارك وكانوا كلمة عرادوا احداثة شيء ان اجتمع مكبارك وفترقوا في عالمين يريدون اجتمعوا لان اجتمعا مجمع النذين من اجتمع لهم اقروا من فعادة والسكومطين أرمي ابنهي لانى الحرانية الفندخين وفي زماني مبدي لدينا المسيح والنذي شادينا المصارة مبتدع وقام بيه وقعا وكان قدتهم زهاء الفي ربوا فقرانوا تقريب لراني صلوا فروا ورمي ارتوا ثم اتماع صلاف السلاف مئة ثم اتماع صلاف مئة ثم ان يتعشرون لبنه ومصار يسونونه من الابات فقرانوا هذا التقريب للمعليه اليوم وقسم المسولة عندما يتواف ان يتمنى احل من المصرانية من الابات و يسونونه و سنهودس يأمانه ونا رفوها نفن بالإبال الله يبقى الواحد فعلي فيما يهوى وما يهوى وربوا الواحد يسوح المسيح والموضوع بكواعبين و ليس من مصنوى الى من حق بل الله حق كيف يعمل من دوغر يبي اللذي بيديه اتقنة العالم و خلقوا كل شيء اللذي من قلين عشر الناس من اللذي قراصنا نزال من السناء و تكسط و تجسد من رغم قلس و من ممري من بطور و حب الى بي مري من بطور ولدت و اخذ رسوله و بطيلا ام في ناط صغومه و ما تردو فيه و قام في اليوم السالس قدر قيام المجيد لذي الحمير يظهرون يهنون الحمير الآخرين بعيداً من قيام المجيد للهماد و قام و قام في اليوم السالس كانوا مفتوه و صعر إلا السناء و تنسعني منه يبيه و مستعده للمجيد طارة بخير القضائبين الأموات والحياة و نبنه لقد رب بالواحد روح القدس روح الحق الذي يخبج من أبيه روح محقاته و معمودية و ماخدة اللوفرال القطائف و بجنععة واخلة تنطديسية سلاحية دثنقية و برطيان أبدادينا أبدادينا و بالحياة الدائمة ألا أبدادينا هكذا يصبرون فصرع فيها بأن المسيح رب و النهو الله و النهو به بكرو ولا يسرعه ولا دن غير و النهو ليس المسنوع إنا سبع عبد النخلو بل الله رب و خالق و النهو إلا و نحق يستلع و ندى من إلا حق و النهو سوني أبيه في الدوهف الحقيقة و النهو يريه و تقينة العوانه وهذه يرد التي أتقارة العوانه و تقينة العوانه و بها عندما ينتي ذاكت بحرة المسلمين كان الصراح بي في كتبيه و هذه الفروم قار و قد قار القضوة عندنا إنه يدى إنه يدى اللتي سرع راح لهم في الخجر هي ليدى اللتي عاجن أنطين عادم و خلقته و ليدى اللتي شبارة السماع هيدى اللتي كدى بالترضات الموسى قالوا قد وصف و صنيع اليهو بيه و هذه الفظم إنهم لطم إلا وظروا على رأسه قالوا في مشاعة الأميائي إنه إلاها تحب البيه الماءة معظراء تتلدوا و ينخذ و يستطبوا يهتم قالوا قام سنه نستطبوا نتومم قد تتمعني سبع سبع مياه من الأبار و انه تطوط فيه إنه مريا محبلة بالإلاه ولدى توارطعت وستطوى طعمتكم قالوا عندنا أن المسيح عبنا أن المسيحة ابن هذا وهربوا خالقم كيف ابنه و كيف فيكم رب الظهو خالقنا و رزطق و ابن مالده ابراهيم و ربوا خالق و رزط ابنه السرعيم و ربوا خالق و رزط ابن مريا مربوا خالق و رزط كيف يعني عني قالوا قد قال عبنا و منها و منه القدوة عند جميع طوائفنا أن يسوح في البد و لم يزل كلمة والكلمة لم تزل الله والله والكلمة فذك اللذي ولدت و نريا و عينا من الناس و كان بينهم مواقع وأبن الله و كلمة الله هذا الفاض في انجل يحن هذا الفاض قالوا فرقدي من أزالي مخالق السماوات والأرض والذي عينا من الناس يقصر من المسوب إيدي والذي حملت بإماريم و خاطب الناس و بقناعه فقال يدعم أن تأمنهم بالناء قلت أعمل من هو حتى قومي نبي قالوا مخاطب ولا فقال أبنطبي و خارة سديد قالوا في الحمق الله قالوا في الذي حملت بإماريم و أبن الله و أبن الله و كلمة الله كيف إبن الله و كلمة الله كيف يعني يعني كلم لا يموت للعقل في صلى الله و قالوا والله يوجد و أرد و أرد و أرد و أفضل و سوفع و قد تفت يدير بسومر و بسطة في واجه و مات و دوفي و ماذا قادم الصل و التسمير و تقلي أبل خلاص المصارة من خطايا يعني مستطعي خلاص من خطايا بأن يحفرنا و خلاص و ريح نفسه لازم يعني مضرب على طفا و لنضرب على باتي و دعوش شاوك و السمرون صلوبنا و في كل هذا المنافي يعني قالوا ليس نسيح عند طور في نسلاسة بنميين العبد صارح بالهوراب والأمبيان قالوا ليكم و بأيس و موصن و موصن و موصن و يده و مراب الملائكة تبوت كامل و كان خلال خلال حدث أن نثن لذنه هو لشياء في نفسه كنت كل هذا عمله في نفسه قالوا ليس مع عقومي بمعلا خلطة والتدبير والله في المعومه في اللون يكون لها بذلك رزيطة على سائر بناث والحولات ولكن و مع بحبله بي و احتوائب أقنى عليه فليها فارقة إنها سجميع الحولات و فارقة مع جميع أمقل فصار الله هو أنه النذي نزل من السماء فصار الله هو أنه النذي نزل من السماء أحب للبيوري ولداته إلاهم واحدة و بسيح مواحدة مراب المواحد و مخارة المواحدة لا يقع بينهم موافر ولا يبطل التحاد بينهم موجود من الموضوع لا في حباً ولا ذلك ولا يبطل من منا مرة ولا صلق من منا موت ولا دفل من منا موت تحل ميف حال الحبل فوتيلك الحال مسئه مواحد و خارف مواحد و إلا مواحد و رب مواحد و في حالة مواحد نتكذلك و في حالة الصدوة الموت نتكذلك يعني كيف فاربي موت و يكتب لدد كل هذا قالوا فمن المنيوت و في نظر و تحقيقة هذا معرفة قول مري محبلة بالإله ولا ذلك لنا ولا ذلك لنا و ما ذلك و من المنيوت نتنعى من هذه العبارة لبشاعات لظه و يعطي معنا هاتف خطة و كل مري محبلة من مسئه في الحقيقة ولا ذلك مسئه في الحقيقة و يبن من مسئه في الحقيقة والمسئه إلى ونفي الحقيقة و رب ونفي الحقيقة و رب و رب و رب و يف الحقيقة و كلمة و رب و يف الحقيقة لا إبنى إلا في الحقيقة الصواة ولا خبر مسئه في الحقيقة إلا أبن فوقوا إلا أمنوا إلا أمنوا إلا خلال بقنا أخرى قالوا فهم و أصدقنا في معنا قالوا فهم طلحة بالإله ولا ذلك لله طلحة للله و أصدقوا إبنى قالوا إنما منعنا هذه الإحبارة التي أطلق إخولوا لأن لا يوطوح معينة إذا كنا حبل إلا ولا ذلك إلا و ألم إلا و أمات إلا أن هذا كل رحلة و نزل بإنا إلا ذو أب ولكننا نقول رحلة أن هذا كل رحة و نزل بمسئه و مسئه في عندنا و عنده طوحة فينا إلا ونتام إلا إنتام إلا إنتام إلا خريبي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أخواننا في الحقيقة فنحنوا في الحقيقة لماذا مقتل speaker هدورا أحم Morgan صح了吧 هدُ محتوى ماذا محتوى أخواننا في الحقيقة هدُ محتوى هذا حتِص هد progression هدُ محتوى محتوى هدُㄹيد هدُ جلُلおっ هدُى محتوى هدُر cohesive هدُى فمو Earth هدُى سjorةolesome هذه هدُ أم morning هدَسرسeres س Korسroyable شِنور سنتمون ممكاثمة ونم صدقونه فإن المسيح قرأ بالن الله رب وتمهنه ونهوكم فشايد على نفس النعب لله ما قوه المسنوعك اما انهم كذلك وانهم مثلهم في العبودية والحالة والفاقة إلى الله وذكر ان نعرصه الله إلى خلفك مع أرسل الأمياء قبله ففي اندري حنة أن المسيح عليه سقصن قليف الدعار إن حياة الدائمة إنما تريب للناس بأي يشهد أنك أنف الله الواحل الحب وأنك أرسلت ليس وعمسيح واذي حقيقة شهدتي المسلمين إلا إلا إلا الله وأن محفل رسول الله قارة لباني إسرائل أتريد النهطة لي وأنا لفنوه كنت لكم الحب الذي سنة الله يكونه فذكرها معاياة أنه غدل بالنغرم ما قاله الله ولم يقلوا علي إلا ولكن إلا على بحنة على بحنة التوالب وقال إمني لأمهد لعاملة بمشيئة نفسه لكن بمشيئة من أرسلده وقال إمني القرآن إن الكلام الذي يسمعني ليس منت الخائي نفسه ولكن من اللذي أرسلني والوايم اللي ينقلت شاء منت الخائي نفسه ولكن بمشيئة من أرسلني وكان يواصل لبادة من الصرات والصنة قول ماجد لأخضم ماجد لأخضم إنه ماجد لعلا أخضم فانزل نفسه من زياد الذي أنزره الله من زياده الخبدام وقال لست أديم الإيبادة به عماني ونأرحاسهم بعماني ولكن اللذي يرسنه والذي ذلك منهم كل هذا في الإنتين الذي بأيد المصار وفي أن المسيح أقفال يا رب قد علي معنك فدأرسلتني وذكرت له وقد ذكرت له نسمك فأخبر أن الله ربنا عرضه ورسوله وفي أن الله واخد رب كل شيء أرسل من أرسل من المشغل لمع العالم يغبيروا للحبق وفي أن مقال إمن الأعمال التي أعملوا هي الشيدات لمعند الله أرسلني هذا العالم وفيهم أبعدنيه وتعباده إن أحتفت شيء من الطبيل نفسه ولا تنأتكلم مقديمه من عالمين ربه وقال إما الله مسحني أرسلني أن عبد الله إنه معاول الله أرسلني من خراص وقال إنا معاوله للماء أكثر وليعقل ومن شريب ورشه ولمينا مغلينام وموارب وموالدله وليوله دم معاوله ورأق أخبه اللمان وبها فيظهر لكسر الطبيل تعرف القرآن من مسيحة من ممارية من الله رسول قد خلات من قبله رسول موسطو موسطي فتمكانها كلها للتعام تذكر للمسيحة من المصارب مقال للمسيحة عيسة وسلام وقال في العالي لما مسأل الله أن يحيي الموت أن أشكوه وحماده لأنك تجيبه تعالي في هذا الموت وفي كل وقت فأسألك المتوحي هذا الميني لعنبانه الصغير لأنك أرسلتني وأنك تجيبه تعالي وفي الانجيل أن المسيحة هنا خلال الناس سمريه والحقه مجيب جائد مذين تنيان قد ميقرهم أحدهم من الأمبياء في وقتهم فأميزد على تعالى النموه وفي الانجيل الوقه أن يقبل الأحل من الأمبياء في وقتهم في كيف تقبلونه وفي الانجيل وقمه مرقص أن ربنا الأقبل المسيح ليس أصوام وقرئيها معلم الصالح يُخير أن أعملوا يقلالها لحانت الذين يفقرون المسيح ليس أصوام لما قلت وصالح إنما الصالح الله واحده وقد عرفت الشروع لا تسرق ولا تزنه ولا تشهر بالزور ولا تخمواتهم قلائك أو أمه وفي الانجيل يحامه أن يهود لما أرد قضه رفع بصروع للسنان وقد قدنا الوقت قدنا الوقت وإعلىه في جغفني لديك واجعلي سميلة فواجعلي سميلة أنه منك كل من منك تنين حياة الذائمة وإنما الحياة الباكيت وإنه بك إله واحدة ومن المسيح الذي بعضت وقد عظمتك على هل أرب وحتمرت الذي عمرتني بين في شرفني فلم يدقس وأنه عبده مرسل ومعبيره كله هذا في الانجيل موضحميك لا فعره يعني كله هذا في الانجيل وفي انجيل ما التلات انسيب وأباق من الذي على الأرض فإنها باق من الذي في السماء واحدة ولا تتقل معنمين فإنما معنمكم مسيح واحدة والأبو في الواتي مرابل مرابل أي لا تقلو إلا وكم ربكم في الأرض ولكنه في السماء ثم أنزل نفسه المنزلات التي أنزلها بها ربه ومالكو أن مغياته أنه يعلموا في الأرض وإلا هم والذي في السماء وفي انجيل واليولوطة أن المسيحي ندع الله في أحيوال هذا المرأة فقار فقال إن هذا النبي العظيم وإن الله فتفقد أمته وفي انجيل يحن أن المسيح عريس سنعاً للسوق في البيت وقال يهدخل تعرفتموني ونضعي ولم آت إن ذاتي ولكن بعد سنة حق وأنتم تدهرونه فقال بلتو إني هجرب بلتو كاذباً مثلكم ونعلموا أنتم تدهرونه أنه منه وبعثني فما زادة في دعو عالم الدعام الأبياء فمسكة المسلسة قوله إنه وقال إلا من حقل إلا نحق وفي القرآن رسوله من الله وقال بود ولكن يرسول مرابل عالميد كذلك قارة صارح ولكن قمة الضرارك وذلك قمة أخبار معنا يتبعونهم متشابه وهم دون المحكم طب نقف عنده وفي إندي لأيضاً قلناه وقال يهره قلناه ونحن أمام قلناه قلناه قلناه قلنا قلنا قلنا قلنا لأنها صورة لدي فردة لدينا قلنا قلنا قلناه ريشع الله مقسمنا لهم الخشرتك ما تحوظي بينا وقين معصينك ومن طعاك مقلل لدينا يهد النترك ومن اللي يفيني ما تهبنه يعلينا مصوى بدنيه الله مدتعنا بي اسمعينا وحرصولنا وطولاتنا ما أحييتنا وجعله ريث مننا وجعل سقرنا على منظر مننا قمصولنا على منعادانة الله مدتجعل مسيجاتنا في ديننا ولا تجعل الدنيا أحبارهم منها ولا يبلا عملنا لنرى مشيرنا درحمتك أحمر رحمين صلى الله وسلم وضارك على سيد وضارك مننا وضارك مننا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2026-09-12T12:01:45+00:00</dcterms:created>
  <dcterms:modified xsi:type="dcterms:W3CDTF">2026-09-12T12:01:45+00:00</dcterms:modified>
</cp:coreProperties>
</file>

<file path=docProps/custom.xml><?xml version="1.0" encoding="utf-8"?>
<Properties xmlns="http://schemas.openxmlformats.org/officeDocument/2006/custom-properties" xmlns:vt="http://schemas.openxmlformats.org/officeDocument/2006/docPropsVTypes"/>
</file>