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(22) شرح فضيلة الشيخ أبي حفص بن العربي الأثري.</w:t>
      </w:r>
    </w:p>
    <w:p>
      <w:pPr>
        <w:jc w:val="right"/>
        <w:spacing w:line="360" w:lineRule="auto"/>
      </w:pPr>
      <w:r>
        <w:rPr>
          <w:sz w:val="24"/>
          <w:szCs w:val="24"/>
          <w:rtl/>
        </w:rPr>
        <w:t xml:space="preserve">الله فيديك، إنه نحن لله يحن يحن ينقوه للسطريق ونستوفر نعوه لله تعلم شعوه يقمه في سناء ومسيهرات عماننا إيهد الله وفرمه دره ومن يؤبل فراء هذه ره وشعر شاهده إن الله وحضره لها شاهده أشهر أنه محمد النعابه ورسوره صلى الله عليه وعلى آله واسخاضه والمهتدينة بهذه والمستنينة بس والنات اللي ومدينة عمارع في الخوان في الله أسه الله باسمه ينحوص مواصفات العلاة أن يغضق المؤيةكم من منلافع ورعمل الصالح وأن يحصل لنا ولكن مفتال وأن جنيبا وإياك ونفيتنا معظار بنا وطنة عمارع فراءنا في هذه الليلة الطريبة المواردة دعونا صلاة عشاية ومن أربعات الحادة والشيء من شهد مبيه للأفضل سنة احده وقبعين العضل وقبعينة وغلفه ونوافل للثامي عشره وشاهده سنة من السنة وتالسيعة عشر بعدد الفين ومن عماننا سفتاني من الشيء من مجالي سيشاهده كدامي داية في حيارة في أذوبة الليلة والنصار قال العلمة موقية مرحباً والنظار وتعلمة طيبسة وتعلمة صراحة فسك قال السنة اللذي عصار هذه اللذي من الليلة دعليم موقية مهمة نرافعينكم أكثر فيها حشفين وعلموا أفضلينكم تزينة واللواء تخيانة والحسة والمخ والغدف والتجبر والتكبر والخيلاة وقلت الوره غريفين وقلت الوحمة والغيوه والحمية وكفرة الهلاع والتكالوا بعد الدنيا والكسلة في الخيرات وهذا الحالوا يكذل بويسة أن اللقاء هذا الخبيس الذي فترى على خيرة الناس في هذه الممتبعدة الليلة صغاصلة من الصحارة أقلتكم من قبل وأقل نحن نتحضى العالمة في الليلة أن يسبيق وأقل نعالي مربع دي ينواحد في 14 سنة إنعالي مرحيد مقافسك من البنماء الرقل قول مفعالك وفعل القوى نحن نتحضى دي العالمة هنا في هذا الف تدينوا بالطاق الطاق طاق لكن من فرر ربي وما يُنبت عالم ورربي هنون زه أو فعالة فعالة فوق نحن نتحضى عالمة كننا أن يسبيط ذلك يجبون بعالم واحد سبحانه لما أرى ربي هنين وفع فعالة طررح مالله تعالى جوهن أحدوان الطلماة على دوشة لتترار إن معاسهم ممهم مأتبعهم ففطارد ديدلاً إن يبعط النس أفر مالله من أنبئة ما قوهم وان يقدح ذلك شيئ في نواته أو يغقوع أو ينبع ويتهر سالتهم والسريم من الغنوب على فتلافئ أن واهو أجنسئة اللرشن صلاعات الله بسلام عليهم وان يكون رب رسالتهم وتتذيبهم نتغيبهم بمعصية ربعضات بأهم لهم وهذا إلا من أقرح التعامل وهو بمنزلة رب للمريد ان تعالوا طبيب الناس قل إلا سابعي نيانان به راية عافيط فقال لو كنت طبيب لم يكن فلانه فلانه فلانه المرض تمهما زموه ماذا وهل ينزر رسول أن يشف جميع المرض بحيث لأقف العالم مرد هرت عن نتأحد من الناس الرسول يمثل هذا التعامل يعني كالامت في غاية المقمام ما يدخل رسول بلاخطاء من مخطاء أذي وحي الموجود خيش أن نثنوه ورمعاصي أموه مجتركم بين الأمم لم تزل في العالمهم طبقات بني آدم عالمهم مجاهليهم مزايدهم في الدنيا ورغيبهم وأميرهم وأمورهم وليس ذلك أمر للتصبياذ ومن تحطة يوجد لها فيه في أو في نبيها بل كما قلت نحن نتحطة لكن هذا الخبيث الذي يقالها هذا الكلام نحن أستعدد أن تهم ببرصون برصم هذا وخمسد ألف قمسد ألف حالكيد واحد زنب خمس ألف قمسد من خمسد سيدت ألف أمورهم ما يعني؟ فهي يعني فضحة كان الصضيح ما نحن كل جونة بعلي محنة الوضوع ذلك أن الزنوبة المعاصلة نافي الإيمانة برصم بل يجتمع في العبد المستيام والإمان وذنوبة المعاصة فكون فيه هذا وهذا فالمعاصلة نافي الإيمانة برصم وهي قضعت في كملي وتمامه يعني هذا في كل شاعة في كل شاعة من قصر ومن ومن ومن الوضوع ذلك أن الزنوبة تقفر بالتوبة المصوح فلعب ذلك زنوبنا أبدي عننا السماع وعدد ريم الرمي والحصر ثم تابعينها تابع الله عليه مظام مُتفَكُن عليه كل ياء قالة على كل ياء مدين كل ياء مدين اللي فينا أسرحوا على حمثة الناتة كنتوى الرحمة إلا إن الله يفرذ زنوبة جميعا إنه روف الرحيم فاذا في حقتك؟ والذح مضل الله عصيّ وجنّ إنه مع الدنة كرسيّ لعطوة ولا سوقوك وفرارت فهي يعني كيف يتكلم وهم عندهم معندهم فهذا في حق التائع فإن أن توقع تدريبهم حقب لها والتائع ومن الزنبي كملها الزنبي لها والتوحيد وكفل الزنوب كمفل حديث الصحيخ إليه إنه مسلم إبنه هذا لو لديتني بقراب قرط الخطية ثم لديتني ناتش لكبي شيها لديتك بقرابها مغفر يعني تكلم أرض الزنوب وحن تمرحت ياتي كانوا من إهان يعني من إهان مغفر فالمسلمون الزنوبهم الزنوبهم مغفر الزنوبهم مغفر إن طوية ترحيد على محلها سريب كلها وإلا فنعه من الترحيد يخريدهم سئلة مقع ومنت وإلا فنعه من الترحيد يخريد من النريد على الزنبي إذا طوية ترحيد جدا تغفر الزنوب من جذوري وإذا يعني كان فيه شيء يتخلون النر لطهره وأخفر لمن أما غيرهم فنقال لدينا مغفر لدينا في الناس وأما المشي لكونوا نوانك الفاق فإن شرطه وكفران يحبت حسناتي ثلاث قول ربهم بحسنة يردون به النجال ولا يرغفر للمشيه من الزنوب قالت على إن الله لا يقصر يفرش ركبه ويقصر مذون ذعلك رميشه وقالت على في حق الكفر من شكين وقد إمناه لما عالمهم عملهم عملهم سجعلهم هباءهم من سورهم وقال رسول الله صلى الله عليه وسلم أبى الله تن يقبل من المشيه كن عمله فذنوب تزور أهذا وها بالتوبة المصوح والترحيد الخاص والحسنات المحيل والمصائم كفرت لها وشفاعت الشافئين في المحكدين واخل مذلك إذا أذيب ببقعليه منها أخرى لو ترحيل من النار وأمش شرك بالله والكفر برسولي صلى الله عليه وسلم في اللهم يحضل ميعى خسنات بحيث لا تبقى معه خسنة فلي ينظر في أمسيه الواجه الخاص أن يقال المورد هذا السؤال إن كان من الانقومة الغضبية إخوان القرده ألا يستخدم إرادية هذا السؤال من أبقى وأستلاف كانوا شهدون في كل يوم من أن يدمان بالعضو غيوه من القوم وقد ثلقى الضغر من البحر وأنجاهم من عضوهم وما جفت أقدامهم من ماء البحر حتى قرن الموس عليها الصغات وسلم إجعلنا إليها قال إنهم قومون تجهلون إنما تستخدم إن كنت من الانهم لا تستخدم أأسلاف وأتدادك ما يدفت أقدامهم من بقى البحر حتى قرن النبي اللهم صعلي صلاة الصغات وسلم إجعلنا إليها كمرماني ولم نتهاب لميقاط رب لميهم حلوه وأن عباد بعض الذهاب إن عيدنا المسوغ شاء الى سفر الثالث أصحاب ثلاثة ثلاثة ثلاثة ثلاثة وهل بأخوه خبر النع ولم يقدر على الإنكار عليهم وكانوا بعشها ذاتهم تلك الأيات والعديد يهمون برد مموس آخي يهارون في كثير من الأقاط والله بين الأقاط هذا هل فعلوا أتدادكئ وفرث الذي تتكتبت تتكتبت أذر ثلاثة ولم يناذبهم إلى الجهة قالوا إذا أنفاثهم أن تاربوا كفقت لإنه هنا قائلوا وهذا مموس أن أنوا عن أذر أذر يعني أنوا كبير الخسئة من تفقه ولي هذا يقدسوا واحده ففتسل يوم مضعثوا على أحدة ففرل حدوا بثبه فعادة الخلفة أورياني عادة يعني جارة خلفة حتى نظر بنواه إسراني إلى العواتي فرأول وأحسن خلق الله متجبيدة ولم يمات أخوه من هون عليه سنشعن قالوا إن نموس عليه الصاطس لما قطله غيبة يعني ما يسلم الله عزوج ولا سلمة الأمبياء ولا سلمة موسى ولا سلمة عموة من عواتي مدلمين فكيف تبدع أن تأيوى الخبث هذا وأدادوا قابلها إن كنت من النهومة الغبية يخوال القرضة فرأفعة الملاقيقة لهم تابودة وإن السماء والأرض حبت عيبوه ميطن وثور العمد إلى مصف إن عواتي يعني أهم يعدبهم في العواتي والزن ليشبع من أكل اللحم والأصلي والنساء والنوع عدس هكذا إنهم والذي حكاروا الله عنهم إنهم أصروا ذلك على المنين والسلوة ونهماهم على الزينة وموس عليها الصاطس والسلام بين أغرين وعطوهم بإزاءهم حطضاف عنهم لمن يضفر بهم وأذا معروفوا إنهم وعبادتهم الأسلام بعد عصلي يشعى منهم معروف وذا كلم معروفوا في أسفارهم وتحيولهم على صيد الحيطان فيهم السفت لدنساح حتى موسيخ القبطة تنخسيين وقتلهم الأمبياء بالرحب حتى القتل في يوم الماحن سبيئنا نبياً في أول النهاب وقلوا السوق آخرى كأنهم جزا وغنمت وذلك عمهم معروف وقتلهم يحبنا ذكرية عليهم الصاصة والسلام ونشهم يحب المنشاء وأصرارهم على نقع غارب والتفاقوا على تريد كثير من أحكام التوضوع التوضع ورميهم موطن بأنه وتأبن نتيه وولده همه والعياثة بالله لأنه موطن سنة من نتيه ورميهم موشوف علي الصاصة لأنه حل سنويلة وجلسة من أمواته العزيزي من أنت ليس المهتة من الضابلة الضابلة عن الدائل التي تولد يعمل حتى نشقلهم حاقة وخلالت لو كفويا قوه وعبن علىها نميلة فقاموا محرق وهذا رؤمن أفسة الناس وفقوهم لقاموا رب يقضى غاضة وهراءة يعمل شيء مهو وطعتهم للخارك على ولدس الإيمان وطعرهم كفشين من ذهر فعكف الجماعة مع العبادة هنا إلى أنجرة الحقوب بينما وينما وينما وينما الذين كرم على ولدس الإيمان علي الصاصلام وقوت لمنهم في معركة وحبة المنوف المنف أفنى يستحر باد الكباش والضقى من تغير المحنين بذنوبهم أول قصة قصة جئيد على ضرب على رب قصة على المجمين أول يستحر بذنوبهم أول يستحر باد الكباش والضقى من تغير المحنينة لذنوبهم أول تستحي الزرية وقاتلت ındaki أنبيئ من تغير المجاهدينة لعديلة فعين الزرية من سنوف وأباء من تقطر من دماء إنهم أن تقطر المنطقة لسنوف والمندماء إن كفار من مشكلة يعني سوف الأجدابة كان يقتر منها دماء إنهم أنّ مسنوف أن نعنو و سوف أدانينا فتقطر منها دماء إن كفار من مشكلة أوري يستحمن يقلوا في صلاة الربي انتبه كمتلاع مياره استيته من مهداته ينخيه بذلك ويخمين يعني سر النفوار خمين من تحيير من يقلوا في صلاة الحمد لله يرب العالمين الله مان رغيين لا لكي ومدين ييتنا عمي ييتنا استعيين فلو برق الزموب المسلمين عدى الحصة ورمان والتواب والنفس منا برقم بلا رقات لنمي الماعد ولا وصلت إلى إخوان إذا قول إخوان إيتاده إن الله فقروا ونحن أفنياه وقليهم عزيوه وزيوه للن الله وقليهم نحن حبنا الله وحبا وقليهم إن الله مكع رب طوفان حتى رمين من البكار وجعلت المنائكة تقوده وقولوا إنه معطع لأنا مرئ من ذاك وقليهم إنه منا بمعلا خلطه بشعر وشقعليه لما رأه من معصيم وهمه وعبهم من ذلك نسبة هذا كل الى التطوات التي أنزل على كليمه عليه الصلاة فلو بلا برق الزموبه المستلمين ما بلا بلا بطلا كانت في جمب وذلك تفلت في بعض يعني تفل في بحر الظنوبين ولا تنسط الصطة أسداء في معشعون الخارج على دوود فإن سوادهم الطعر منطم إليه وشد مع رحب دوود عليه الصلاة الصلاة ثم لما عادوا إلا طاعه دوود عليه الصلاة واجاته فوضوهم عساكهم استغفرين مع تظريه بحيث اختصهم في السق إليه فنبقى منهم شخص وناذا بعض الصطة لا مصليب لنا في دوود عليه الصلاة الصلاة ولا حغظ في شقون لأنطن من كل منكم الى خبائي إسراليين فلما يكون بأوشك من أن ذهب جميع أسكر من إسرالينا خبيتين بسرى بكلماتهم يعني ماذا وحتن دوود ولما قلت لها الصالح عادة العساك جميعها إلا في المجدوود عليه الصلاة الصلاة فما كان القرم إلا مثل لها مجد رعاعة يجمعهم طبعه وتفربهم عصاً طبعه يجمع عصاً تفرقه وهذه أمة غضبين وإن كانوا في تركين في دراطين كفيرة فيجمعهم صرقتين القرر أون عربين يوم وكان لما مسلاف وطهر ومسلاف ولم كتابين أحضوهم يسمع بشنا وملا واحد من أحمن نحن ثماني مئة ورقى وثان يسمع نبت الموب وملا وطالبهم من نصف حمل بعضه ولم يكون المعليفون لما في عصاً واحد وإن ما إلا ففضلين بعدكين فلما نظر مداخلون إلى ذلك والناء كلما مرعه السما نزاد فيه وفي الزيادات المتأخرة ما ينقلو تغيير من قوله أعلموا أنهم إلا ميقفلوا بابسيادة وإدنا أبدا إلى الخلال فاحش فقطع الزيادة وحضروا حالف قلائهم وحضروا من يزيدوا عليه شيئة فوقف الكتاب وعلى ذلك المقدار وكان فقاهمهم قطحوا عليهم سيازيني بكتابين وأتلت من كان على غير من لديه وحضروا عليهم قتل النهماري من ثبائه أحمن لم يبن على دينهم لأنهم عليوا أن لدينا ملا يبقع عليهم مع طولهم تحت الظل والعبودية وطهروا من لهم إلا أن يشبوهم عن مخالطة من كان على غير من لديه وحضروا عليهم منها كحتا وأن تتلت الزبائهم ولم يمكنهم زارك اللى بحضلة لن يبتلقونها من أمفسهم ويتلبون فيها عرض الله فإن التواطئ إنما حربت عليهم منها كحتا غيرهم من القومة لالله وفقو أزواج عمسي عبادة الأصلام والفريق الله وإنما حربت عليهم أتلت الزبائه لأهم التي يظبخونها قربانا لنصنام لأنها مجسم عليها ويرس ملا فأم ماذا ترعليه اسم الله ماذو بحلداف لم تنتقوا الطورات بتحليمه البدا بلنا تقبب بإباحته بإباحته يتليهم من أيض غيرهم من القومة ومس عليها الصلاة والسلام لأنما نهم عمنا كحة ربادة الأصلام خاصة وقلما يظبخونها بأر بأسم الأصلام يا منا ترحل ذير الله قالوا الطورات الحرامة علينا أكثر الطريفة طريفة هي الفريسة التي افتريفها تسد أو الثق أو غيرهم من السباع كما قال في الطبات والحمن في الصحراء الفريسة لا تقلوا ولبقلبه ولبتنبع البو فلما نظرف قاعده إلا أن الطوارات غيرنا تقط إلا أن الطوارات غيرنا تقطين بتحريم مقاكل الممهلة عبادة أصنام وصراحة الدوارات بأننا تحريم مقاكل دهم ومخارات تهم قاول في استدراج المخارات تتيل المناكح والمناكحة تستطبع لنتقال من دينه من أديانهم وموافة فتنبع في إبادة أصنى الغسان واجد الجميع عانا رضح في الدوارات اختلب واختلب وكتاب سموها لتشعر صحيطة وتفسيو إن مذباح وضع في هذا الكتاب من القصار والأغلال ما يشعرون من به عام ممثيه من الظل والصغار والخس فعرون ممثيه أن ينفقوا رئة حتى الله هو هو هو ويتعملواها أن يخبوا بالهوار من سبب منها ولا فإن خرد منها الهواء خرموا وإن كانت بعض الطرف وإن كانت بعض الطرف رئة لا سقط المبعض لما يقلوه وأمر لذي يتفق قد الثميحة أن يدخل هذا في مطن الزبيحة ويتعملوا بالأصابع فإن ويتدر القلبة من تصفن من الزهرة وإن أحن الجانبين ولو كان الهتصارك بها رقل دقيفين تشعر حمرون ولم يقلوه سموه ضغيفة ومعن هذه اللفضة أنهم أنهم أنهم نجسوا الحرام وهذه التسمية تقدوان منهم بحكم الله تعرض القلب ضغط يعني حتى في طواراتهم وفي أصولهم ونظر في كله بئين وهذا ألئ هذا الممثراض محنظر إلا العالم فإن العالم بشيئة فإن معناء ومعن هذه اللفضة أنهم أنهم أنهم نجسوا الحرام وهذه التسمية تقدوان منهم فإن معناء في الواطيم ينفليس التي يفترسوا السبع ليس لها معنى في الواطن سوال وكذلك عندون في الطوارات أنهم خطيوشوا في عليه الصاصراء النمجار ونقصيق قبيسي ونطخل بالدم قال يعبوا في رملة كلا من طالوف طرف يسيف تفسيلوا وعشوا مردين أكرة افتراصة افتراصة يوزف ومعنى صبطة وفي الطوارات ونحن في الصحراء فريسة لا تقلوا فهذا الذي يحرمت الطوارات من الطريفة وهذا نزل عليهم المنزيدتي وقلشتد قرارهم يعني شيء قرارهم شدتهم من شدت شواتهم من اللحميان وقلشتد قرارهم من اللحم فهمهم من اللحميان فهمهم من اللحميان فريسة والميدة ثم اختلف في خرار خرافات وهذا ينات تتعلم قواليها وقلوا مع كان من الزبياء من الزبياء حسنين من هذه شروف ودفع ودفسوا طاهب وما كان خارد عن ذلك فتويف ودفسوا نجز محرام ثم قاموا معنا قول في الطوارات قلهم فريسة في الصحراء لا تلقوا للكلمها قو يعني إذا ذبحت مذبيحة ولم تودت في هذه شروف فلا تأكلواها بلبيعوا عالمى الناس من أني من نتك قلوا معنا قولي للكلبة قلوا أي من الناس على من نتك وشوال كلم فاطعي مهيئة ومثتمن فتأمن هذا التحريفة والكذب على الله وعلى الطواراته على المسعلي الصحر سلام وكذلك ترغبهم الله على الإسالي رسولي يسو الله وعليهم ورسلح وفي تعلمي ذلك فقلف الصورة الملانية التي خاطر في عالم كتاب فكونوا من مرزة فكونوا من مرزة ككم الله خلالهم طيب ومشقوني عمت الله يمكنكم يومت عبلورهم إنما أحروا معليكم الميتة والدما الأحمن فنزلوا مهيئة لغير اللهيبي وقالف الصورة أن عام كل ألن في مهيئة رئيى مهيئة مهيئة مهيئة مهيئة مهيئة على طائمية طعمة إلا أن يكون ميتة أو دم مصحوحة ونحن في زير فإنه غيجسل أو فسقى مهيئة لغير اللهيبي فهنا الطورة في الغاب الملاعات فإننا ربطة وفهو رحيم وعلى الذين هاده يهويا حرمنا كل الغفر ومن البطر والغانم حرمنا عام سقى بهنا إلا بحمر طهرونة أو الحرية أو مختلطة ريعظم فهذا تحريمون زائم على تحريم 4 متقدمه مهيئة والدما الأحمن فتقلوا مهيئة لغير اللهيبي وقالف الصورة أن نحن هي بعد هذه الصورة نزولة وعلى الذين هاده حرمنا ما فصصص عاكة من طبن فهذا المحرم معيه من السوق الطوات وحصص القرآن فلم هذرة الطراء ولمنه وهم أصحى وعنان وبنيامين إلا هذه المحالات الشنيعة والفترات الفاحة والكذب البارد على الله وعلى الطوات على مسعلي صرف صلاة والناصحابة تموبر جداً والمشنة كفغبون على الله وعلى الطوات وعلى مسعلي الصلاة والناصحابة حماقات الموارق عاكة وأن أدعهم مشيخم يزمون أن الفقر منهم تنوى إذا ترفع المسأة من هذه المسألة وعيه يوح الله إليهم بساطي يسمعونه الحق في هذه المسألة مع الفقيف ولا ويسمون هذا القل just قلت يا صلاة فلم ما نظر القرآن إلا هذا الكذب المحر قاموا قد فسقها ولا ولا يتوذوا قبر خبر في عسق ولا فتوال فخال فهم في سائر مع الصروة من المون التي لم ينتقلها نصول دع الترى وعما تيكت تترحات التي اللفاء فقاءها وهم الذين يسمونهم الحقامين جمعيح حقام الحقامين في الملذباح الزباحة ورتبوها نسوه إلى الله فترحان قرلا ونكلها والغوخ وصار لا يحليمون شيء من الذباح التي يتوى الله لذباحاً بكتن ولا هم فتها أصحابة أصريف إلا أنهم يمالقون في الكذب عرضاء وهم أصحاب وضعائرة مجردة والمأولون أصحابة الدماءة المقياسة يعني اللقر ربون ظاهرينهم والله ربليون أصحابقيس والفرقة الثانية يقال لهم ربليون أصحابقيس وفيهم الإحقامين الكذبون على الله الذين يزعون اللقاء كان يخاطبوا جميعاً في كل مسخلة بالصابقة التي يسرون بس في القواح وهذا الطعيفة واشتبوا يهودي عدهوات اللي غريم منكم فإن الحقامين أرهمهم بأن الذباحة لحلم حينما كان عرشوت التي ذكروا والنساء ربكم من أتعرفها والنموشيكم فصبي وويزوا يعمل سواه والنموشيكم أفهمه كرامة اللهم فصاروا واحدوا منهم ينقوا إلى من ريس على الهلادي كما ينقوا إلى الطاق ينقوا إلى كمار لكل وانقوا إلى ذباح كما ينقوا إلى الميتم وهم الذين هماء الأرباليون أرنا وأن ملقر ربون فاختصروا خردوا إلى دينيسلام ونفعون تمسوكم ضغواه وعدم تحريفئ إلى أنهم يرقبون من القليم أنهم أقروا استعدادة لقبولي باسلامي الأمغي أحدومة إساءة غنيه بالفطهاء مفترين عقله وتعليهم عليهم فقام يعني الحقابيم والثاني تمسوكم ضغواه وعدم تحريفئ أو الطالب عليهم وأن ملققة رباليون في نفقاء أنهم حقابيمهم حصروا في مفلسم الخياط من موضع لهم من التشديدات والرصار والغلال المضافة إلى الرصار التي شرع الله وقوبة لهم وكان لهم في ذلك مقصد منها أنهم قصدوا بذلك وبالى رتهم في المضافة من أم حتى الأخطالة بهم يعني تعلمهم لا أخطلوا لهم بأحد في هذه الطلاة وهم بملاقوا فقط من الخود من السبط واليغوديهم والقصد الثاني أن يهود مبددون في شرق القضل وغربيها وجموبيها شمالها كما طالت على طبط عنام في الأرض ومما وما من جميعات منهم في بلد إذا قدم عليهم رجم من أيني من بلاني بأيني يظهر لهم الخشونة تفيدينهم والموالغة في الهتياط فإن كان الفقائهم شرع فيهم كاري أشياء عليهم يوهمهم قل لتدينهم عميهم يعني كل ما شدد بعضمث بعضناس كل ما يعني شدد كل ما شدد يعني نوع ملتزين وكل ما شدد عليهم قالوا هذا ورعالهم فعلمهم معظمهم تشكيدا عليهم فتراءوا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ورعالهم فهناك تعال العجب من أنه موسيقى الذي طرق يعتمد والسنة التي يحدثهم ولا طرق عليها بل طرقه موسيقى اللي بينه مواح التالي بدرهم ويحتالي بدر همهم يعني أخوه أبوالهم وحليمهم وإذا بل بل بهم عنهم دي انطع علي صبع عليها الترى منهم يلسر على طريقة الطريقة يوم السنة أو 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 ناسه ايه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ويبنوا و plainsبنوا وناث entrepreneur and much respect and Corbin and Interlace has no connection to Ok. وأذكر لك مسئلة من مسئلة من المسئلة أنظر استوضعات المستطراضين كمين العهة و أذكر القموان الأصدر وأذكر لك مسئلة من مسئلة شغيم المددد أو المنسوخ تقرف المسئلة بيام ورحلوس وذلك الذي نعنه قلوه قلوه أنه من مواصل فعني كل يعنى أنه يكون يعنى من ذي مواصل وضغل كرام العظيم الذي يعني في قد به ووووو وأتعرف من مسئلة الميال والحبوس وأن العندهم في الطرق إذا طبع أخواني في موطئ الواحد وما تأحدهم مع مياركب ولذن ثلاثة صغم رأة الميتي إلى أرض من أن نبيه بل حموها ينكفه وأعلى الله عليه وسلم ينجوه من سبولى خيه التارجل من الذين فإن أبعني أنك حفرضة مشتكية متشكية إذا مشيخة فهم طائلة أن قد أبعى حا حموه أن يستبطي اسمى اللي آفين في بنهس ريب وعلى الله يريد نكاحه فيحضروا ويقليف أن يتفاقون مع أرض نكاحها فنتتناها من المرقة نعنها فتخليون ريدي وتنسكوا بيديها وتقشكوا في وجهة نبي عليه هاكذا فل يسنع مرد للذي نائب لميت أخيه ويتعفي ما بعض بالمخلوع النع وانتبزوا بنه بهذا اللقم هذا موجود في العهد القديم في سفل التثمي وفي هذاك التلجيات نهو إلى نكاح لأنه إذا عليما أنهم قطفوا لدعلى مرقة يعليه ذلك فرم مستحي وخجر من شيء نعلي مرقل والبسط في وجه ونمزي بالله ونمزي بالله ونمزي بالله بالنقبل المستقر الذي يقعليه على النادي عاو ولم يريد بودد من نكاحه فإن كان النزود فيها والقراء وفي إن كان النزود فيها والقراء دل به حجرة رناها كله خسر عليما أن يبتل به وهنا عليها هذا كله في التخلو الزمنة لم يقرى على نكاحه هذا عنده في التراء ونشخ من ذلك فرق المردتب عليه هو أن يكون مريدًا للماء أتي محب الله ويفي غاية الكراء دله فحدس في هذا الفرق أكوكم في غاية الغلم والفضيح فإذا جاءت إلى بحاكمه أحضرواهم عونا تخنوها أن تقول إن حمو لا يقيم لأخيسنا في من إسعي ولم يرد نكاحه وعشك الله في الزمنها الكذب عليه وأنها عرضت فنتنع فإذا طال ذلك أن زمه الحكوية يكون معرض نكاحه ونكاح مغاية صوله وميته فمونه بالكذب عليه فيخود من نعليه فيخود نعلم بالردل إلا أنه من عمسكه ونعظر بل يبسق في مجهود هذا عليها هذا الجقمن أن يبيت أخر فلم يقفهم أن كذب عيح قبوهم قام الغزي ولذلك قدمنا النسواء قدمنا النساء وتقدم إندهم معنم يحنونها في جانب الغاخ فلم يقفهم أن كذب عيح قموهم مقام الغزي وعلى زمه بالكذب والمصاق في وجه والإتاب على ذب من دره غير وثناثين وجر من دره وصفها وقومن وحن لبغير جاري به نعذاب أفنى يستحي من التعيير مستمين من هذا شروع ودي فص ولا يستبع ولا يستبع الأستطلاح قمة الغضبية على المحال مع الأنواء من القفر والضلاء فإن الدولة يتقرضت عمومة مستلاء غير عليها وأخذ بلادها إن طمع ستحقاء قسال في أخبارها ودرسة نعاني ودرسة عن تاة يعرف ودرسة نعاني مدينة وأاثاريها وتعظر لقفع صعب الذي كان عليها أولوها وأسلافوها لأن زوال الدولة عليكم إنما يقول بتتابع الغراض وخراب البلاد والحراق فلا تزالوا هذه بلاي متتابع عن عليها إلا تستحيل رسوم دياناتها وتضمح الله رسوم شعيها وتتلاش قواه دديها وكلما كانت القمة أقدم واختلفت عليها الدول المتناول قلاة بالإذلال والصغر كان حفظ مهم من الدراسيينها أوفر وهذا قمة الغضبية أوفر أوفر أم محفر من ذلك فإنها أقدم أم ميحة وستولت عليها سأره أم ميحة كمدانيين والكلدانيين والبابليين والفرس واليوناني والمصار وميحة أم ميأمة إلا وقصة تستيقص على محاقة وتوظيهم وتخريب ببلايين حتى لم يقلب مدينة ولا يجمونا حسنًا إلا بأرض رجاز وخيبر فعز ما كانوا لأك فلما قام الإسلام استعلىنا رب من تعالى من جبال فرن بالمكاعد صارفهم تحتظمة الفرسي والمصارة وصارف فهذا يشجر ذيما تبخي بروا المدينة فأذا طاهم والموغم المسلمين من القطل والسبي وتخريب الديار زنوا بمكرة زنوا بأصحابهم وكانوا من صبط لما يصبطهم الجلاء فتطب الله عريم الجلاء وشتتتهم مزاقهم بالإسلام كلهم مزاق ومعذر فلما يقوموا مع أمنا من أطير منهم مع المسلمين ولا آمن يعني أفضل أمنا أكثر ماتهم هو ماتو الإسلام فإن ومعذلك يعني هي يعني يوضلهم الجميل والنزاء بالإجراء الذي يمثي فإن الذين لهم من المصارة والفرسي عباد المسلمين لن يعلنهم من المسلمين وكذلك الذين يعلنهم من الملوكي من وصار من المسلمين في العباد وبنى ونهن بيعمل هياك لبعاقف على عباداتهم طرب لها أخكام الطبوات وشعر عموس عليه الصلاة وزرم أزمينة طبينة وعصارة ملتسلة فإذا كان ذلك إنهم مع ملوكيهم فمظنوا بشكلهم مع عادئهم نشد عادئ يعنيهم كن نصارة اللي جناعيدهم إنهم تطلوا المسيحة وصرفوا وصفعوا وصفوا في وجه وضعوا شكع راس وكل فرس والتردانيين ويين وكثيرا ممنعهم ولكل فرس من الخيطان وجعلهم قلفهم يعني بدل خيطان هي هانة اللهم وكثيرا ممنعهم من الصلاة ليمعرفتي بأن مؤهم صلاة مدعاء ونعلمكم ببار وعربي لاتهم بالخربي إنها بقلاة كنعان فلما راو أن صلاة ماكذا منعهم من الصلاة فرات يهدو أن الفرسة قددد في منعيم من الصلاة فاختروا قدئة المزن بها صلاة عمسم مهم تغلق خزانة وصغوا لها الحان عديدا وصغوا يرتبعون على تلحة الغينة وطلاواتهم وهم سسكون لشاء في العالم والفاق بين الخزانة وصلاة أن الصلاة بغيب لح ويكون المصلاة لفيها بعضها والخزانة والخزانة والخزانة بلحن يشعر كوضل فيه فكانت الفوس وهذا تغلق ذلك على مقالة لغود نحن لغني يخلون بين مبين ذلك وجاد الدولة الإسلام فأمن فيها غاية الأم وتمكانوا من صراطهم في كنائسهم مستمرات الخزانة تسولنا تمفيهم في العادي والمهاس موضفراح وتعوضوا به عن الصلاة والعجب أنهم معذاب دولاتهم وتفروا كجمليم وعلمهم غضب الممدود المستمر علي المسخة أسلاة في مفلة تلقى ترثيمون أمبيات وعضوانهم في السفت وخرجم عن شريعة المسعلي وطاطقينهم لأحتمية كمنا في كل يوم في صلاةهم محبة الده أحبنا إلهنا يا إبانة أنت أبونة ممكذولة ويمثلونة أمخصام بعنى كيدين إينا وسائر أكوم بشكل مهلت بالكر من الحبظ وإنهم سيكون اللهم لا من نبي من هذه دهود إذا حرك شفتي بالدوع ما تجمع أكومة ولا يبقى عربة لهم أرض إليني أموت وهذا الذي يضرص للأطفال أن دهم في المدارس الصغيرة أطفال بشكل العالم يفنى أن العرب لبقى يفن خدم وعبيدا وهم أهم زعم المسيح أن نفى أرض لهم وإنهم أرض لهم زعمهم من مكذة في صلاة مالفونا رهم مونة تعالى الله عن أفكد مضلالي مونة وان كبيرة وضلالها هذه أممة الغضبية وكذي بها وفترة الله والله وديد ومهلها مزيد ومهلها مرباء والسحة ورشاء وستبداتهم تون العالم بالخبث المات والدهت وشدت الحرصة على الدنيا وقصوة القلوم والزل والصغار والخس والتحي والعرب أخرى أخراض الفاسدة ورميا برأاء باليوم والتعنى على أمياء فقال خسوشيين أندهم لذقال خسوشي أندهم ومعيب به مستمينة من مغاة روم لا ميغقوف وفي بعضهم ونبيهم مكتاب لهم وشعروا بريبهم منهم ومعليهم معاصلهم وذنبيهم فإلى الله يابهم وعلى الله يسابهم يعني فدف يعني تعيقهم المسلم بالذفض عضيهم وأنتهم من أكفقهم أرض وفيكم كل شر وملاء هذا إذا كان المعيير من اليهود من أبناء القراضة والخنزي أما وأما إذا كان المعيير المسلمي أصدرها معباد الصليب وصور مدهولة في الحطم وصقوف فإطالها نكف عند إتكان المعيير من عباد الصليب الله مقسمنا من خشيتك ما تخلبي بإنوظيم معصي ومن طاعتك أن تجل لولنا به جمدك ومن اليقيم مدهوب ونبيه علينا صورة لتنية الله مدتعمل لإسماءنا وعلى صورنا وطواتنا من أعاقيتنا ودعروا لإسميننا ودعروا أقرنا على ممسر المنا ونصورنا على من عادالة الله مده تجعل مصيدة في ديننا ولا تجعل الدول يا أقراء مننا ودعروا مننا ودعروا مننا ودعروا مننا ودعروا مننا برحمة كارح مرحمين صلى الله عليه وبرك على سيد الأولين والآخرين وعلى آله وصحب الصليب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2026-09-12T12:44:30+00:00</dcterms:created>
  <dcterms:modified xsi:type="dcterms:W3CDTF">2026-09-12T12:44:30+00:00</dcterms:modified>
</cp:coreProperties>
</file>

<file path=docProps/custom.xml><?xml version="1.0" encoding="utf-8"?>
<Properties xmlns="http://schemas.openxmlformats.org/officeDocument/2006/custom-properties" xmlns:vt="http://schemas.openxmlformats.org/officeDocument/2006/docPropsVTypes"/>
</file>