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هداية الحيارى في أجوبة اليهود والنصارى" (21) شرح فضيلة الشيخ أبي حفص بن العربي الأثري.</w:t>
      </w:r>
    </w:p>
    <w:p>
      <w:pPr>
        <w:jc w:val="right"/>
        <w:spacing w:line="360" w:lineRule="auto"/>
      </w:pPr>
      <w:r>
        <w:rPr>
          <w:sz w:val="24"/>
          <w:szCs w:val="24"/>
          <w:rtl/>
        </w:rPr>
        <w:t xml:space="preserve">رضاركا فان HeathَيلَّDIAِنّ عبر فضوّن استعيّم ممستفر уюنا م늘ّه ي تعلم يجهوا أن فيصينها من Radio Amalina ميjinнев فلاثلَّ الس stat ويومٌ znه رفّرّه هاده وشير Euanelhe عجل الأن افروبه وحدَبه وشريك ا melod وشير Euanel Mahanelin عبده الرسول صلى الله عليه وعلى اوليه واصحاب والمحتانينة بهذه والمستنينة نسلنة للمدينة أما بعض في خوان في الله أسكو الله بإسناء مصنى مصفات العلاة أن يصنقنا أن ياركم من المنافع العمل الصالح وان يرسلنا لنا ونقل في دان ونجل لبان وياركم من فيتنا موظار ونوطن ثم أما بعض فنحن في هذه النينة تنطيبت المواضح لبعض الصلاة عشائق يوم من 4 عام الرابع عشار من شاهد ربيع للأفر سنة احدى احدى وربعين بعد 4 بعض وعلف الموافر للحادي عشار من شاهد سنبر من السنة التاسعة عشار بعضا كنفين ومعنى مدس الحادي والأشيء من مجالس شرحة كتابهداية الحياة في اجربة اليهود والمصارة للعلمة بنقيم رحمن الله وتعالى قالة طيب الله وصارة نرجع قليلاً مقدس من الله وصبحانه عليه ماذا يعني قومة يعني ماذا يعني ماذا يعني على قومة من قومة بسيوات مصقالة عالى وكثالك يعني عناكم ممت الواسطة اي اده هنا مخياة وطالت على كنت في ربما تنوخليلت الناس تروننا بالمعروفة اتنهرنا على الممكن وتؤمنون بالله وقال محمد رسول الله هذا اخباك وخبر الله صدق محمد رسول الله هذا ربت على نهود المصارة من احدى وكل ما لم يقوم بالنبيس واسمه إذا كانوا منه بالله حقا فيجب انهم من الرسول الله اسمواصمه وإنه فقط كذب رب العالمين شبحانه ولا أكثر من ذلك يعني السفاهة الذين اتددلون هل الناس رقوا فقا نيسوا كفر هل يقرون من قوة محمد صلى الله عليه وسلم اللي لبتولى إذا انهم كفار لأنهم كفضى بالله عصدر لأنه بها اخضر والتخضر لا يتخلوها الناس و لا يتخلوها اتنهي عن لا يتخلوها اتددل ولا خبر من عند العصدر خبر لا يتخلوه الناس رب العالمين اخضر إنتوا ان صدركت بالله توه من بمحمد صلى الله عليه وسلم الله إلا الناس كافه وليس إلا طرف ان تنونه وطرفه وإن لم توه من بذلك فقط كذب طرب العالمين فتكون كافه فهذا رب عليهم النصراء أنهم تنعموا فقط والذين معه اشدروا على البفارل الحمار بينهم هذا رب العلمين على الكفرة أنه سمونا بروافضه لأنهم يكفرون عصحاب عصول الله صلى الله عليه وسلم والملقوم الذي أسر الله أن يلعنه بالعالات ان تتخلو معه في قبره ان احقر من ايش يعني أذن الله أحقى الولد من الملقوم المتغل يسر واليسر الضهد هذا الذي عشف لندهم طرات لهم من الملقوم يلعن الشيخين لعن أن ونعنكم من الملقوم من اللعن صريح يعني فمنعونه هذا يلعنهم لعنى صريح ما يجيد سيبت أبي بطور عمار الكلعنه الله دقلت بلعنة الله عليك وعنى كل ما يرضى بكالابك ويهم ملقوم يعني يعنى عن السحوة لعنى بشكل موقع قذر وهذا حكمه المذبح فنسأوا عمهين فيوم من أذبحة قلاب وذبحة النعاية وذبحة ان جردان هذا اللعنى مفهاجه يمكن عرب رافضه انهم ما نصرحون بل يدخل يجب أن نصرحه بلعنى أذبت رو العنى عمار ولعنى عادي شولى عنى لعنى كتب الله يعليه والملتكة والناس يجمعين لا يقب الله منه صفل ولا عدنا فهذا والذين معها شدى عنى تفروا حماق بينهم ردنا عربها فضغ وأننا ملميهم من بهذه الأئة فهذا كيف المرتدت إن كان دخل في الإسلام عسنا وأن هذا إخباب من الله عن الذين مع النبي صلى الله عليه وسلم فكيف يأكلها بلاء المجريمون إن أرغاته وعنى وإسمان إن عائشة الحفصة واطية الصحارة قدرتد عنى تنى العز وجميل طراغ مركان جدا يبدأ ونفضلهم من الله وردوار سماهم سيوضهم من أسرى سيوض ذلك مثلهم في الطوراء ومثلهم سنجيل كزار إن أخفر لشأطقهم فأزعهم فستفضلهم فستوعى السوخ يرتبوا الزهوى علي الله بهم مكفاق وعض الله الذي نامه قصف عليها تجلهم مع فرطوة وأجبن وقالت عقا يا إيهها الذين من التقل الله كل مع الصاضقين وهو محمد من صلى الله عليه وسلم وصحاب فرضعين أن كل مع أن نكفر بقوى أو أن نتفر أصحابة فذكفوا مخيج من ملة بسليعية وصحعانه وصلى الله عليه وسلم أنه ضار أنت ودفون سبين أمن أنتم خيوها وقرم مع الله يعسى بجنج وعلاسها بلاء من خطبه من نبيو صلى الله عليه وسلم وقالت على بس سامبون القبولون من المهاجب الى وقم صاف والذي نترعهم يحسن رضي الله عن هذا الله عن هذا آيش خبر ايضا وفي هذا رد عبوافضه إمملاعين المجلمين الكفرة اطلقوا انا لهم آخرها لأنها خبر أن الله التضر do انا مبادة وسيلة المهضر رضي الله عهم جميلة بس سابقون الانبوانون من المهاجرين عمان صر واللاثينة تمروه بحسن رضي الله عنهم رضو عنهم وعطلوا من جناة دجري دهتال انها رغالئين فيها ابدا ذلك الفوز العظيم وقال ما لكنا عننافه كالب مع باسموه مهم رضو عنمية لسالي بياسه إنه فضو من حال يعني انتسله للتعليم والفترة وكوم توعد لسويلة هذا يوم مهلا هذا يوم فكالب مع باسر رضي الله عنمية وفتفي كل ما يسأل عنم وكالب مع رضي الله عنمية رضي الله عنمية رضي الله عنمية يعني ابن عباس يفتفي كل ما يسأل ابن عواقى ميليب عن بعضها يطفوا بعض وطي الله عنم قال ماذا و سنعت أن معاثر نجبت القوية الضعب عمي وكون عماماً عقاماً مليبانية بريد برطه يعني يكون عماماً عماماً قليمة يرقر عمي يتحده وقال ما فهم عمي رضي الله عنمية صلى الله عليه وسلم سنة سنة يفتل الناسة في الناسة وقال ما كان الهماد الدين وطوفي في الهدر ثلاثة ثلاثة مسبئين هم بداياة سنة 4 سبيل الرسول علي السلام يعني وطخطة 60 سلام رضي الله عنمى الله و لم يتكلم أحد في مستل هولاء اللي بظماء اللي هولاء مجليون الرسضة الملاقين وطالى مان مما لدرير درير مبريبنا عبدلاة بجلي رضي الله عنمى رضي الله يرحمة الله إنك تلسيدا في الجهرية فرتيحا في الاسلام وما رأى أنه ميو صعسلة باللتبس كانسيد سيد بجيلة وكانسيدها وخير وشيخة وقال ما عمل من كدر ما قد من بصرة أحد أفضر من عمرالا منه صيد رضي الله عنمى وكان لجابريبنا عبد الله رضي الله عنمى عبدنا في مستل رسول الله صلى الله عليه وسلم يوخضع عنمى العلم وانعلمون النماء وانعلمون إنما انتشغف الآفافة عن الصحاب رسول الله صلى الله عليه وسلم يوخضع من الذين فتح البلاد بالجهات والقلوب بالإلم والقرآن يعني ملقوا الدنيا علم وقرآن سنة وجهاد وعلاة اللي كلمة الله عز وجل في القرآن فملقوا الدنيا خير المعلم والناس يرنوا في بقايا آفارئي مهم يعني الناس يعني عشون في بقايا آفارئي مهم قلش شفير رحيمهم الله تعلم في رسالت وقد ذكر الصحاب رضي الله رمف عظمهم أثنعني وقن عامنا وصيد لا استعسلم يعني هذا يعني هو من منحرمت عليه الصضب وأنه مطلب وأنه مطلبه وأنه هاش وأنه مطلب لأنه فترى في جهدية ولا إسلام سنقلوا هم صدقنا في كل يريد من وجتهادي موارع وعقل وهم لن سنتترك به اللي موارعوا هم لنا أحمد وأولى من منعارئينا ومن خدركنا من النرطة الحكلة لنا الحقيلة لنا عامه في بلدينة صعو فينا لن يعلبه في سنة إلا أقولهم إنكتبع أو قول بعضهم إن تفرق وكذلك نقول وأن نخر من أقابه لهم كلهم يعني يعني رحمة الله وهكذا يعني خيره لخرج لأنه خيره نستنك فهذا نعمر رسول الله صلى الله عليه وسلم وقالش شفري وقد أسكم الله على الصحابة في التورات من إنجيل والقام وسبق لهم على نساء النبي يمسل الله وعليه لسرنا من الفضل منه سر أحد بعدهم وان دق الملعين مجلمون تحق أهل أرد الله فضل وكفراء صحابة صلى الله عليه وسلم وقال أبحانه فتئي لجائع عن النبي صلى الله عليه وسلم فعلا العين وفعلا وقسل العين وإذا جاء عن الصحابة ينفطاو من قولي ورنخوت عنه إلا نخوت عن أقواله مضي الله عنه بننتابع وقالب ملقاص سمع طمانة كان يقوم لما دخل أصحاب رسول الله صلى الله عليه وسلم الشام نظر إليه مرد من أنه الكتاب فقال ما كان أصحاب وإسى من مريم الذين قدوا أو من أشير رسولي مع ركوش بيشدت هذا منها منها يعني موفق من النصارة يشهر اللي بيص عسلم برزارة واني أصحاب رضي الله عنه بنهم خيرة الناس بعجميان وقتشه دلهم الصعابة المصدور صلى الله عليه وسلم اللي ذي بينتقع حوة بنهم خير قولي على كتاب خير وكم قرن لثن من الذين إبنهم كما يشهد لهم ربهم دبارك وتعالبي إنهم خلو أمي على كتاب تنخير قمة وخرجة الناس والعجب إن إن ده لذي ما تفن في شهر هي أخريدة هي أخريدة هي أخريدة في ستظلم أعلى لفضارة مدى نفس شهر هي أخريدة هي أخريدة هي أخريدة لا خرادت تفضل في كما يشهد لهم ربهم تبارك وتعالب ما بخيرهم يعمل ربهم وطلنيضهم وطلنيضهم وطلنيض فقلما يعملهم فتلميضهم وطلميض تلميضهم مهم مدارك وهر لا يمئ مدارك كذي نتبقع إنهم ترتشاق قم قربة التلميض تلميضه وخير مقندهم مكلام الصحابة ردوا بعنم وخيروا فقه مكلامهم وصحت التفسيب ما وخذ عنم صحيب كل الخير وخذ عنم الصحابة صلاة صلاة عنم ولم مكلام ولم مصيبه من عرفة الله واسمه وصفات وفعلي وقضره ففي أعلى الله فمن وقفعله وعاصلنا فالتوحاميا عافى أنهم مستقبل منهم مطرتم عنهم وكل علم من نافئ في قمة صهوم ستمجتم إنكلامهم ومخوصنا تغيب الله وها ملان تلميضهم وطلميض تلميض تطفق تصغيفهم فتعويهم وهذا مالك رمعت فتعويه في قدت أسفاق عندك المدوانة وكذلك وحديث وطلس هذه تصليف وشفعي وطنقاره مننا وهذا الانون معمد بلها فتعويه وتقاليفه نحن من سف وفتعويه عندنا في نحن أشنى سفر ووالب تصليفي بل كلها عرسل الله صلى الله عليه وسلم وعن الصحابة والتقيم وهذا المدن المدأخي الشيخ الإسلاب نوتيمين جمع بعض أصحابه فتواف الزالثين مجلد ورى تافده في ديار المسرية وجوم عتفى عصد نفس صبع في خبسة المفالثين وجمدت موف فهل الصغر لئيد وهذا تانيف وإمة الإسلام التي ليقصيق إلا الله وكلهم من أوله إلا خي يقضلوا للصحابة بالإنمي والفض وعترف بأن أن المنسبة إلى رودهم كعولهم من نسبة إلا أن من بيهم صلى الله عليه وسلم وفي الثقفية حتى ثلاثة متهمة المسايدة أمور جارة كنبعنا نصافي عن سايدة بالعضرحان المعافية عن أبي أنك عبال رأة حبر اليهودية بكي فقال لأمكيك قل ذكرت بعد الواعض الطنق فقال لكع أن شلو قل الله لين أخبرتك كاكل السود قلني نفصم قلني قالناع قال شلو قل الله هفتدوا في كتاب الله من السن أن يموسيقى غرف الطورات فقال ربي أنه هجل خير كومة مخيات الناس يقرون بالمعروفة وانهمنا عن المنطر ويقرون بالكتاب الأول والكتاب الاخب ويقرأ دون أهنا الضلال حتى يباطل الأعراض الدلسة لعرهم مدين طلو كومة محمد يموسى طال الحب ونعمم ويقع بالحبار لعر يقرر لأنه ممتومة محمد عليها الصلاة الصلاة قالكع فانه شلو قل الله أن يتبط في كتاب الله من السن أنه موسى طرف الطورة فقال ربي أنه هجل قومة مرحمة دون وعاك الشمس المحق موم يراعنا الشمس الموقت الصغير إذا أراد أمر قلنا فعله إن شاء الله فجعل ممتين قاله ممتومة محمد أنه موسى قل الحول عامه فقالكع فانه شلو قل الله قتاله في كتاب الله منازل أنه موسى عليها الصلاة الصلاة نظر في كتاب الله في فقال رب إن أجل قومة إذا أشياء فأحلوا معنا شرف قبض الله حدثها بموسى أشعرية رضل الله وإذا هذا طحنة الله السعيدة هو يتيمون والأرض الله ينسجوا الحيث ما كان يتطاهرون من الجناء سؤوطهوهم بالسعيدة كتووهم بالماء حلسنا يجبون المقورة محجلينا من آفار المدو فقالكع فانه شلو قل الله قتاله في كتاب الله إنه موسى عليها الصلاة الصلاة و الصلاة الصلاة نظر في التعواته فقال رب إن أجل قومة النهومة النبرافات أو رضتهم الكتابة فاستفعيطة ومن نفسي طفر من نفسي اختارة فمنه مظرار من نفسي ومنه موطسه ومنه مصابه ومنه غيرار فلا أجل قومة منه إنه مهمة فالعرى من المدج قارب قومة أحماديه موسى قادر حرنعا قالكع أنه مما كارب الأحبار كانة من أولاماءه ومن أظاماءه ولذلك أسلع قالكع أنه شلو قل الله أتاليه في كتاب الله إنه موسى عليها الصلاة والسلاة نظر في التعواته فقال رب إن أجل قومة النصار حفوه وزل صبوره يعني وقل في صبوره أعلاف مؤنفى من حملة القرآن مليارات كلا بشر حمل القرآن في صبوره النظر الذي يصاصل مليار مليارات مع القرآن مليارات مليارات إميئة لما صغار قومة النصار حفوه وزل صبوره يصوحون في الصلاة كسوفو في الملائكة أصواتهم في نسائدهم كدامية ملاحة لا يدخل النار منهم أعهل إلا من مرئة من الحسنات نزل ما برئة الحجر من وغراء بالشتر قارب موسى فتعروا مده طارب ممتكم وقع مده يموسى طار الحبر نعم سنعنين فيه نحبر يوجد بناء نحظة عبر مجدته فلما عجب موسى عليه الصلاة والسلام من الخير الذي أعط الله محمد صلى الله عليه وسلمه مهمة قال لي تاني من أصحاب محمد صلى الله عليه وسلم فأوش الله إليه ثلاث آيات يرضي بهين يا موسى إن استفيتك على الناس في زمانه الآية ومن قم موسى مموسى إن مده يهدون بالحقوة به يعدون وكتاب انه لهم في الواح قال فرضي يوموسى عليه الصلاة والسلام كله الله فرضيه تخليه فرضيه عشيه شوه هو فقافية فقافية وننا تفسيل بفعله نحروا المدئيز وتفسيل من كفير وطرن ناثونا نعم قابنا حر وهذه الفصول بعضوها بعضوها في التطوات التي بأي ديهم و بعضوها في الموت عشيئة و بعضوها في الموت و التطوات قولها المتفي زمان موسى إن السلام عاموا من التطوات معينا وقد كان الله مصبحانه وقد بلي موسى في الانوح من كل شيء مهيضة وطفسيل لن كل شيء فلما كسرها وفي عمينها الكثير وضطيق غير وكثير فلا يقدحوا فيها هذا النهن جهن وقكسر إحن كتابك أنت كان أهن حميهم وعلم إعل受 رليف يقدي فيه فلا يقدعم فيه فلا زول في من موسى يعني أن smokنا عاديئة لقاء حال من الناسít وهذا гоرHY كنت المخاري، كنت عالد رحمان ابن مهدين، كنت عالد سالقطان، كنت ابن معين، وتعليبنا ابن المديني بشياء جبه الله، كنت عالد محاتب ومزورة طرع زيين، حتى كل أمر لأس معادة الهديف فتمنى بعض الناس اسمعان أحدثني أولي مهده وسنعكاب الله لن يهبول الله يتفي المنمك أن الناس اجهوره للهيسات فدور ينبيه فدعنا فدعنا نعكول لنا مهده وعيط لكل نبيه نوعين ولكل من التبعه نوعين يمشي بينهديه فدور ينحن ماذو صلى الله عليه ورسلنا سيدي لكل شعر تنفيه رأسه وجنوه ولكل من التبعه نوعين يمشي بينه فقالك عبن محضف كمياذا قلو معالد وفنان قلو أن تريد هذا في بنامك قال نعك قلو ان لذيه نفسي بيه إنها رسيفة محمد ان صلى الله عليه ورسلنا مؤمده ورسيفة الام بيانه وؤمذهم لكل اننا قرأتها من كتاب الله يعني في الطواف الجسل الذي لم يخافه وفي بعض المتبعه للطقب ان عيسة نمري مصوات الله وصلى الله عليه ورسلنا محضر قيل للمعروح الله هل بعد هذي قمة قمة قمة قال نعك قيل لواقع يومة قلب قمة احمد قيل له روح الله ونقومت احمد قلو احمد وحكمة قبرات قطية كأنهم من الفرقي عمية يرضون من الطاية باليسير من رسك ويرضون الله من من باليسير من العمل ينتخيلهم الجنة مشهادة الله إلا الله ونمح مرسلوه وقال عقاف وليمان وهذه أمام كامبياء بانيسرين وفيها هديس الله ومن لا أعرف أحده احمد الله تعالى لك لو كنت لتعرف أحده فمن الذي يعرف أحده يعني دليل على قصلة وكذلك لكن هم قولك على الأحضار وليمان وهذه كما كامبياء بانيسرين سمنا قوله وما يدريكم معشر المسلسانتي وعباد السلباني وعباد السلباني وأمة اللعنة ونخضر الفق والإن ما يدركم عنطب الفق والإن ومسلم هذا نسم حيث تشبه لهنا مصحاب ونحمد انسواصلة اللفينهم وترميدهم كامبياء بانيسرين كما قالك عبوا الأحباء وما يدريكم انتهم الفق وليم حتى تصببونه عن نصحاب ونحمد انسواصلة وهن يومين زبينة الولماء والتوحان وعرف مقادرة الولماء إلا من هو في جميلاته من معضوه في زمراته وحتى جرام أظن جداً من القيم كلمة هاجك وما عضد في المنان ينصي منه ينصي بنفسه وليقوم على الولماء وعلى الدب دواته ليس على الدب دواته كان لان مهم استخدام الصاب never عشام إصلاة وحتى جективا وان كل ما عنتي والأريضي الذبة وأ SALY فهذا تم get the next الرمان por بعد البلاف مholesي ام لا تبقية الفن 정وشي ام لا ام ننتcean افلا اللي برن cot starred وبعد السبنة على قمة الغضاب واللعنه لهوط من بلكم انتم بالفرق وليم حتى تقولوا ان أصحاب محمد صلى الله عليه وسلم رضيه لهم انتم روحانه انتم ماذا اعرفون العينما من انتم؟ ما يحكم على إنساء المعالب فوجه إلا من كان عالبًا وغير مطبع للهوة امنا جاهده يحكم فاذئ من المصائد ونثل كبناء الخبسات شبه بمن بأمة الغضاب واللعنه وأمة إليه لبطالح لس في قلام 20 سلامة وليس يحكم على الناس كم درست يا ولدين؟ ما يفهم شبه؟ لأنه يكون ببقى وكرر وكرر وكلامة لا يفهمه وكرر وكلامة لا يفهم مهمه وهذه يوميز بين الأولمائي والجهال عليم على هذه عباب وهذه يوميز بين الأولمائي والتوهال وعرف مقادرة الأولمائي إلا من هو فيه جميلاته ممعدوه من نزماطهم ليس أي أحد ليس أي أحد يحكم فلا كذا أطبع أن ترى هذه تلندا تتكلم في هذا أعرف الأول الألمة كل من نزورة العنوة أنا أعرف أنك تكلم فأم طائفة جبها الله علماء بلحمير التي تحن الوصفار وطائفة علماء وهي قلون في الله ما لا ترطى وقومة من الأمى بفين أن تعظمه تجنو يعني اليهوز علمام كالحمير والنصار علماء طلب في الناه ما لم يخلو احد نسه وليه الولد ونسهو ره الزود وتأخذ رقينة عن كل الكاذب من مفتلن عى الله وعلى مياس ومثلوها كمثل يوريان يحارب شاكي السلاح يعني واحد يوريان ولا ينته خشب معه ويريد يخارب الفارسين ينسيلاهم مع مجعبة معه زيفه في يده وروب هو اين يده ومن سف غايته زوجاته وهلي الله جمه أصحاب القصور من نحجار وحتاجه من زوجات يذهب يرمي أصحاب القصور بالعبطمانة حد الرحل يوزيلا بايته يوزيلا بايته كامل انه يزيلاهم زوجاته ولا يستكشر على ممه قال في الله ورسوله ما قان أنه يقول في أعلى من خلقه إنه محوان يالذين كذبوا فترعوا بالعالم إلا تعتبونه إذا إنسان كذب عرض الله سبحانه تعالى وكذب عرضه بيسقى سلم فمن لا بيه الله كن يتذيب على غيره فليه نقوم مترخضب إلم مشنى أو شنى كتاب جمع سيب قربه بالعبطمان كان يتنطلق من مل من مل من دولة الطورة والتلموت ومثيه من أن الكذب عرض الله مع الكليمه مصعلي اسطار السلام وما يحروا وما يحدث وما يحدث الله ومتحباره ومقلماه السوق منهم كن دوقت الدجال والكذب والتهنهم قلوا من للكم على أن الله نديم على خلق البشر حتى شق عليه هذا علمهم وبك على الطفان حتى رمد وعاداته الملائك اليسلام رب العالمي يمه يهم العين ويبكي ودلت على أن يناجوا فصاطين من قولهم يا إلا هننتمهم الرقدة كمتنان ينسبون أنه النوع فأتقى رب العموم ولعن نفسي تريم لا تأخذوا سنطول نوع ينتخ يمخونه حتى يتناخرهم ويقيدوا ويقيد دولته والتهنه قمت الطأمة الطالات يقوله قمت الطالات يقوله التي فارق بها جميع عشراء الأمياء وخالف بها المسيحة على سوشان خلاف أن تتحققوا ألماءهم في كلها بره كما ستموه وعلمهم من لديه طولية في رب العالمين مع طالوا من مكادة السناء واتو تنشن قمين هو أرب تنفطر والجمان لولان أمسكال حلي مصبوه وعلمهم التي دلت مع التفيس إن أبن أبن ورحك لسيلا واحد أمين على رائماً في السبب وبلمان وطمال هبن يشغوح فعقي من جنم والجنون ثم ينكبأ كله أبن أبن أرحك لسيلا واحد خلطه كيف يعوش هذا ملومت من دلتكم على هذا التي دلتم على التفنس وعبادة خشب الصلي خواعبادة خشبة الصلي يعني كيف يكون إله الموهست ووهيد رب ووهال رب ثم لعمفوض علىكم أن تكسر كل خشبة تجموص صليف عاوج الراب لأن فيها إهانت الإلهيكم الذي تعبوده فكيف تقدسون ما كان إله إهانت الإلهيكم أينا متولوكم وعبادة خشبة الصليف مصوى المدهونة لسيقون وزن دفق يقول معت انحاصل منهز دواجزه بخب الحكبريت ومسفوط أحلى الله عليه وسلم لهم مصورنا والكتر ودلواد ودلتهم على قول عالمهم أفريم أنني دلتي جلب الطيينة أدم هي أنتي عليقة على الصومات يعني أنتي جهد بطنة أدم من الأرض كلها أنتي عليقة يسلال يعني استطاعت أنتي مع الأرض إمنهم أرض كلها أنستطاعت أنتي عاصلت نستطاعت ذلك فقبحه ومهو العالم جميع وأن الشبر الذي يزورعت به السموات والذي سمرة عالم خشبة الزراء الذي الشبر الذي ذورعت به السموات وقيمة والذي سمرة عالم خشبة وقول عالمهم عريقودس من لم يقل إن مهال إن مريو ولدت الله فوخاربًا أنه لايت الله كيف مريو ملدت الله لحن أن الله عصف للمعبزات ولا لت ونأله يتخلف لطنها واخوج للمشحيد من بولي والنفاسي وور كيف يفعل إنا هنها هنها فقبح الله ومتنجح فقبح الله ومتنجح والضلاء وقبح الله ومتنجح وقبح الله ومتنجح نكف إن دقال فصدقال السير نلافيدينكم قد صرف واحد فيما وقعنا مقفقوا في دنكم كزينا وقوقوا في الخيالة وحسد والمخل وغدر وتجفر وتجفر غير وخلت الله يرحمط الله صورك على هذا المخبير إن يعني في في هذا وأنه كذلك ساجر ونحمنت حب دلعال نتحب دلعال أن يودت عالي ربادي من أيام الصحابة إلا من هذا زهل أتحب دلعال أن يودت عالي ربادي من أيام الصحابة إلا إلا هذه السعاب إلا هذه السعاب نحن في يوك أعشاءهم في يوك أعشاءهم رباقة أعشاءهم من شهرة بيئة إن أخر سنة أحدة وقربعين بعد الغبائي بيئة أتوالف الحدية أعشاء من شهرة سنب سنة السنة التسعى ٢٠٠٠ نتحب دلعالة أن يُزبت لنا أن عالي من واحدة ربادي كمساني في حلقين أن يُزبت لنا نتحب دلعالم أن يُزبت لنا واحدة الفكت خمسا ٢٠٠٠ أرمن خمسا ٢٠٠ أرمن من أات منيين من أقلمة أقلم أعتذ الفقد منيين كم نتحب دلعالم تميعا أن يُزبت لنا أن عالي من ماحة ونظر لنا أن أرغلين كان يسعيك فنقف عنده هذا السائل الخبير الذي يفترهم على خير أمة وخريجة فيه نخف عنده في شاء الله وضعه. الله مقصين لنا من خشيت كما تحول به بيننا بين معصيك ومن طاعتكم ما تقول لولى بها للدى ومن ليقينهم هدوخبون به علينا مصالي من الدنيا الله مدتعني بياسب. يعيو بصاري وقوة لما احيطنا وجعله الوارس منه وجعل صحرانة على منظر المنظر المنظر منصوح. ألا بنا عاضينا. الله ملا تجعل مصيباتنا في ديننا ولا تجعل الدنيا أطبقا منها ولا منها منها ولا منها ولا النهاري مصلي ورنا. برحماتك ارحمة رحمي. او كارل النحمنا تحدة وفي المطابل الناس تتفع عن نثبت النبعضهم شخص. زنة لخمسيط عليها. امسيطيط عليها. بلهم. وصن الله وصن الله وضارك على سيد الاملين وناخرين وعنها وصن الله وصن الله وصن الله وصن الله وصن الله وصن الله وصن الله وصن الله وصن الله وصن الله وصن الله وصن الله وصن الله وصن الله وصن الله وصن الله وصن الله وصن الله وصن الله وصن الله وصن الله وصن الله وصن الله وصن الله وصن الله وصن الله وصن الله وصن الله وصن الله وصن الله وصن الله وصن الله وصن الله وصن الله وصن الله وصن الله وصن الله وصن الله وصن الله وصن الله وصن الله وصن الله وصن الله وصن الله وصن الله وصن الله وصن الله و</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2026-10-24T03:19:44+00:00</dcterms:created>
  <dcterms:modified xsi:type="dcterms:W3CDTF">2026-10-24T03:19:44+00:00</dcterms:modified>
</cp:coreProperties>
</file>

<file path=docProps/custom.xml><?xml version="1.0" encoding="utf-8"?>
<Properties xmlns="http://schemas.openxmlformats.org/officeDocument/2006/custom-properties" xmlns:vt="http://schemas.openxmlformats.org/officeDocument/2006/docPropsVTypes"/>
</file>