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(20) شرح فضيلة الشيخ أبي حفص بن العربي الأثري.</w:t>
      </w:r>
    </w:p>
    <w:p>
      <w:pPr>
        <w:jc w:val="right"/>
        <w:spacing w:line="360" w:lineRule="auto"/>
      </w:pPr>
      <w:r>
        <w:rPr>
          <w:sz w:val="24"/>
          <w:szCs w:val="24"/>
          <w:rtl/>
        </w:rPr>
        <w:t xml:space="preserve">سلام عليكم ورحمة الله وبركة نحمده الله ورسعيكم ورسطحكم معرضه الله تعالى نشروع ويطنوا في خسنا ونسيئات عماننا يهدى أربوا فلا رضلنا ومن يضموا يفلا مهاريلا واشحروا الله إلا طب اللى موف واختظوا لاشرية كنا واشحروا ان محمد ان عديه هو رصور صلى الله عليه وعلى آله واصحار والمهتدينة بفديه ونستنينة بسوناتها والدينة أما غاق فأخوان في الله أسأل الله الى اسمه في خسنا واسكاتي ولا أن يغزقنا وإياكم إنما نافع والعمل الصالح وأن يغسل لنا ولكن مختلف وأن جنبنا وإياكم ملفيتنا معظارا من هبطن ثم أما دع فنحن في هذه الليلة الطريبة مواركة أعضى صلاة عشاقي يوم 14 الساعدة من شهر ربيع للآخر سنة أحدة 1440.10 الموافق لثالس الموافق لروابها من شهر لسنبر من السنة 1340.20 ومن عن مدلس 20 من مجالس شهر في كتابه داية الحيارة في أجوبة اليهود والنصارة للعنلامة بن القيين رحمه الله وتعلى وقية رصارة قال رحمه الله تعالى قال السائن اللذي يعلي يريد أن يلمس تدخل علينا ريبة من جهة عبد الليلة السلام ربيع الله عن رصحة وأنكم قد بنيتم أكثر أساس شرات يوكم في الحلال والحران والنهن والأمر والنهن على الحديث عوان من من الصحابة الذين ليس لليس لهم بعثم في إلم والادراسة ولا كتابة وقرنا من العسنة بيهم صلى الله عليه وسلم وقصحاره أولى أن يؤخذ بأحاديثهم ورواياتهم لأنهم كانوا أهلاقين ودعث من فبراسة وتدارته فبل مقع أسنبيكم صنواصل مبعدهم ونراكم طرون عنهم من الحلال والحران والأمر والنهن اللي شيء يصيرًا جداً وهضعيفين عندهم والجوة يعني يثير شبح إن أغلب الشريع أكيدت عن عواهم ولم يكونوا هل دعثم ودراسة دينما أمسال عبد الله بمسلام رضي الله عنه من رب ان كان لهم علم ورهم بحث ورم دراسة ورهم يعني قبل مبعث النبي صاصل بكندهم شهن في العين الأحبس قليل جداً بل قد يعني يكونوا ضعفاً عندهم الجوة النور أحدها أن هذا بهتم من طفل هذا من أعظم تفك والمخطر فإن لم نبني أساس شريعة في الحلال والحران والأمر والنه إن على كتاب ربنا المجيح النبي لا يأتيه الباطر من بين يديه وانم خمفة تنزيلوا من حكيم الحمد يعني إن أس في الدين هو الطرسان كم هذا هو أس وإتقصي واتقريح في الطؤنة ثم التفريع في السنة النبي الذي أنزله على رشوله نحمد صلى الله عليه وسلم الذي تحضى به أمام كله على اختلاف يحظومها وأجناء سنة وطبقية يعني تحضى بالطؤنة التريم يميع العالم وكلههم وقفع جزين أمام الفاض القرآن أمام الفاض القرآن أمام السياء القرآن يعني وقفع جزين مستطاق ويحبوهته وفي غاية الضعف وأعداءه طبق الأرض أن يحالده بالإسلام فقنا أولى بالحق منهم ويظهرى كذبوا وصقوم فأجزوا عن فه يعني الرسول عليه السلام تحضى العالم وفي منك يستطبق لم يوجد معك إلا ببعض رجان يعني تحضل سلاسيه بالكسير الأرض يعني كان في غاية الضعف وكانه مستطفياً على الصلاة والسلام وكان قلمه دراء عليه وكان الواحد يريد أن يصل إليه كما فعلا بعب زرى رضي الله لما أدموه غير وغير وتتذكرت قبل يمن أثمانه أدموه رضي الله عم أرضاء لما نبيت يجانس في قرآن ينشده مش شعر أفتخرون وقلوا كله كله كله شيطنس والله باطلو عفهم ألا قلوا شيطنس خلال الله باطلو وقلوا فقوا صبق قلوا قلوا نقيم إلا محالة زائر فقالك ذب سكلنا عمل جدا فقر ولا تنوه أسمانه بمعلى عيني ووجانس في الدر النظوع فهبن الكعبة يعني كان الصحرة في ضعخ وهادعوا الهجر وهادعوا معسيض الخوق صعسنة في الملين فهار ملينهم ومعذلك تحدّ العالم في القرآن الكريم علي السعر سنة وعجزر فتحدّهم بأن يأتو بعشر سوار مثنى فعجزم فتحدّهم بأن يأتو بسورة مثنى فعجزم فعجزم فعجزم فعجزم فعجزم فعجزم فعجزم فعجزم فعجزم فعجزم فعجزم فعجزم فعجزم فعجزم واللسن والمضم والنسن والخطق ونوع الكلار ثم منهم من فاها في معرض بنشفة وكان أحرص الناس على تكذي به أشده أذل له بالقول والفعل والتنفير عن بكل طريق ثم نقل عن أحا أحد من هنصورة ثم نقل عن أحد من هنصورة مواحدة معرضه به إلا مسيلمة الكتفة نستقل يظهق ضعب نتضعين نك بكمت نقين لشاربة المنعين واللماءة كبترين ومثل وطاحما تطحنا والعجنات يعجنا في الخابزات خبزة إهالة المغسنة كرم السفي يشبه السفيه الذي نغمه على سيقى القرآن إن عطلنات الوحواء فصل لنا ربكرة ورتاحنا شاء الله الكرش والمضح السفاء وأمثل هذه الفاظ التي بألفاظ أهن الجنون والمعطهم أشفهمها بألفاظ الأقلاء فلمسلمون أن ما بينه أساس دينهم ومعال محلانهم وحرانهم على الكتاب الذي لم ينزل من السماني كتاب أعقى منهم فيه بيانه كل شيء وطفسيله كل شيء وهدى ورحمة الله شفاء لما في السبوء به هذا الله برسوله سبوء سنة مجمدفة فأساس دينهم إذا نرد أن الأسف في الدينه القرآن كريب أثاني أن قولكم إن المستمين بناء أساس دينهم على رواية عوماهم من الصحة من أعطة من البهت وأفشحة وأفشي الكده فإنه وإن كانوا أمين فمثبع أفضل الله فيهم رسوله سبوء سنة كرم على مهم كتاب والطدمة وفضلهم في الإنم والعمل والبودة والمعارف أنه والمعارف إلاهية يرؤهم إن فيعة المكاملة للنوفوس على جميعكمة فلا بتقومة من المتجالينه في فقريهم وعلمهم وعامانهم وعرفهم صحرحكم أمين لكن بموجربة التبعن للنبيض صحسنة تحاول أصبح صابة العام يبقى يبقى يبقى عامة لما دخل عن رشك مخاطبه وغير وغير وغير يدناكم برسالة أدناكم برجالي حبنا الماتك لا تحبون الخبخ في وكما تحبون الحي ونتقل رسالة قدمة البلاقة والفصح فإن أعلمها ولا المجلمين نعلم أهل الدين وأهل تقرح نوع فوطيسة ماجماء ان تجميع المعرفة المعلمين وهدى مغصرة إلا معلم إلا مهدى لم يغر لهم لسبة إلي به وجماء وإن كان غيرهم من أم أعلم أعلم بالحساب والهندسة والكام المتصر والكام المنفاصل والنبض والقرورة والبول والغابات يصخري عشي يعني أن يشعى في الكمياء في الطلب ما أمان إيه لا قيمة له ووزن الانهار ونقوش الحيطان وضع الألاة العديو وصنعات الكمياء وعلم فيلاح وعلم هي أو تسيرك وعلم مسيقات أحام وضع ذلك من الألوم الذي يبين ألم الأهم فع وبين غمون كاذبه وبين ألم النفوبه في العادلة وليس من زاد المحس يعني يقول إن يعلو إن الألوم التي تمثل أن مثل أن بعض الناس يعني إذا ذهب إلا إمريكا إلا عيناها أس الله يزيلها من عاجر أرض وإلا رب الساحتطه ينبهر بشارئ النظيفة وهو نوعي لأفلقية الحيوانات إلا مرحب من الله وعصة حيوانات وصل إلى الحيطارة الحيوانية حيوانات تعيشع القرض لكن حيوانة بذوات 4 هنا بذوات 2 تنبهي ربه وفيهم كل شخص يعني يعلمون الزاهرة وهم عن الآفرة يعني إما أن ملا ينفع وده للا يضوها وإما يعنظون كثمة وإن كان إما منه نفع ففي الدنيا وليس من علوم الآفرة فإن أردتم أن الصحابة كانوا عوانة في أسلل علومة فنعم إذاً وطنك شكات ونظاهرنا عنك عروك يعني إذا كانوا يعني عوانة في أسلل يعني أصدر العلوم وعلم الدنيا ينع لأنهم كانوا أهل بواته أهل يعني لكن يعلماء عندهم مهندسنا فلن أسلل حنساء أسلل حسابة أسلل فلسافة فهنا كان عندنا وإن أردتم أنهم كانوا عوانة وإن أردتم أنهم في اللئي من بئله وأسماء واسفت رفعاً وأحكام ديني وشراء طفصيل وليوم أفل وطفصيل وطفصيل مبعد الموق وإن سعادة النفوسي وشقاته عن نصلاح القلب أمرضية فمن بها تنبيهم بما بها تهبيت وجحداً هو تورسلت التي للبصائر أقنر بنشتفس الأبصار لم ينتر له أن يبها تأسحارة ويجحداً فضله ممعرفةهم وينكرم خصهم الله بي ويزم على من قبلهم ووجد الموا surge ومن وبعد يお願いします وأخلاء كانت هذه الخص already من د�ة لم ينتم ممع مكمل العليخ مهم عراء ولا تنبي заключ فع gedacht فهو إلى prostu بلأكّل أ avere هنا من إيه أولälle ب Comm MOD وب kindergarten بولئ دمvere تريدنا نعرف شوارك وشنطوه الله أس الله يريده من عروج الآغ ما ينزلنا نعرف كما عدد شواريعه و كما عدد أبراجه و كما عدد البيت ما عدد البيت؟ تهنوا اللي يطروا عن منافة تريدنا نعرف أسباب الضبق في المدينة في الضبقى بلندم تهنوا اللي ينفعوا جهنوا اللي يطروا فيه تريدنا اطبقى بدون دين تريدنا نعرف اندسيين بدون تقوى تريدنا إساتيلة خساب و فالق وجروجي بدون قبادة للعز وجهن ما قيمت ذلك أصوا أنكم تعييرون الصحابة رضل عمبينا لعلمنا عالما الدنيا التي لا قيمة لها فالقيمة بالذفر ما يعييرون أصدور لكن من في الؤمن منذ خلق الله بالسماات والأرض إلى أن يرى صباغ الأرض من عليها من في الؤمن من كلها يسوي أصحاب رسولنا صعسنا في الإمان والتقوى والصلاح أقول في المجمور والصلاح وفي العلم بالله واسمه وصفات وفعاله وفي يقين في النافس الحنة عارة وفي الجهاز وفي العلم بالناء الزوجل وفعاله وخجركها أحد فطاح الأروم أحد فطاح الأروم طلب خالد أبنلوني ترضي الله في المعركة أنه فتحب لدي الشان ولم تعانقت طلبه ولم تعانقت عنق الخالد قليل خالد أصدقني فإن فور لا يقل أنا ريد منك أن تصدقني فالفور لا يقل هل نزل من السماء عن نريكم سيف عقه لن سيف ما يفل ولا يتوبز فكيف هذا يعني هل نزل من سيف كنزل من السناء هل يوم يمكت تسأسفت تكصف في الخالد رضي الله عم رضي الله عم خالد وأيه مثل خالد والبعض المجليمين لأن ملين قبرت الحشارة الأنجاس ريد أن يفعلنا في الخالد للوليد رضي الله عم مخبار ماذا قل لبحملات لمحتاج لرضاع السفيه بحقير يلد أن يفعل في خالد للوليد رضي الله فأنا ذكل إن دكم يعني ماذا يعني ألوم الآخرى فأقل الدنيا وهذا أمر معلو أن معلو مدنيا معلو سربي البي أو سربي ما كان يوجد أن دهو مدارس ما كان يوجد أن دهو مدد أن دهو مدارس لكن لم آمنوا رسولة صعسلة فأقل الدنيا في كل خالد وقد كان الحواليون الذين نقلوا لأتباء المسيح معالي مدينه وسيغة المسيح لا علموا نشاء من ذا حتى من الله بالمسيح وشاهدوا ما خصة الله به من الأيات وأظهر عياده معياده المعجزاد وقبل نفوسى بالعلوم إليهية والفضائل نفس نين فصاروا يفعلون ما نقله الجمه الغفيه إليه فعنهم من العجاء ويذونون نبلون كل ذلك البركة وكذلك هرلا أعن السحابة رضي الله عنه تعالوا لنظر في أدباء اللي سنتم تدعون أن نقرأت بعمسيح طيك الحواليون قبل أن يؤمنوا بإسانكًا علموا أي شيء منها ولم لا أنوا بإساني السلام ورأوا منهم رأوا تعلموا معلمهم رأوا عليه الصلاة والسلام وكيف يكون عوام في ذلك أذك الناس فطرةً وأذكاهم نفوسى اطروا وهم يتلقونه غبطاياً ومحضل لم يشب عن نبيه إنس الله سلم وهم أحرص الناس عليه وشواءه إليه وخبر السنائية قيهم على رسالي في ساعات الليل والنهار والحضر والسفر وكتابهم تجتمع على العلوم أو إيل والأخري وكتبه دعي لكن أصول العلم فيه أصول العلم في المنين أن يصل إليه وإنه ما كان من المبدأ والمعال وتخليق العالم وأحوالهم أمان موضلة والأنبياء وسيارهم وأحوالهم مع أمامهم وضراجاتهم ونزلهم أنت الله وعدبهم وعدبهم ورسلين منهم وذكر كتبهم وانوائل وقوبات التي أذب الله بإعاداءهم وما أخرى مليه أتبع أهم وذكر الملاك كتب أصنافهم وانوائهم وما أوقلوا به وستعملوا فيه وذكر اليوم آخر وطفاصيل أحواله وذكر الجنة وطفاصيل نعميمه هو النار وطفاصيل أذاره وذكر البرزخ وطفاصيل أحواله خلق فيه وذكر عشوات الساعة ودخبار بها وفصله بما لن يتضمنه تجابهم غير منطين قامة الدنيا وإلا إمياري في الله أرضه من عليها كان أخباره النسيف وعنهم من قوني في الانجيل وقد بشربت فقام وكل شيء في موضع أن آخر منه ويخبركم بالحواد وفي موضع أن أخر منه ويخبركم بالحواد وفي موضع أن أخر وعلمكم كل شيء وفي موضح أن آخر منه يُعشي لكمiezرار ويخسر لكم كل شيء وعجيكم بالأنساس وحجيكم للتعويل وفي موضع أن أخر إن ليكلام كثيراً قريد وأن أقوله لكم ولكن نكمنا تستقعون حملة لكن إذا جاء وحل حق ذلك يرشلكم إلى جميع الحب لأنه ليس ينتقر من عنده بليتكلموا من يسمع يخبركم بكلما هذه ولا أقلت كل شيء عن الحب فمن هذا علمه بشاهد في نسير واسحاره يتلف قلنا ذلك جميع أضعني وهم أذك الخارق وأحفظهم وأحارقهم كيف تدعمين يمكنكم لكم أن يكون ذلك الأول والمعال ثم أنت بتقلوم يعني إنه أكيف عوامهم الواحد منهم كان يحفظ الحديثة الطويل الذي قد يدلس يؤالاف منكم ما استطعون أن يحفظ في أيام هو أحفظ بمجرد سماع رضي الله عنه ولقد صلد رسول الله يسم الله عليه وسلم ولقد صلد رسول الله يسم الله عليه وسلم يوم من صلاة الصبح ثم صاعد المئبر فقطباً حتى حضرته ثم نزل فصلة وصحابة حتى حضرته ثم نزل فصلة وخطبهم حتى حضرت المغرب فلم يدع شيئًا إلا قيام الساعة إلا أخبر بي فكان أعلم أحفظهم يعني ظل لا يتكلّم عليه الصلاة والسلام من صلاة الصبح لحصلاة المغرب الذي إدماء ما إمناع إلا الصلاة ويوميق من ويوميق من ومع وحفظ ذلك أصحاب رضي الله عنه أي نهد وخطبهم مرة أخرى خوبة فذكر بادت القلق حتى دخل أهل الجنة منازلهم وأهل النار منازلهم وقال يهوديهم لسلمان رضي الله لقد أعلمكم نبيكم كل شيء حتى الخراء قال أجل فهذه يهوديو كان أعلم بنبينا صلى الله عليه وسلم من هذا السائل وطافته وكيف يدع في أصحاب نبينا عليه الصلاة والسلام النهما عوامه وهذه قلونا فيعت المفسوسة في أمه على كثرةها والتساعي وفتفل من ضروبها إنما هي عمه مأخودة ومن كالامه مفتوية مستمبطة كيف قلناهم عم بعد كل هذا وهذا عبد الله بن عبس رضي الله كان من الصبيانهم وفي تيانهم وقطبق الأرض إلمة وبلغت فارتاوي نحن من سلاثين سفر وكان بحر النيانزي لو نزل به أهل الأرض لأوسعهم إلمة وكان إذا أخذ في الحلال والحرام والخرائق يقول القائل ليحسن سواء فإذا أخذ في تفسير القوائل معليه يقول السامع ليحسن سواء في إذا أخذ في السنة والرواية عمل النبي صلى الله عليه وسلم يقول القائل لا يحسن سواء فإذا أخذ في القصص وأخباركم من مصير الماضين فكذاול فإذا أخذ في أدساء بالعربي وأقذائله وقصур يقفر أفكذار قف اخذ في الشاري والغريب في تفاقه. هارم جاهة, أن العلماء أصحاب محمد صم الله وعليه رسلم. وقال قتال في قبله تعالك ويارا الذين قوثوا العلم الذي قنزل لك ربك والحق قاله أصحاب محمد صم الله وعليه رسلم رضي الله عنه. ولم حضر معاثاً أن رضي الله عنه الموت قيل لها أو سنة قال عبسوني إن العلماء والإيمان بمكانيه من اقتفاهما واجدهما عنده اربعة رخا. عندعوين من احب الترضاء وإن سلمانا الفارسي وإن دعبه الله نسويله وإن دعبه الله نسلم رضي الله عنهم جهة. في النسنة رسول الله سموه عنه سلمة كل إنه عاش رعشرة في الجنة. وقال قم إصحاب السبيل عمر بنعب للطالع بطالع الله من صور رضي الله عنه ولماء القرط ثلاثة فردرهم بشان واخروا بالكوف واخروا بالمديه بالمدينة فأمها الثاني في الاسئلان الذي بالمدينة والذي بالمدينة فيه لايس أنهم عن شيء. سنوذ بأيف وان رضي الكوفر من نسوذ وان رضي الشمع مدرداء والرضي والمدينة عليهمنا بطالع رضي الله عنه. وقيل لعلي رضي الله العيبنا بطالع رضي الله عنه حدثنا عن أصحاب رسول الله صلى الله عليه وسلم. قال عن ايهم قالوا عن عبد الابنسوذ قال قرأ القرآن معلم السنة ثم انتهى وتفى بذلك. قالوا في حدثنا عن خذيفه وضي الله عنه. قال أعلى وأصحاب محمد ان صلى الله عليه وسلم المنافقين. قالوا ابو ظرق قالوا كنيف وعائي عنه. مليئ عامنا نعود نفيه. قالوا في عمر قالوا مؤمن الناسيين إذا ذكر ته ذكر خلط الله اليمان بالحنوذنه. ليس النار فيه نصيبنا. قالوا فأرومس اشعر رضي الله. قالوا صبق في العلم صبقه. قالوا في سلمان وضي الله عنه. قالوا إن أعلم من أول أخر بحرنا ينزح. ننزح ومننا اهنا البيد. قالوا فحدثنا عن نفسك امر منه. قال ايها رطم. كنتوا إذا سؤلتوا اعطيتوا وإذا سكتوا بتذكتوا. وقال بسواك شافته أصحاب محمد ان صلى الله عليه وسلم. اصحاب محمد ان صلى الله عليه وسلم . وكانوا فى الواك لإخادة يرو域 الراك وبين. والإخاد يرو域 الراك بين. والإخاد يرو زحر وآ number. وزايت بنا سايت أبدا veryaccit ،後عبきます ، بesso ب even you were in our honeymoon ويو يروع العشف ويخده ونزل بها بارض لأصدره لأهم الارض لأصدره وإن عبد الله من ذلك بخارج يعني ان موااس العظيم وفي الصحيح عن النبي صلى الله عليه وسلم القالة بين احلنا ام تيته بقد حلبل فشريبته من حتى أرى رياء قرد من أفاره ثم عطيت فضلي أمر قدل عن فقال فنه والتذلك رسول الله فقال العن وقال عبد الله عبد الله مسؤولة ردماً إني لا أحسبه أن أمرضنا مخطاب رد الله نفذى وبتسع في عشار العين وقال عبد الله أن إما أمرضنا مخطاب لو أن إما أمرضنا مخطاب ردماً هو في كثة الميزال ووضع إما أهل الأرض في كثة مراجحة إما أمه لذي كان يفروا منه الشيطان فكيف يقال انهم هي عواماً وقال فضيفة مليمان رضي الله عنهما كأن إيما الناس معاء مؤمر دست في جوحك وقال الشعب يكتضات وهذه أمه مربع أمر وعلي وزيد وقلون صغد الله وقال فقبينست مجالة ما رأيت ردلاً قق أعلى مبنى والأقراء كتابل والأقراء في دن الله عمر وقال علم رضي الله عمر عسن رسول الله ينسل الله عنه وسلم إلى اليمن وأنا حديث في سين الشارئ ليس ليألم بالقضاء فقلت إنك ترسلون إلى قوم يكونوا فيهم الأحداث وليس ليألم بالقضاء قال فضرة بصبر فقال إن الله سادي قلبك ويفبت لسانه قال فما شجكت في قضاء انداء بي نفنين بعده ويمهذا عوى علي ورضل الله من كان في اليمن اليمن كانوا أتباع للفرس وكان عنده بشيط من الألوم ومع ذلك علي ورضل الله عنه كان أرض بالنه وفي الصحيح عن عبد الله من أسعود الرضي الله عنه قال بقل انت أارعى غنمن رقبة بناء بمعيب ثم الرابي رسول الله يسل الله عليه وسلم أو بقل رضي الله عنه فقال اني هو لمهلم النبن فقلت نعم لكين يمكتمن قال اني فيهم إن شاءة اني ينزوا عليها الفح يعني ما عشرها قال فأتيته بشاءة فمسح ضرعها فنزل لدن انتحلبه فينا فشريب وستقر بقل رضي الله عنه وقال لدن ضرعه فقلوص فقلص يعني هي هذه معمات كنت تحلب أصلم يعني وحلب شيئا لا يحلب إذا اللم يرزقه بشيئ ثم أتيته بعد ذلك فقل في رسول الله اللي من هذا القول فمسح رأسي وقال يحمك الله إنكه لي من معلم وقال أقبة بنعامر ما أرى أحد أعلم لما قلزي العالم محمد ان صلى الله عليه وسلم فقلأ ان صلى الله عليه وسلم فقلأ ان صلى الله عليه وسلم ان تقل ذلك إنه كان يسمع قلين لنا نسمع قوايات قلوحين لنا نتقل حتى كان عدوه من آنبيت رسولي صاصلة من تصرد دقوله هو قوم على بيو بيوطي النبي صلى الله عليه وسلم وقال لنسوق قال عدو الله دلعان ما قلزي لتسورا إلا أنا أعلم في مهم زيات ولو أمي أعلم أن ردل أعلم أعلم أعلم وبكتاب الله مني تبلوه الإبن والمطاية أتيته وقال عدو الله من برايفة في قاول أزيات الفتئة إذا قرد من عندك قل لذين قوة لأن ماذا قال أنفا قاله عدو الله من نسوق وقيل لنسوق كانت عائشة ردل معه تحسن فرقه قالوا الله إلى قد رأيت الأكادر من حصحاد رسوليوس صلى الله عليه وسلم يسألنا عن فرق المواريس يعني وقال او مصر ردل معه أشكر علينا أصحاب ومحمد ان صلى الله وسلم حديث قب فسأنا عيشة ردل معن إلا وددنا عندها منه علمة ردل الله عنها ردال وقال شهور محاوشة كان أصحاب محمد ان صلى الله عليه وسلم إذا حدث وفيهم عظم يجب النظر إليه إيبة الله وقال عليه وقال عليه وقال عمي طالب ردل معن قبو ذر ردل معن وعا ملي أعلم ثم موكي عليه يعني قبو لقخة فلم يخوث منه شيء حتى فلم يخوث منه شيء حتى قبو وقال عالم كبيراً ببدل قبو الله عنه رباً وقال مسوق قدينتو المدينة فوددت زيت بنفساب إراضي الله عنه وقصخير في الحلم مسركه من الأبتع المداليه مخضرة ولم أبل رأب التردائر ردال الله عنه وطعبت العرب دلائب نسؤد ردال الله عنه قال أما إنه لم يخلف بعدهم مسله وقال عبو التردائر ردال الله عن إن من الناس من قوت علمة ونموت حلمة وشداد بن أوسيم مقوت علمة إن من قوت علمة وحلمة حلمة حلمة حلمة عن الفلق وغزانة ولمما ما تزيد بنفساب تردل عن قامة بن عباس ردال الله عنه على قبو وقال هاكة غياتة بن إيماء إيماء كل علماء وضم رسول الله صلى الله عليه وسلم إبن عباس ردال الله عنه وقال الله معلم حدمة وتقويلة الكتاب وقال محمد بن حنفي محمد بن عريب مأبي طالب أمهم بن حليف لمما ما تبن عباس ردال الله عنه مما لقد ما ترد باني وهذه أمه وقال عبايض الله يبن عبد الله إنه أجبه نسأول ما رأيت أحد بسن أعلم بسن في ولا أدل درقين والأفقى نظر نحن ينقن عباس ردال الله عنه وكان عملكم قطاب ردال الله عنه قطرأ تعلينا أضله أضله أقدية أنت له وإمثاله ثم يقول عبايض الله وعومله أمه في جده وقسم نظره ينقسمين بعد ذلك يرفع مشاكله نعباس ردال الله عنه وقال عقاء أن أبي روح مرأيت مدسن طب أكرم مدسه نعباس ردال الله عنه أكثر فرق هنو أعظم دفنه يعني يعني إنه ورع وعليوم وطعام وكرمه وإن أصحاب الفقى إنه وأصحاب القرآن إنه وأصحاب يستضرون كلهم في واذي واسة من عظيم إمه عليه الرون الله وكان أمر من خطاب ردال العمي يسألهم مع الأكاب من أصحاب رسول الله صلى الله عليه وسلم ودعله رسول الله صلى الله عليه وسلم أن يزيده إبهار وإن من وفرقها وقال عبد الله إنه صعد ردال العملة أنه بنا عباس ردال الله وعهما أدرك أسناننا معشرهم من ربي إنه بلعوش رح يعني وكان في سنين رشاء سلمات وقال بحباس ربي الله أنهما ما سألني أحد عن مسألة إلا عرفته أنه فقائوا وفقائوا وقال له أنه أصبت أذر إن قال بلسان سأول وقلب عقول وقلب عقول وكان يسمى البحر من كثرة إعلن وقال طلوس أدربتنا وخمسينهم أصحاب رسول الله صلى الله عليه وسلم إذا ذكر لهم عباس ردال وحمش أن فقال فول لم يزل به حتى يقرره نشدة عرضته وقوة قدته وضهو عنه وقال أعمش كان لنا عباس ردال وعنم إذا رأيت قلت أجمل الناس في إذا تكلم قلت أفصح الناس في إذا حدث قلت أعلى الناس وقال مداه كان المعباس ردال عنم إذا فصر رشاء رأيت عليه نور وقال يعني مبين فضر إلا أصحاب رأي بعض أصحاب رسول صلى الله عليه وسلم لنا المناس كما كل هذا أحمق الجهوم وقال برسرين كان يرون أن رضل الوحر يعلم أن المناس وأجمعون قال بنا عام عبوا بنا عام وقال بنا ارتبان فكال إنه رأاني أن كرت ذهب قال فقال ليس أبوا بك رب العنكاري عالم مناس ثم كان عمر ردال رعمي عالم مناس وقال عقوا الله محب مسأود ردال عام أحياء العرب في كثه وقال مؤمر ردي الله عام في كثه ردح مؤمر قال بأعمش فذكر وذلك وقال عبد الله ردال عام مكوننا لنا حسبه قذاه بيتسعة في عشاري لعيد أيها قال سعيد مصيب مع عالم أحلم بعد من الناس بعد رسول الله سعسنا عالم وقمر من خطاب ردال عام وقال الشعبي وقضات الناس أربع أمر وعلي يزيد بنثاب ومسأل شعبي رب الله عام وكانت عائشة رب الله وعنهم مقدمة مقدمة في العلمي والسرائد والسنة والحلائم والحلائل والحرار من التفسيض قليم قالreading انظبي ما دخلت أحد曾 قصب عالم بالقضاء ويبيحديز يبجه easy يتيول в أروا الشعب ولا أعلى أنا في الرئة competing فرفوート عن المريس ولا طب من عاش شعر رضي الله عانى وقال عطأ كان T والرئة قامت رجم ما بين س synerب وطابع وقال عبق الله من مسؤود رضي رضي العم إن الله نظرف في كروب الآبات فهذا قال بمحمد صلى الله عليه سلم خير كروب الآبات فاستطفاه وبعثه بليسالاته سننظرف في الكروب الآبات بعد قلب محمد صلى الله عليه وسلم فهذا كروب أسفا بخير كروب الآبات فتعلم نجراه وقال ابن عباس رضي الله نمى في قبل تعالى فالالحمد لله وسلام على آباته الذي نستفق له قصحاب محمد صلى الله عليه وسلم وقال ابن مسأود رضي الله عنه من كان منكم مستننًا فليستنًا بمقدمات فإن الحياة يؤمن عليه فتنة ولاك أصحاب محمد صلى الله عليه وسلم رضي الله عنه أبر رها هذه قمة قلوبة وعمق علمة قلوة كلوفة قوم نختارهم الله لقامة دينه وشعبة نبيه صلى الله عليه وسلم فعرف لهم حقهم وتنسفوا بهديهم في النوقع عن الصلاة المستقيل وقد أثنى الله وشبحانه وتعالى وقد أثنى الله وشبحانه عليكم من المثنى على أمة بناء أمة مصوان فقالت على وكذلك جعلناكم أمة وصطة أي أدولاً خيارة وقالت عليكمكم خيارة المقيدة في الناس تأمرون بالمعروف يتنهون عن المنكر وقال محمد الرسم وقال محمد الرسول الله والذين مع شداء على الكفار والحماء وبينهم ترىهم ركعاً سبداً يابتقون فضلاً من الله وربوانا سيماهم في وديم من أسر السد ذلك مثلون في التراتي ومثلون في إنجيل كزر عن أخرى الشطأ فأزرى بستغلف وستوى على سوقه فستغلض فستوى على سوقه يعجب الزراء علي غير ربيه مكفار وعض الله الذين انا عموا الصالحات منهم ممثرة وعجرنا عظينهم وقالت عالة يأيوها الذين أمنوا التقوا الله وكونوا مع الصابطين وصح عنه وعزق وقصح عنه صلى الله عليه وسلم أنه القار أنتم توفون سبئين أمه أنتم خيوها أترمع على الله عز وجل وقالت على والسابكون الأولون من المهاجين والمصار والذين ترىهم يحسان ربي الله عنهم ربوان وعدلون جناة التجرى متحتى الأمعار خليه في أولى ذلك الفوز العظيم وقال أمالك عننا في أكانب نعباس موضن عمر ربي الله يبسان للناس عند كل من حال وكونت ألئس لاذا يمنف أكانب نعباس ربي الله عنهم يجيه ويفكف كل ما يسأر عنهم وكان بنوع عمر ربي الله عنهم يوضد أتشارة من ما يفتش ربي الله عنهم وربي الله عنه الصحار المحمد صلى الله عليه وسلم فإنقب أنه إن شاء الله نقصينا من خشف كما تحوله بيننا غينا بعصيك ومن طعاتك كما تبليه نبيه جننتة ومن ليطيه ما تحوله به علينا نصوى كبجلوميا الله منتعنا بياسمع هنا وقلصارنا وقوة وطينا أحيثنا وتعالوا الأواني ثميننا وتعالصقرنا على منطلنا فمسروننا على منعادانة الله منتجع نصيباتنا في دينة ولا تتعليك دينة أكبر ومننا وقلصنا مننا مننا المسرنا ورحمتك أحم رحمي نصل الله وصلم الله وصلم الله وصلم الله وصحيوى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2026-09-12T12:44:26+00:00</dcterms:created>
  <dcterms:modified xsi:type="dcterms:W3CDTF">2026-09-12T12:44:26+00:00</dcterms:modified>
</cp:coreProperties>
</file>

<file path=docProps/custom.xml><?xml version="1.0" encoding="utf-8"?>
<Properties xmlns="http://schemas.openxmlformats.org/officeDocument/2006/custom-properties" xmlns:vt="http://schemas.openxmlformats.org/officeDocument/2006/docPropsVTypes"/>
</file>