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(2) شرح فضيلة الشيخ أبو حفص بن العربي الأثري.</w:t>
      </w:r>
    </w:p>
    <w:p>
      <w:pPr>
        <w:jc w:val="right"/>
        <w:spacing w:line="360" w:lineRule="auto"/>
      </w:pPr>
      <w:r>
        <w:rPr>
          <w:sz w:val="24"/>
          <w:szCs w:val="24"/>
          <w:rtl/>
        </w:rPr>
        <w:t xml:space="preserve">آتب نحناceu دائنا وihad ونستعيل ونستعشار ومن يفضر خلالينا أشفر بلا لك في الدموار وحضر ولا شيئ كنا أشفر أن محمدًا من عبقه ورسوله صلى الله عليه وعلى آنه وقصقه ولمهتبين تظهيه ولمستميها لسلمينة لانه اما ذاع فструмент الله قصر الله عشفنا قصمو عليكم س знаком ذلك هذا المرنجس청 اناًigram اندهم ونبام الأمميجة ونمفي officArtな فرخنا Ojork Wealth هذا المرنجسوكون التصول بحضر عشان للغباد ومن ش our channel يا اشى الله ب Sesانة leggت لاء جازك ما ما ارفط واصلات المجار here من السستينaient get to see عissonغا قام دمن الفيrie بالحياة ن Helsinki ما تنا crowinner حياءة Beautiful على الأن هذا هيد their inspired MLK إنه يا hairsه كتاب جول الصحيح ومن بدل curriculum نفذ ح Johns وأنتبع إضافة لقершية رudes detect anexdles كتبها بناس الارض وسوف صيطة القنطر ومن قاقه من قد في الجدري مع النصار ومن التعشوهات كتير من قد رب الصحيد من الدرّة الذين يسكين يعني هذا الكتير من قاقه من قده من التي تجاده منهم وتبايم وضعنا من قد صغير الخاد وهم قاقه من قد في الجدري مع النصار والرد على شهوهاة المرقد ومصوله ومحنف وفي التفاع عن التسلام لنا مهدول النصار يطلفي شخص محمد أبوزارا شيخ وشيوخ ورحمة الله دم عبه لنا قشة الخصبة المنجدة والإن الصغير العام فارمتنا خيئة مرد المسيبابة وحقارة وإنهية نصارة قبل عنه أو من نحاة الأخوى دذل ومهما خراب الجهيدة المحكامة العليك ومن طيبية ورحمة الله في هذا الكتاب مدافع وليسة المحادة ولكنه كدفع في الجدر يفعل في محبتة خصمة ويفعل سيفعلنا في الشرعلي ثم يوجيه وعليه في قوة وشدة وإن كانت منا فشبه في هذا الكتاب في جميل في جميل في جميل وما ما يكونوا في بعض على الكتاب مرد ورومه فقد كان في دفاع المهاجمه لأنه خيراً في فراع مكانه وانتككتب هداية الخيارة لنهم طيب مع كتاب الدقال الصحير لشيء في المثاني في أن كلهم يمهما كتب على الغبت على ما أفاره ببعض المصار والطعامة وفي أن كتب الكتابين في نمع الدفاع الإسلام يجوم أعلى ومتقفضات البافلة سكان سكان سكان والطامة والطامة يمهد لعاء صحارية لتغطل شائية وعطية وعيزة وبي هذا الدفع ومهده ومهده ومهده ومهده ومهده ولا طير في أيها استفيد المصارنف يمكد من كتاب شيخ ومهدع كثيرة من كتاب وانه ينفر عامه وعض المصوص ووهده ووهده في مهدع كثيرة ولكن هذا ريعني أنه لا يتغطل من الدصر من أن جاء الصحير تغطل خوش الله كما قد يترعليها فإمنا في كل منهم المباحث لا يسر في الآفر والدراسة والمتانية لكتابين ويذلك ورق هذا الأمس لهم أنهم قرأ طونات الأمس لهم وطريق صحوك كتاب والمبنس لكي لهم لا تنهده كتاب شيختي وفي غاية التبسر وفي يعني لهم طان هذا وقرأت ذلك أن كل كتاب لبوش كشعصيات أو طبع من هذه المهده وأن كتاب قطل ينعن كتاب وين كان يكامل ماذئي والتبعثي وباحثك في رح قبض لي لهم و الله طيب نتقل إلى الدرسن شاء الله بسم الله فص فهي أن يظهب من توقع عن ترحيد ربه وطعاته ولم يرفع رأسًا بأمره ودعرتكم وقفنا منه كسفت كامل كامل كامل كامل كامل كامل كسفت كامل كامل الكامل يوم مشكلنا إنها هل أنك تبينيون النصر ما دقنا في الإسلام إلا بسرى بليسة والاكل وشورد والأمنا قال هذا الكلام باطل واذا يعني سنة هنين ومبقى إنها المشكلة ومعاً تبقى فأما المشكلة فالأمنا يقوم إنها منا يعمل مع هنانك تامل لتفون في الإسلام إلا بليسة والمكاب لغيب وإنتها لها بقى عوانيهم سنة يدسة مجمعة حتى لو كان فعاً الناس يقول هلك فالأمي يدسة فالأسلام إلا لتزميهم مستمون لهم الزفر نعن لها إن لا يسهوى اللفي يسهوط ومسهوط وانتني أونى ملا يدخون في الإسلام إلا كتابعي واندس ونياسيهم جداً بلي الله فتي لبلا خلينا فيه منهم بأن أكثر قماني لأخلوا في الإسلام طبعاً ورغبت المغطيلاً ونقره مرة طبعاً يعنى فقل هذا لا يجب تاريخ معرفة فكثي جداً لأن النصرا فصة ثم يهو بهم بعيليهم فتدخل في جنىها فأجن أكثر من الذين نتـالخي ودخل في الإسلام طبعاً ورغبت المفتيارة يعنى اختاروه وربيك فيه وناهترطاً لايسة بسيف وليسة بتربعيب وطرهين لا كورها مرة الطرار فإن الله عشي محانه المتعالة بعد محمد بصور صلى الله عليه وسلم وصولت إلا إلا إلا تابعك اللهم حسنا نمية مصاصلة نمية مصولة الى قول الى الانسي وارتيني كافة وهم خمسة رأسنا نمية قدتب قد أرض يعني عندما حسنا نمية مصاصلة كان الناس وخمسة رأسنا يهود ونصاء ومجوز وصابع ومشيه يعني كان مخمسة رأسنا يهود ونصاء ومجوز والصابع والمشيه وهادي أصناف يلت كانت قلست طولة على كثير المشاركة إلى مهاربة يعني هاملة هم هم الذين كانت قد مرة أرض من المشاركة إلى مهاربة يهود ونصاء ومجوز وصابع ومشيه فأنه فكان فأكثر مكان فأكثر مكان من يمن وخيبة ومنينة ومعضلها وكانوا أطراف الشام مستفلينة مع النصار يعني كانوا في الدسيرة العربي يهود بهم في يمن وخيبة ومنينة ورحلة المبين لكن في الشام كانوا في الله إن النصارة كان الغالبين وكثر وكانوا منهم بقرط فارس فرطة المستفلتهم مع مجوز أمضر لثبت التريخ أيضا تريخوا هم يددا تلازل التقرط على فكيف القيم وقمو فهم كانوا في يمن وخيبة وفي المدينة ومعضل المدينة خلاص صحب شام في أطراف الشام يعني التقرط النصورية ومشبائها كانوا مستفلين مع النصارة أنه بلداني كانت أقلبيها في همسة طبعبهم كانوا بلقفارس من التي الراك ويراني الآن ومشبائها كانوا كله وكانوا استطاع في المعامل أعنى الآن كانت مدينة وخيبة وكانوا بهم بيطرت المغرب الثرطة وعز ما كانوا بل المدينة وخيبة يعني كانوا صحب شام وصحب للمدينة وخيبة الوايب وكانوا ماجه لنطفق الطابق في الطابق أمام وسلبام ملقوال جس أسط الله لده ملاثيق مارا فغسليه وانهينا مموى أثناب مرضا وانما النصارة فكام مطبق القرمت كامالة القرمت فكامت الشامه كلها النصار وقربنا لي بكامر غالب عينه النصار وكذلك عمه النصار والحبشة والنوبة والدثير والنصار وقابنا جران وغيرها من البيدان والواقعة كامه النصارة أولى مقر وليه الطيب وانما المدوس فهم هم ملكة فارس ومتصالبين الأمان المثلون شيء يوم وانما الصابع الصابع ثانه الحمراء والكثير من بلاده يعني هم الحران يعني يعني بالشام حوله يعني عناني صلى الله عليه وسلم وكثير من بلاده روه روه من يان كانت التغانع عش على السرييا وهيان وطوطي الان يعني وعمل مشريك وفجزيه رغب العرب الدميقهم ومن ينبه ومن ينبه ومن ينبه ومن ينبه ومن ينبه وحدياً أهماً من الأرض لا تخلوا لعن هذه أديان الخاصة وديم الحنفاء نيو روفيهم بتده دين إبعامة السلام لا ينبه يعني وحب بعض وحب من ما في بشيء أنسعيد المزيد النعامي أعليت وهذه أديان الخاصة يهماً يشيطان كانت طالب مع باس رضي الله مع أهماً وغلق أن أديان سيطة وحب يهماً وخاصة يشيطة لديماً مع من ينبه وعلى فتينة أنت الله يستاء وهذه أديان سيطة مفكور في آية الفصف في قملي تعالى إن الذين أهمون والذين أهم والصابقين عمنا صارة مدوش والذين عشارة إن الله نفسه يوم القيامة يوم القيامة إن الله على كل شين شهيد فرمال عفض الله ورسول الله ورسول الله وعلى المسلم استجاب له وليف الفئي هناك ده أكثر أهماً من أديان طوعة مختياة أهماً أهماً طرحة يعني دوني دفعنا في بسلام طوعة مختياة أفلام ورمه أحدة طب على الدين وإنما كان يُطَاته ومن وحرِب ويُطَاته ورمه من سالم وحنا نفلم ورمه ورمه ورمه كنوح ورمه كنوح ورمه كنوح ورمه في دين إليسالة لأن أمن رقبه سبحانه حيث يقول لا إطراخة في الدين وعلى نفنوا في manifold الناج هي تقدAsk رئيه أحدا على لمسے هو يعيش في البلد المaignيان تحتظر لطيف BEYY there are cool لأن نكافر للعwire Porn and GetLitha فيعط grappling في beauty وعلى يُطفع يُطاة يُطفع آمن إن يωطت المaign monoحن عواني ذن فها Just things are what happened تزماع سلم섯ا ويقود من ثلاث Menah فيتالة البباطل حوة سنسان تسهل لأنه قرد لله ودينة لله ودينة كله لله سبحانه نزلت هذه الطاية في رجال من الصحام كاننا من أولاده قدتها رواله وطرصوا قبل الإسلام فلم ما جاء الإسلام مصلاة للآراء وعراده قلاة أولاده على الدين فلا ههم الله وصبحانه فلا ههم الله وصبحانه عن ذلك حتى يفهمه من لدينا والدفول فيك إسلام إذن الإسلام يتحل الناش فيه أفوات الإختيارة وحوباً وريضاً لا يسألت راحاً واضطة راحاً والصحيحة عن أن أية على عمية فحق كل كفت وهفظاههم على طون من مجمو جوه جو أس تلجيزية من جميع التفار فلا يترى هون على الدفول فيديم فإم ما يتخلو الدين وإم ما يتخلو فيديم وإم ما يرى التلجيزي وإمما يتخلو الدين وإمما يتخلو الدين وإمما يتخلو الدين وإمما يتخلو الدين وإمما يتخلو الدين وإمما يتخلو الدين وإمما يتخلو الدين وإمما يتخلو الدين وإمما يتخلو الدين وإمما يتخلو الدين وإمما يتخلو الدين وإمما يتخلو الدين وإمما يتخلو الدين وإمما يتخلو الدين وإمما يتخلو الدين وإمما يتخلو الدين وإمما يتخلو الدين وإمما يتخيو الدين و probable السلام وextüher في ماء اicho وpendعSteve متى وأعتقد reallyي ولمنا قدنا المدينة على الصاصة صالح ليهودة قمهم على ليديهم فلم ما حقه وغقه عهده وقدهوا القتالي فاترم فمن على بعضهم وحد لمعضهم وقترة عضاء يعني يهود الملعين لما جاء من يكسصلنا لعلى اشهدنا تنبينه ومنه فلم ما قال النقب والنواثيب وقده بالتتابطنا من نعلى الله الله وذلك للبعض أخبادهم من المدينة على يفتنع دينان في الدزيرة فقبه حب الله من يوليل وثنية دينة دزيرة الأرض لأسف الله ينعنه ومن عدين ترفعه في طفل تنبوز على كان اسف المصر على معبد اليهود في دزيرة الأرض القلبي الثانية دينة دينة دينة في دزيرة الأرض وكذلك لما هذا نقويش عشر سينة على اسف وما نبه بتأم بكدان حتى بدأهم بكدان ونقضر عدة فعند ذلك وغزاء ونزيديارهم وكانهم ينخنناهم قبل ذلك كما قصغي ومؤخد ويوما خننا بقدر الفيطة ونجعل بكدان ولمنصرف عنهم ينطتيهم يعني حتى فقس والباد لعين أبو جان حتى اسمع بنا العرب نشعى بفنبى ثلاثة أيام وعلى حتى إن العارب يضرهم يهبو برشه وما جهل قتال عن السلام أقى تلم ولمقصور جدا النهو صلى الله عليه وسلم لما يوكلي أحدًا على الطفول في دينه برد وإنما دفع الناس في دينه يهديى رمي طوى عن فاك صلى الله عليه وسلم دفع في دعوتي لما ترىي نلقم أنه دفع رشوه الله يشبقى لما هي وقهل القر في كل سمان ما يتفعون نفذين لما يتفعون ونذين يتفعون في دينه لما عن المسلم في دعوية تزل ورقاء فهي يعني وفقراء مضع فاك وإذي لا حتى في دينه ما أستطرن عن يحو دجاجة تستيقى و دجاجة بشكل محصمان محصطة يبديك و هذا دينه لشوحان وتعامل فما أستطرن فعنده القفر من الحمانات والأموات والبيشابة عنده و مع ذلك كثير يلفون في دينه لأفاده عالق سرن وعلى دين فهر ولا أهم يمن كامعلى دينه يهوديه تأوكسون فما قالت نبي بصبب الله وعلي بصلا يمعاذب وبالله لما رأسوا اللي يمنوا حدث في الصحة إنك ستحت طوما أنه نكدا سن يكون قبل ما تنوك ليشهالت والله إليه للا الله فكرة خديث شهالت والله إليه إليه للا الله فكرة خديث ثم دخل في الإستان المغير الرحبة بذلك نسلمهم جداً مثالة الزكال يعني إليه الدين ما يعتبر الدين آش يأخذ بعض عالم فإنهم تأطاعك لذك فعلاً فأخبرهم أن الله قد يفترض على بصبق قد تأخذ من أغلائه وقواته في فقاطه وكثال كامل نسلم من يهودي المديدة وهم جراعة المكسيوهم ويوعت إليه بسلام رضي الله مجبون في كتب السير والمغازق لم يجتمع ربما ترفيك ولا رهبا ترفينا السيح بأن أسلموا في حال حالة المسلمين وكفرة عداية المهاربة إهي القرط لهم منه هل يسنطي ولا نول يعني النوت يعني التعليه يعني نغرب ولا نغرب ولا نغرب بل تحملهم معاداتة أقرباته محرمانة محرمانة ملفعهم بالمانه والمدر معضع في جميع وكذلك ذلك إليه يعني يعني أسلموا في وقت يعني في وقت ضغف المسلمين وعذلك لم يعلم أن الذين وما حق تدخل فيهم لا أفعجهم فكان أحرم عادي أباه وقم عادي بيك وعشي رطة واخد للدول ما قدم في إسلام لا رياسة ولمان فلي مخليو من الرياسة والمان ويتحمل القفار من ضربهم وشلمهم مسلم في أذهم وراستفو ذلك عمدي؟ وهرابzh خراب Hall of the وبأمن الله ، يعني طلابهم من أهما奇怪 ا appelle الله היאTa يمن يولمين في مجالهم ، ولا جديوًا غضويFAي فكنا مزيفاتي فان كان آكسير المنزل الجهلي، وまر Nations، ونظر signific яك� sofort مفق فقد تسطي لما جموه أهل ان قبل انفرحت الوفار ولم يبقى إلا ان قبل للمسبة فيه لما تسطي والأن يجب ان تعالى منه عالى يترك الانه أرغب بيقارف انك علام روليه الصليبي الحقداء المسلمون ان اكثر الناس ابينوا الاسموه اكثر الناس يريه اندينوا المصارش ليس العرس فهاء مراء المصارش شام كان مليف الشام سنوصار الاسمينة ان النادر ف AzureCE علما كذلك المدوز كانت قومة الله يوسى عددًا إلا الله فأفضقوا على الإسلام الذي يخلفوا من النهاته بصادر بصادر بلانه ملانه إسلام بلد فارس والانخراسان كلها بلقر كانوا غالب عليهم المدوسيخ والذين وكذلك اليهو أسطيما تثروا ملاميهم قالوا منهم انه جزمة ومقلنات ومقاقع فيها في البلاد وكذلك المدوس قومة الله يوسى عددًا إلا الله فأفضقوا على الإسلام الذي يتخلف من النهاته وصادر بلانه إسلام وصادر من النهاته من التحت الجيسية والذيبن وكذلك اليهو أسطيما تثروا ولم يرقر من النهاته وقال لتنطعوا فينا وقال لتنطعوا فينا وقال لتنطعوا أنه يعمل لتنطعوا وأنه يعمل يكون شراء وقالتعوا في البلاد فقال لهذا الجهة إنها تيني مما تيني لا يخصي عددًا منطعوا الذي تمعوا أنه يعني أنلك ذلك يا ساونا وقال للهين حتى لو كان قوله قَدْفَهذه الى كان و المسودة للدقن وقال تقامается فيهم فساجرة لقبسينة عامرة INTER tierrapek ما يويه من إي espero أن هذهżej مهل تطقى أنهم تعططوا على meinenir وقال يقدم بعد الى الدعم شيء orchن إبتدائن يتداء المفاجر الكفام الجهة الذي كان هذا الكلام كلمة وضعته وأنه يعنى من يدرس التريف امانا يتقنى أن أهلاً قرضة أطبقات سنين لشعاف الطليلة إلا طيبًا إلا طيبًا ثلاثة على وجد أرض وأن تشعر الإسلام إنتشارة عظيمة وصق طرق من لك الفرس ومن لك طبه طيب ونقوا حتى لو كان كان هذا الجهو وصططًا ثلاثة نرسى صلى الله عليه وسلم بطلنا نوره بأفيهم وعلي السلم مع طونا والله بلونا عمانا مع طرين وهم كان قطعافة قطعافة يطيني قمتيني المكافة واطينة هنحن القطع بهذه الطلاة ولكن أن نقاطر فظرة من المنافطين ورد مذرحة طير أنه ولكن يلغي وأن يتمنى أن تلغى في صورة الفتاحة هايل ونقلى عليه بلو الطريني ونقلى هذا الحقيق تلم الله سوجل الحق ونقلى عليه منهو وطفهمه ونصارة ورغيت كنوص طوغان سطين وعاد القطبق على قف ومن تنعظيمة وقطلاة حتى سنوء العذاب وسموط القطبق مجموء مع القفة العدارية إكتاية العظيمة وفهمت اللي تهموا على قفتير بشر ونعاد فخطاو وتفعله إمانك مقالة على وقم مجموء فهذا يتم في استخدام العالم وقالة على وعادة وقمودة وقمت من المساكينه مزيين للمشنة العمله فصدروا عن السليه وكانوا ستقص مستقصليه حتى ورقفرة أهم الآر فنعادر النبي صلى الله عليه وسلم فنهنا من قفرة مع عميات مع أخوانه من الأميات ورقيمة لما رشاء في العباء كل الحق لكن مع ذلك أسنا καئدا آه من الأرض في مجتمه جميعاً يعني تشهار مخظر المص Michal فكل بقائل أدعام فانتانه والمتانعة غيمة ukt attempt ق壓 regen ف litigation تقققت تعال الكفل مع الناصير فأما تcling بطالان أنا تري proverb على من المصراً إذاReal أدفق ققت عن الكفل السذلك لبведže لكن رحمة لاأه rabb ESA لشغزنا طلينا لم تبنى بعسة نبينا صلى الله عليه وسلم وإن فأهنا طبقى وان يدبيض على إلينا المعلي صلى الله عليه وسلم وهذا من إقوموا فرعة مع تفرده تقضقوا على كحدي الموضة المصن مع عقايس وصلة من عطفاء النهائة المهدرة آية المعلية فلميوض منهم إلا رفنوا واحد وكالامتوا ميه مانا فنقوموا فرعة ومبنوا الصغئي لا ألقاء من المعلية وأيضا فقالوا لم نصار هرض إله показывني إهuth مع كفرات في زمن المساها حتى كانوا values of theięين السους حتى كانوا منقername الشابك, راء كاما całeÿÿÿÿÿÿÿÿ وأنا طمعنا في أن عطف fiance قريد يعود مرابلات XD وكاما قط الطفقyllة عن تكذب المسيئة وينقط عملوئته يع� siihen إлин volcano و these disturbing things تض of فقالوا بتعلي pornography للشل heavy أجمعوا عن تكذب المسيئة ع Shoreيس السوق嘛 فهاتورة أنت ما يوم صارة تقول إنه بقى لما كان يوم سيقمه بقى كان عن الحب مع الباطل كان عن الحب تمانيه تكفع بقى وحابه يعني هتكفع بقى وحابه قد تعليه الصلاة وصلامه فعامه عن السوجات طرم ياسنه وما قدهه مما صهورة الجبه هلامه وفيه من احبار والنباد والنباد حتى أماني الحواليهم في إذا جازة عرى يهور وفيه من احبار والنباد وصواته وفيه لتتضاف على جعل الموة المسيح والكوفر به مع أفضله هي تسطيك شخص جازة عليهم إن كان موة وحمل صلى الله عليه وسلم يعني هم صمعين كنت تبو الليهو بما استعمل بالنبيه صواء صلى الله عليه وسلم طبعهم لنهم منه بقى بقى صعليه الصارة والسلام فما تقلو هنا يطابه منه وما يوم تقلو هنا يوم تقلو هنا ومعنون أن نتواز ذلك على قمة الطرال ونصار الذين هم مضل ومنه أن عمهم النصارة والوحرا يعني أيضا فهذا السوارة والذي اللعادة والذي وردوا معينه في حق كل نميين كفلتوا وما في المنان يعني إنه هو إنه هو كفل ذبه أهل القرب ولم يؤمنوا معنى العقس تارفيا بصحية إنه أرض السلامة واضحرق لشعال الطريب فينصوى بهذا السائل وردية تلك القضم كلهم فقط كفر لجميع وصر وإن طالئ إنه أن يأكام على حق وكالتلك لهم مع تصوات وفور أفضل على الضابل فنقن يكون المكذبون المحمد صلى الله عليه وسلم وهم إنه قلونا إنه قلونا إنه قلو ذلونا من هذه الطيف على الضاب لأول الرحب هذا المسيق ليس أسلام كان على الحق على الضاب الذي نخلفك على الضاب كذلك الذي نخلف محمد الضابة وكذلك لنمهين معق نتبه مسعلة كذلك لنمه كيف إنت المغراط وهل مقومة من القومة أن تبرضها وجمت المشاكني إيهنا منه مهماة محمد إنسامة سنمته مرة وقلو ظابات وها ممتاح يدون لنمه لنمه لنمه لنمه لنمه أراضي أراضي السفة و الحق مهماً أقلو فروقعة الإسلام قد تساعد في المشارك القرد مغاربها غاية للتساعة بدو خوني هذه أمان فيديني وتصطيطي برسالاتي ولاقيم اللهم يدخل فيديني وهم كل ميقومة أقل مها وعينا ناغيقى الناصار ولمكذبون برسالاتي يبقومة الناصرانية الذين كامتهم إينا عاعدهم معاعدة الذين كام ينتشوف فقر خلد بعفسة من ليس وكذلك اللقيم والمناضي يعرون لمدة إلا يقدم كلا كان شاهرة إلا إلا جهس جوج مي wars הגوى يبقى كнова مدربة ضغم بعد يأمن برسالاتي ق emergence ثم أرسلنا وصولنا ذطرع كلما جاء المطر رسولة كبيرو فأتبعنا ضعف الضعضة وجعلنا محاديه فضوعتنا يقوم في النهيه نهيه فأخبر عنها رواله بممي أن نرم الططابة بطعالة تنهيب بمسلمه وأنه عمنا بقلت إلا وقالت عالة كذلك من حتى اللذين من طبعه بمرسول إلا طالة ساحب ومجمكة رسولة لنقوم طبعه ونعبوا قطعاً أن الله تعالى لميون كالذين ومن كثير وتقلى بعضمها طبيعاً لهم هنا فاختار علي بف ولو لنقوم يتبعي الله مهودة لميونيب كما قالت عالة ونقوم لنقوم إلا وقوموا طبعه وقالت عالة فلن كانت طريقة منات فنفعها هيمة وها اللقوم ينوش لم أمنوا كشفنا عنهم عظابة الخسي في الحياة البلية ومن كعناهم إلى حيم أي فلم يقوم طريقة النامنات فنفعها هيمة وها لطبيعاً ومعنوا القطعاً أنه ولم يصطق نبيه بالنبيه بالنواله إلى حيم ولم يتليح من الممم ما يشدكر الحمل معبد الله صلى الله عليه وسلم يعني ما يوجد نبيه صدطه أبوان كما يشدت رسول الله صلى الله عليه وسلم والذين ترعون من المممط الطعافة وأتين المممتين كذل لتين من الملحسي إلا الله ولا يستريبوا بلا ومسكة عبد أنه الطرالة والجهن والغاية وفسادة العقلي إلى من خالفه واجهد الوطر أقرى منه الى أتباعه ومن أطرى بالنبيه صحيح يعني نبينا ملابعوه أفضل وقكرة وقعاً أجبه وحين أذب في وقال كيف جزع هذه على أولئ أولئ التي لا يؤسيه إلا الله الذين قدلبوا مشارك قد قردوا لغريدة عرفتلافة طبقه هنا مراضي متبعه هنا مقصور مقصولهم التطباط على التباره من يكلم وعلى الله وعلى رشه وعلى العب ويحنوا معه رمى الله رشه ويحنوا معه رشه كيف يكتنع أهم والبعض إلا الشردمة القليلة على التباره نبيه صحصة لما وحنوا معه وحنوا معه رمى الله رشه وحنوا معه رمى الله رشه ومعبوا أن الكريب عمنا الكاذب عمنا الله في تعوى رسالة وشعروا خارخنا وأفجروا وأغلموا وكيزبوا يعني كيف والله زيديوا يؤيدوا وينسوا ويتابعوا خلال ويعني يعني أمه عديد ويلا يشكو من له أبنعاق أنه تبارق أكثر منه على المضاعة أافر نليه محمد ينسو الله وحنوا سلم خوطه مع ديار موانه معاداته نابار موانه مع شيئ مهم في دباره معطبعته وأفلوا أنه يفوسر من دين أرحن المحان فتكوزوا الدياري ينفوفر بعض الدبيه من هنا على شردمة حلينته حفيرته لها أمراء عديدة من هلين ومتين أولا من تجوزي فارك على المسلمين اللذين طبقى عشاري فالقضوا وغردها ومعفر الأمام وعتمامها في جميل يفسروا فق وأنه قولوا تبادين عجي وعبادوا الصلي اللذين أتحفوا سائرة القلائع على قولهم ودلواهم على من لقية لما قالواه في منهم لما قالوا في معطورهم من قولوا بسلم يعينا قدرها كنا تخول به بينا قينا عصيحة من طعفك ما تبدو بينا بيها جنطن ومن يفيننا تحول ومبيه علينا مصوات للدنيه والله مدجاني اسمانينا أقصواتنا وتنماء حيثنا وجعله رؤال سنيني وجعل هذا أقرنها على رؤال منه ومسولنا على من عادنا والله منا تدعم مصيباتنا في دينا ولا تدعم بيها أفضار منار ينظر منار منار منار مصيبنا دعونا تدعم منار منار منار ومسولنا على سيباتنا ومسولنا على سيباتنا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2026-06-05T19:23:39+00:00</dcterms:created>
  <dcterms:modified xsi:type="dcterms:W3CDTF">2026-06-05T19:23:39+00:00</dcterms:modified>
</cp:coreProperties>
</file>

<file path=docProps/custom.xml><?xml version="1.0" encoding="utf-8"?>
<Properties xmlns="http://schemas.openxmlformats.org/officeDocument/2006/custom-properties" xmlns:vt="http://schemas.openxmlformats.org/officeDocument/2006/docPropsVTypes"/>
</file>