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(18) شرح فضيلة الشيخ أبي حفص بن العربي الأثري.</w:t>
      </w:r>
    </w:p>
    <w:p>
      <w:pPr>
        <w:jc w:val="right"/>
        <w:spacing w:line="360" w:lineRule="auto"/>
      </w:pPr>
      <w:r>
        <w:rPr>
          <w:sz w:val="24"/>
          <w:szCs w:val="24"/>
          <w:rtl/>
        </w:rPr>
        <w:t xml:space="preserve">نحن لله نحمنه ونستعيه ونستعيه ونعوه بالله تعالى من شروع تنفسنا ومن سيئات عماننا يهد الله فرام دلله ومن يقلوا فراخة دي رف أشكروا لله إلا الله وحضبوا لاشريكرة وشكروا أنه محمد النعب اللي هو رسول صلى الله عليه وعلى آله وصحاب والمهتدين بهذه والمستنين مسنة للمدينة أمبعا فخواني فلا أسقوا الله باسماء الحصن وصفات العلاة أنا يوزوقة رائيةكم العلم النافع والعمل الصالح وان يوزن لنا ولاكم الخداة وانجنبان رائية ومن فيتن وظاره منه وقن ثم أمه معاق فنحن في هذه الليلة الطيبة المواركة بعد صلاة عشاء يوم 14 الثالث والعشرين من شارة ربيعين أول سلت أحدى 40 بعض 4010 ألف النوافق لعشرين من شارة المفامبر من السنة التاسعة 14 الثالث ونعن مدلس الثالث من عشر من المجالي سيئ شعر كتاب إذا يدين الحياة في أخلوبة اليهود والمصارة من العالمة النوقية من رحيمها الله وتعه درس المضة اختانه وكلنا الثالث من عشر وتنى السعر عشر يندرس المضرة قمنا الثالث من عشر وينخطأ مو السعر عشر اما هذا هو الثالث من عشر طالح المضة الله وتعالى طرد عليها ولائم مجلمين بعد أن تعالوا المسيح ولا تزينها ولم يفيهم ذلك حتى نسب الثالك للتلاق وكانها جعل ولا دايبات ولا دايزينها ثم نسب دعوضة وغيرهم من الغياء من الثيني كان ولا دايبات قال واما فرياتهم على الله ورشلوا أبياءه ورمهم رب العالمين ورشلوا عضاء من فكثيون كبتة اليهود اليهود وغزن اليهود الصليبيين واخترقوا إنها كانوا مكانيسهم وعصبوا الحلقونهم لما فيه أجد يعني شدوا كفروا ما كان معنا كطولهم إنه الضهز طرح في اليوم السابر من خلوب السنارات والبط هذا في سفل التقوين فأنزل طبع الزوجل على رشله تتليبهم بطوله ولقل خلوب السنارات والقرط مينامه وما بينام في سبتة أيام ونسلنه يقوم إتعب حاشة لله وقولهم إنه ضه فقوا ونحن وعنياك وقولهم يطلوا الله مقلوه وولد أيديهم ونعنوا بما قال بليدر مقصوطة وقولهم إن الله عهد إلينا هلا نقمن الرسل المحاطة ياثينا بغربال ان تقلوا هنا وقولهم لن تنسلنا وإلا أيام معدوه وقولهم إن الله تعالى بك على الطفار حتى رمدت عيناه وعادات الملئة عادتوا يعني من الهياده زروه يعج كانها وقولهم الذي حكيناه وانفن إن الله ندي معلق خطبني هذا وقت خلو هذه الفرية في الترار وقولهم عن الموت علي الصغسلام إنه وطيب نتيه وعلى لهم عملا ديني نسوي لهما جماعة بالالنبياء يعني سلسنة للنبياء مصنوى العافيه وعلى قمليهم في بعض بعال صغواتهم انتبه كمتنام يا رب استيقظ منه قددك وهذا في العاد القديم في المزمور الشمن السعيين على خمس ستين فتجرق بعض العالمين بهذه المناجات الطانيه كان لهم ينخونه بذلك لين تخيله من احتمي يعني من إثارة النهوة يعني كفتنام وتطوك أجادة في استيقظ مصنوى العافيه فسبب الله سبب ما سبب أرحب من العبي اللي يخوانهم في الكفر النصاء الذين نسبوا إذا الله يبوله كان لهم يخبونه منه طرخ طالخ مولي نفس وحبه فيهزونه بهذا الخطاب للنباهة وشتهار الصيد قال بعض عكابرهم بعد إسلامين فتما أحدهم إذا تل هذه الكريمات في الصلاة يقشع رجلهم ولا يفق أن كلمه يقع النظهي بموقع النظيم والنهو أسيو في رقوه حركوه يزو الخيم يعني كنه يحلقون الله صلى الله عليه وسلم ويثورون النخواته ونخفى النتوسة ونتوسى ربه ربه العالمين سبحانه وتعاله لكن الذكلمه علي المجلمين وهذا المسلم والحكيم السماء ونيحبنا عباس المغربية وعندم في طالواته بإن موسى على يصوص المصاعدة الجبلة ما عمشيخ ومت في أبصال الله جهة وتحت ريكليه كرسي منظر كمانظر باللوقر وهذا من كذبه مفترائهم على الدولة وعلى الطوارة تدفسف القوة وعندم في طواراته أن الله سبحانه لما رأى فساد طوب منه وأن شهرهم قضع فرما نديم على خرب البشر في القض وشقع عليه تدفسف التكوين وعندم في طوارات القيضة أن الله نديم على تنليكي شقول على إسرائيل تدفل عاد القديم وعندم فيه أن الوحن لما فرد من السفينة بناة بيتن منذ بحن وقرب عليه قرابين وستنشق الله ورحتها تلقطر فقال في الزادي لمعاب دلعاً أن تلقرض يساب بالناس لأن خاطر البشر مقرون على البداحة ولا أبوه اللي كدميع الحيواني كمانظم عاد ينسبون الندر للربي العالمينه عليه مجلمون قال بعضوا علماءهم أرسخين قال بعض علماءهم مرسخين في العلم من هداة الله الإسلام ورحتكم السنعار ولا كتب الظلمة كورف من مجود في أحكاب اليهوت في فحاب اليهوت لست نعرى أن هذه الكفريات كانت في الطرقات المنزلة عاموس ولا نكونوا القيضة إن لهم متقصق التغيير عامة في سدهة أن الحق وعلى مدوها وقال ونحن نظموا الحقيقة تسبب التمدي تبدي للترقات فإن العلماء القومي يرسد علماء اليهوت أحبارهم يعلمون أن هذه التورات المنزلة التي بأيديهم لا يعتفلوا أحد من مرماءهم أحبارك أن نعنم التورات المنزلة على موسى أن يأموانها عليه الصلاة والسلمة لأن موسى عليه الصلاة والسلام الصلاة التورات عن بين قصائن ولم يبسها فيهم خوف من اختلافهم من بعد في تقويل التورات المؤدي لنفسهم عزالة وحنما سلمع إلى عشرة أو هذه لاوة أو هذه لاوة قالوا دليل ذلك قول التورات مع هذه التورات المتوقتة المموسى التورات وذفعلى عامة بين لاوة أذفسي في التفنين وكانا كانوا هرون قضات ليهول وحكاما لأن الإمامة واخدمة الطعبين والبيتن قدس كانت فيهم ولم يبدي في مدن المتلورة ميامفهم موسى عليه الصلاة والسلام المنزلة إلى من التورات إلا مصفى صورة وقال الله للموسى عن هذه الصورة وتكون لها هذه الصورة الشهدة على منزلة ولا تنسى هذه الصورة من أفواية أو لهم وفيها الكلار الحق الذي يذكر عن سيء في وصف سيض الخلق صلى الله عليه وسلم وعمبتية التورات فدفعها إلى أولى هروم وجعلها فيهم مصانع عام منزوار فالإمة الغارون يمهم الذين كانوا عرفون التورات وأفغون أولادة أكثرها فقد لهم مختنصة على الدم المائحن وأهراق وأحاقه فهي كلاهم يوم مستول على بيتم مقص ولم تكون التورات ومحفوغة معلق السيء يعني ما كانوا عفوغنا كبن عفوغنا مقرآن الكريم بل كان كل واحدة كمنى الغار ميين يحفوغ فسطة من التورات فلما هرها عوزين أنه قومتت وخريفتها أخرى غاية كلم وزالت دولتهم وتفغق دمهم وفي عكتارهم دمع بالمحفوغاة ومن الفسول يبنت يعفوها الكهنا مالف فقب معلق التورات التي بيديهم وليذلك بالبوفي تعظيم يوزير الغاية الموغربة وطل فيه ما حكاظ الله عنه في كتار وزعر أنه على قرط إلى الآن يظهرها قبرها إن دمطرح لأراء لأنه عمل لهم كتاباً يحفوغنا فهذه التورات التي بيديهم عن الحقيق كتاب ووزير وإن كان فيها أو أكفريها من التورات التي إنزلها الله على المساعدة يعني فيها كتاب ونحقل وفيها كتاب ونضاطل الله فيها من كلاب اللعظة وجل مع رحب وفالذ الذي في الصفة الرسول الله صاصل وفيه رجم وفي مأش مهار وفيها من الباطل مفيها قال مدول على أن الذي تم عهازي فسوله التي لدي رجم انته من الصفة رب تعالى ومن بغلى ومن يوجد علي فلذلك نسبة إلى الرقب تعالى ما يتنسه ما يتقدس ويتنسه عنه وهذا ردل يؤرف عند لعود والنصارة بعزر الورراك ويظن بعض الناس أنه الذي مرع على القرية مهير فاوية العراى وشهة قال ان يحيه هذه اللعظة بعد الموتيفة اما تغلوه يتعامل في مناس وكل إنه نبيه ولا دنيل على هاتين المكتدين لا دنيل على أنه نبيه ولا دنيل على أنه لذي يعني يعني لذي يعرف بعزر الورراك ويارب التزبط في ذلك نفس بادة فإن كان هذا نبيه المسمه وزايد فقدوه في قصحة بالطلات في السم يعني هذا رب الذي مرعا القرية هل هو وزايد إن كان هو ومزايد فقد وفق عزيرا لذي لفقرهم الترى في الاسم وانهم نبيه وبالجموه فنحمه وكل عاقل النقط طعوب الوراغة التورات التي أنزرها الله على كليمه موسعلي صصر من هذه أكذي بوان مستقللات مطرقات كما نقط طعوب الوراغة تصرات موسعلي صصر مبليه سرائل معا من هذا الذي يكون هنا في صراتهم اليوم فإن هنا في العشن ومن المحاق مفي كل سنة يقوم هنا في صراطهم ما ظرلمته يا أبانه إمنك على جميع أحن الأرض ليقولك اللذي نسمه الله إلا وحصرائل قدملك ومنها كطعوب في كل متسلطة هذا في مزمورهم ويكون فيها قلطنا سركونوا إليه الملك وفي ذلك اليوم يكونوا الله واحد المصمه واحد أيضا وعننا بذلك أنه لا يظر يظروا كلموا ملكلا ووكلموا واحدة إليه إذا صارة الدولة لهم يعني إذا صارة الدولة لهم فالله واحد والمهط له واحد أما معا دفالك ثلح فهما ملامة الدولة لغيرهم فإن هناك تعالى خوا من الفكري عند القمة مشكوطل في واحدانيات هي مطلومة في الفكري نسأوا الله ستواصل مع فيه ومعنوا من قطر أنه موسعلي الصارة والسلام ربه مسباريكم من هذه الصلاة برغطة موتيكة الطرحة واجهده النووة المحمد انصال الله وعرفه الصلاة من القطول التي بأيديهم نظام ودحديهم النووة المسيح وقتصرها بسمه ففي نصة الطرحة لا يزار ملكم من آليهوذة ورعر لا يزور لا يزور لا يزور ملكم من آليهوذة ورعاسم من بين غرانيهم إلا أن يأتي المسيح أدفس في التكوين وكان أصحاب دولة حب وكان أصحاب دولة حب طفار المسيح وعليس الصلاة كنته روه ورعوه بالعظائم ومعهتو ومعهت أمه فدمم رب الله عليه وعزال ملكم وكذلك خمت جاء الله من قور سينا وأشراق الانسائر وسكعلم النبوستعلى من الدباري فاران فأين نبوة أشراقت من سعير غير المووة المسيح عليه الصلاة الصلاة وهم لا يمكنون ذلك وزعوننا أن نقاري من يقوم فيه من ولدي دولوه أن نبي عليه الصلاة إذا حارك شفكيه من تعال لا تجميع قمم واله الطائلة لهوه وهذا المنتغل بزعمهم والمسيح الذي جميعه والمسيح الذي جميعه والمسيح الذي جميعه قالوا من عمله من علامة مجيه أن نذيق بل التيسير بضاري معاً وأن البقرات لذيبير آياني معاً معاً وأن الاسداء فلن تبنى كلبقر فلما بعث الله مسيح عليه الصلاة كفر بأنه الغاثة وقامهم تغلوننا متاء كل الاسدتب حتى تصدق للمعلامة الغاثة المسيحة وعتقدوننا أن هذا المنتغل نتجأهم بيجمعهم بياسيه من القص وضصيه لهم الدولة واخل العالم من ويه يهج من مرض وأن جنابهم منيه وأن جنابهم منيه مدتهم طويلة الآن اللي اللي الدولةهم وعصنا القص وعوائنا آخر ما يفعلونه الآن وهم يفعلونه بيعقيد وليه لأنهم معاً كونهم على عقيدة الباطلة إنهم يقلعنا وأن المنتسهون الإسلام معاً كونهم على قافة ميعقيدة اللي أنك سيرمهم تناح عندي للعليم بالصارع يحريبه الإياذ بالله وعتقدون مقد قولون من الإيماني بالمسيحة بن مريم ليس صنبي التظار بسيحة الطرالة الدجار فإنهم الذي ينتظرون عاققى وهم عسكره هتبع الناس له ويكون لهم في زماني شاوقة مدولة لأن ينسنا مسيحة الهودة بن مريم ليس صغلا فيقتر من طرق واضعه أصحابه في مسوف حتى اختبق اليهود يواجه الحدر والشجر فهي قولون يمسلم هذا يهودي وراء يتعرف اقتلهم يطوح هذا يكون في هذا أمن قبل أن بعض يعني أنه طيب منها حتى بسمه بأن هذا يكون في زماني مسيحة الهودة الصراع ويقولون الدولة في ماذا في 40 يوم يوم مبسانه يوم مبشاره منه وصنوه وقية لأنك لا يعمل عديه في زماني فإذا مخوة في القرطة منه ومن المبادة الصليم فحينا إذن يرع أثيق والكتب شمعا ويربضان معا يعني ارتعا ويترعا بقرة وذيق ومعا ويكون أسلس تبن ويرن ويرن ويرنقر أنه في القرطة هكذا الأخبار به به الشعي في نبوتي وطابق أخبار ما أخبار به اللي يصلى الله عليه وسلم في الحديث الصحر في خوالي الدجاد وقفت المسيحة بن مريم عيصة الصلاة وخوالي يعتود ومعبوه جفي أفسره ومعقهم من الأرض وحرسنا للقركة والأمن في الأرض حتى ترعا ششات وذيق وحتى إن الحياة والصباع لا تدوم الناس واذا أيضا فيه إشعيه إشعي فصلاة الله وسلام على منجاء بالوضع النور وطفصيل كل شيء وبيابه فأهم الكتاب أنده عن الأميار بحقهم كثير لاعرف منهم ولاعسوننا يضعهم موضع كما قال الله زوجل العنبينا في كريم عليه الصلاة يعرفونهم كما يعرفوننا أبناءهم ولقد أكمل الله بسبحانه بمحمد صلاوات الله وسلام عليهم أنزل عليهم إميالهم السلام من الحبطي وغيانه وأظهره بمده وفصر علي إساين أجمله بلم وشارح ما رمزوا إليه فجاء بالحق وصنطق المصليين وتمدن عم بهي نعمل الله على أباده منه وكما ذكرنا من قب مئات أدنهم على المقصحة نموة سيد الخنقص وعسلم وعلى مئات الأدنة عدده ولا يقوم من مجلمة لليه ونصارة لكن مع ذلك يؤمرونهم وحرفونهم في المسلمون وليه ونصار تنتظر ممسيح حن يجب في آخر الزمن فمسيح يهودي هو التجالي ومسيح النصارة لا حقيقة لها فإنهم عندهم إله وغنو إله وخالك ومميط ومحة فمسيح من الذي ينتظر وننصبوا المسلمر المكلة المكلة بششاوك بين المسيح المصفوع اللهم مصفعت اليهود وانده ونبل علمه وخالك السنوات والقراضين ومسيح المسلمين الذي ينتظر ونهو عبد الله برسول وروح وتلمت على الطهر نمرير العغراء البطول عيسة ممرير علي الصاصل أخو عبد الله برسول محمد بن عبد الله سأو الله معليم وسلم في يوضع الدين الله وترقيد وأبتر عداء والباد الصليم الذين التخذوا وأمه مناين من نود الله أوليهود الذين أرى الله وهمه من عفار يعني ولاك مسيح ينطظر أما مسيح اليهود فالدجل أما مسيح المسلمين فالمسيح الممرير معليس أما النصرف ليس لو مسيح أصلا إنهم يعتقدون أن نهره العالمين فهذا هو الذين تظره المسلمه ونازل على المرارة الشرطية بالمشي وربي عالمين كبير ملكين يرىه الناس وليان يرصارهم من السماع فيحكم بكتاب الله وسنة رسوله صلى الله عليه وسلم ويمنفذ من أضع الظلامة والفجرة والخالة من دين رسول الله صلى الله عليه وسلم ويكي ما أماته ضرع وخان سراكان من اليهود النصر أبكان من ينتبن إلى إسلام ضيعه وتعود من كلها في زمال إملة المواحدة وإملة وإملة واخيه محمد صلى الله عليه وسلم إبراهيم أعليه الصلاة والسلام ومن اللاتوسائر أنبياء وهي الإسلام اللذي منية بتغيب أي رب دين أمفذ لي أمفذ لي أخراط من الخاصرين وقد حمل رسول الله صلى الله عليه وسلم من أضراك أهو من أماته من أضراك أهو من أماته السلام وهراه ون يوقرها أهو منه وهراه ون يوقرها أهوية ومن فاخبر عن مطئ نجولي بأي مهدنس وأبقى أي مكاد منه وبحاله وقت نجولي ومن بسي الذي كان علي وأن نظر ونصر تانئي ثوبان واخبر بما يأفعل إن نجولي بنصوص فصن حتى كأن المسلمين يشاهدون وعيانهم طبعي آفهم وهذا من طولة اللي تنغيو التي أخبر بها صلى الله عليه وسلم فوق عد مطاب التطالي خبر حفو قلت تلك الطرفة فهذا من ضفر المسلمين لا من طفر المهدو عليهم ولا الطالي ولا من طفر يخوارهم من الوافض الماريقين وسوف يعلم المهدو عليهم إذا جاء من طفر المسلمين أنه ليس بالنجار ولا بزيني ولا كان طبيب حاذق مهرام في الصناعتي ستولى على القليب السماعتي ولا كان ساخر ومخريق ولا ممكن من صلبهم تسميرهم وصفق وقتلهم كانوا أهم عرض الله من ذلك يعني أن داس يعلمون قبلاء مجلمون من أحرق منه معيس النمري معليه الصلاة والسلام ويعنى بالضلوم أنه بالنوبشق وأنه عبد الله ورسول ليس إلاه ولا بنو إلاه وأنه ضشعب لكن بعد فاطل آن وأنه ضشعب هوة محمد صلى الله عليه وسلم آخيه أو غلن وحكب بشريعتي ودينه آخرى وأنه عدب المهتوب عليه مضلين وليم ينده وولي رسول الله مدبعه المميين وما كان أوليار والأرجاس أنجاس عبد الصلبان والصور والصور المدهونة في الحيطان إن أوليار إلا محلون عباد وحمن أهم الإسلام والإيمان الذين نزهو أمه عمر مابه عدر أم ليقول ونزه ربه وخلق أمانك وصيد عمر مابه أهم الشرك ونبه للوحيد المعبود فنوجر إلى الدواج على طريق من يقنى إنهم طيارة الفغلتك وزاد ونقص كما أدى بناء على طريق من يقنى إنهم غير معانيا وتألواه على غير تقويل يعني رضا على من غير معاني ورى رفو التبتعلى ولى ما غيروا الزوفاف فسألوا مخصوح قالها بلها نحن لنا الدعينا ولا طقيفة من المسلمين أن ألوافة كل النينوسقة في العالم غير ربه بتلابه من المسلمين من يقول إنه غير ربعه طبعه قبل ما بأسيق رسول الله صلى الله عليه وسلم وغير ربعه النوسخ بعدما بأسيق ولا كلنا إنه غير ربعه تكون نوسخة في العالم بعد المعافب بن غير ربعه وغارع إنه كثير من الناس تبك النوسخ المغيرات ومغدرة بيننا نتنمتغدا والنوسخ اللتي لم تغدا موجودة في العالم يعني يقول دعنا التفكناع والنوسخ يقول إن بعض النوسخ من الطراب والدنات والنباطر آخر لم يبدا يعني النوسخ نفسوها ما ريساء إنه بعض ما في داخل اللي الكتاب فهنا النوسخ لم تبدا ومعامون أن هذا نماريومة نلفي والجسمه بعالمه وقوعي فإنهم لا يمكن أحدك أن يعلم أن كل النوسخة في العالم يعرف ضغل واخد بسير الألسنة ومن الذي أخاط بذلك عن المعطلة أهم كتاب يعلمون أن أحد لا يمكن هذا وأما قال من المنسلمين إن التبير وقع في أول الأمر فإنهم قروا إنها وقع ولم إن عزر الوراق في الطراط في بعض الأمور إن معنده إن مخطأ فإنهم نميكم دلهم على أسخاطم ولا تلك الفشولة التي تمعه من الطراط بعد احتراطها يعينوا الطراط التي بنزلت على موسعيص الصلاة وقل ذكرنا أن فيها مالة يوجد نسبة إلى الله وأنه أنزر على رسوله وكليمه وطرخنا كثير من نذكر وأمن إنجيل فأربعة أنادي أخذت عن أربعة ألفة إثنان منهم لم يرى المسيحة أسكم وهو ماركس ونوط وثنان راياه ورتمعابت وهو مدتة ويحنه وكل منهم يزيد ويمقص ويفال في المجيل وهو مجيل أصحاب في أشياء وفيها ذكر القليل ونقذ يعني أعجب ما في هذا أن يعني كيف يكون كتاب من من أنضرق العالمين وهو حول قصد تبوف يعني أن أن نجيل وقربعة تبتد يبتد كل إني لم يحال في الثاش فكيف يكون هذا كتاب من أنضرق العالمين ففيها أنه قال إن كنت عشا لنفسي فشاهدت غير مغبول ولكن غير يشهد لي وقال في موضع أن أفهم إن كنت عشا لنفسي فشاهدت حق لأن أعلم من أنج طول إنا أذاب يعني نظام نتناء قضه القول ونقيته الأولى من غير أن الأعشا دي نفسي واشاهدت إغرم أقول أن يشهد غير لي وهي ساق قول الزنى إن أعشا لنفسي أن نشهدت حق وفيها أنه أنه مستشعر بمصوب أنه قد جزعت نفسي أن أم فماذا أقول يا أبداة سلم لمن هذا الوقت وأنه لما رفع الخلال خلال خلال خلال خلال خلال خلال خلال خلال الصربي صاح صيحة عظيم وقال إله إله لما أستلمتني يعني أنه جزعت نفسو ومهدر ما يقول سلم قليع أبداة سلم لمن أذر وأنه فرم ما فرم كلمة الثاني إنه مصاح سيحر عظيم وقال إله إله لما أستلمتني أستلمتني أستلمتني نحبها فكيف يجتمع أن هذا معطولكم أنه أنه أنه خطار الإسلام نفسي لليه ليست له وأقتله رحمة منه بإعبادة حتى فداهم بلفسي منه خطار كيف يعني هو كل هذا في فيه أنه يحن وأنه نده وأنه أنه مده هذا كلم كيف يكون هذا والذي يعني أنت تقول إنه يعني خطار اللي نفسي الصلب وت comunicني عشي عشي عشي عشي عشي عشي عشار ح Mainly عشار عشي عشار عشار عشار عشار عشار عشار عشار عشار عاشير عشار عشار عشار يعني يستوغيوك تنك من هره أن يخرج أن بيعرى من النهار التي أبلس وارتبه أبلس وقله من العام أنه الأن مجرمي ونعابة أبلس من المسلمين وغيرهم إنما تأثير بهذا الفكر الملغين الذي ميتث في أناجيلهم وكيفه أعجره إلىه من العالم من ذلك وكيفه أسأل السلامة من هولذ خطارة ورضل وكيفه عشتد صيح وقلياء إليه نمعة اسلامتاني والذي أسلم نفسه وكيف لم يخلص وقبوهم عقوطرة على التخليس وإنسالي عصائفتنا عصليب وأن كان رباً عاجزاً مطهوراً معني هوت يعني ان ذولاً المدلمين كيف ان هو الى هو رب ولكول يهوت يفعل بيقنه مافعاً وأو ان هو اتأيه ان الى هوت اتحاً منها سوتو أصبح شيئاً وحداً كيف مين دي نفسه من هؤلاء يهوت وان تظر حتى ذربه ويضعش شوق على عصي والنغارة وهو يفر معاً وصوى من أدلي عجي و لذلك المجر من من ينطوطة لأسلام من أسماء محمد وعليو عضل نطيف عضل لذينا تهمني وليوبارك للكفرة المجرمين بقيد القيامة المجيد إن القيامة المجيد وعد قيامة الاله من موته يعني يعني مغفلون الحمب السوضل لو أوخذوا بلازم ونحن لأوخذهم لكلم فكم آخر إذ كيف يوحن نقون بموت إلا وقيامه هذا هو عيد القيامة المجيد الذي المجيد على حد قليم يعرض قالوا فيه عدو أن لهود سعلت وعنون الغرام برحانة أنهم مسحة فقال تهديون هذا البيت يعنبات الماء سربي لكم في ثلاثة ايام فقال لهنا بيت المبنون في خمس ورحين سنة تبنيه نمت في ثلاثة ايام ثم فكرتهم سنقيل أيضا أنهم لما وفرى بيه يقول وقميلة إلا براطع عامل قيسة وستدتعيه بيينة النشاهة ليزور جاء ليه وقالت سميانها وكل القادر على بميان البيت اللغة سيكون ثلاثة ايام فاوه هل عجم كيف يدعي أن تلك الممجيزة والقطرة تلا وستدعي أن الشاهدين عليه بها شاهدة زورخ يعني كيف النوع في حالة في انجل يحانة تدعون كلا منه في انجل مده تدعون كلا منه قطن النوع يعني اتحدهم والنأيةهم عندما كان لن يوذن يابلي بيت المقطنس في ثلاثة ايام وفي انجل مده أنها فكان من كلاب شهداء الزور ونمزل الله عنه فايام الله عتب كيف يدعي أن تلك المعجيزة والقضرة لها ودعنا الشاهدين عليه بها شاهدة زور وفي عالة بلنوقع الن المسيح قارة للعجلين من تلا منتطئ إذا هبائل الحصن الله يقابل كما فإذا دخمت ما فستديدان فلوب المغوطن فلو يعني ايام يعني المحمس المهر الصغير للفرص الصغير المهر لم يركب احد فهلا هو أقب لبيه لي وقال في انهي لمدت في هذه القصة إنها كانت حمارة متأموية متبعة وفي بعض نسخ متعبه كيف النهوة الثلوم وكيف النهوة يمارة متعبه وفيها أنه قال لا تحسيه أني قدينت لأستلح بينها الأرض لنغاية لصراحين لكن يقولك المحاربة بينهم كيف يقل المحاربة بينهم والذي فلاهم بنفسه إنها قدينت لوفر القبين المهر والبنة ونحطة الصير عادر المهر احلبيت ثم في عضل إنما قدينت لدحه وتزداد خيراً وقصلح بين الناس بأدر بدر وحنه وأنه قل من الله عفدت تليمين فنصب لهم الآخر وفي أيضناه طوب لك يشمهون ورصول جماعة وأنه قول لك النكب من الحدر وعلى هذا الحدر التبني بيعته بيعته فقول لما احنالتها وعلى الطبيب ونحن لنا في السماع ومعقدت على الحديث يكونوا مع قوة في السماع ثلما فيه بحنه مع دقصوا يقول لك إذن بيشعيطان ولا تعالف إنك جهب في كيف يكونوا شعيطان في كيف يكونوا شعيطان جهبوا مطاعاً في السماعات يعني الطنقوا تحتبين بعض القصتوخ وفي الانجل نص أنه نمتليد وميسر وميسر يحيه أنه نمتليد وميسر وميسر يحيه هذا الانجل ما توفيه وفي الانجل يحنه إنني يهود بعثت إلى لحنين شفعان همي فسأله فسأله منه هو المسيح قللا قلوا الراكة إيس قللا قلوا أنت نبيه قللا قلوا أنه أخبرنا أنه قلوا أنه صورت المنادي المثابيس يعنى الصحار ولا يوجد لنا بيين أن ينكر أنه قوة فإنه قلوا أنه يخبرنا بيكافي كيف هنا أنه سأنمتليه مثل ونهو نبيه ونينكر نبواته ومن العاجم أنه في إنجيل يمتن نسبة المسيح إلى نهب يوس� فيشف من المنداع فقل إيسة نشفه في نفره ثم عدته إلى إبراهي من خلالتسعة المسيحين أبن ثم نسبه في القلوقة قلوا في إدلا يوسف وعدده بلهه إلى إبراهي مني في المخمسين أبن ونهونا نسفو إلا ونهونا إلا وردع مرة سيانه بن الله ومرت لفه ومرت رابعا أنه هو التحمل الله بلنا صور مرة فمس النبينة أبناء برمتس عوصر النبينة أبناء سأتنمسلسين أبن ومن المرة أخرى النبينة أبناء برهم أقصر من فرسنة فبينة هؤلاء أن تصييره يبنى أبنى ثم تعلوبنا يوسف الندر ومارضنا العلوبنا إنه يبنى زينا مرة ولمعصنا أن هذا الطرابة في الإنجين يشحر بأن التغيراء تعافية ققا ولا يمكن أن يكون ذلك من عند الله في نخبان نخطلاف الكثير الذي فيه يدل على أن ذلك نخطلاف من عند غير الله وانت إذا اعتراء تنسخه ونسقوا لذلك الملعين لهو لما أرى تطعنا في ديننا أن شعودنا الرواف كما أرى أن يطعنا في ديننا أن شعودنا الرواف فرواف الزيو أنت يعتقد أن إلهنا غير إلهي واننا الصحابة الفار واننا القرآن محرف مبداً لها راقفهم أسليل حتى الطفل فيها حتى الطفل الذي يولت فيهم وكافهم الكثير من أسليل معنى نبدأ معنى معنى تلاقف فاراً أسليل عندما يبنى طلما أننا يعتقد هذا العقى وما ينجيس معنى معنى كثار ورهارهم مستمون واذا للوراك لا لأن الرافطة تكفرهم كفروا أصليل فيارنزاً من يقول بأننا علماءهم كفار أن أفراداً ليس كفار ينزمعني كفر أيضاً إن علماء ليهضو النصر كفار وإن دو أحي محي أحبيرهم ليس كفار وما نعلم أحداً بالغلماء أمة قلبية مثلا هذا القرآن المرزول مثلا قولوا مرزول وهذا يعني قولوا فيه فيه يرجع شديد إن الذين يعتقدون أنا عندما أقول إن أطفارهم كفار إنهم أولاد كفار فإذا لله يعني أن أخلاص أولاد كفورهم كفورهم أصليل مثلا أولاد المصار مهم كفار وإذا بلباء اسمحوا كفارهم كفرهم أصليل فرلافط أسلهم يهوط أرادوا الطعنة في إننا من مثل معطعنا وبمثل بحرف الإنجينة والتورات والنجيش وفيها أنه قل طل والمقصوض أنها غذ الترابة في الإنجيلي يشهد بأن التغيرة وقع فيه قطعنا ولا يمكن أن يكون ذلك من عند الله بأن إختلاف مكثير النذيفي يدل على أن ذلك الإختلافة من عند غير الله وأنت إذا أتبارت نسخه نسخ الطورات التي بأيدي بيغود والسامرة والنصالة أيتا مختلفة الإختلافة يقطع من وقف علي بأنهم جهد التغير والتبديل وكذلك نسخه الزبوري مختلفة جدا إذا هذا تبديل وتحليف وتغير ومن المعر أن نسخ الطارات والنجيش إنها مع درغسائل يهوطنها اليهود والمصاح ولا يست إندعى مده ولا يحفظ منها في صدوري مكحب المستمينة المصالة للمقرآن ولا يمتنى على الجماعة القرية تطوط على تغير بعض نسخ والذي يمئي إذا كان بديد أن نحفظونها فإذا تصوض الطاري فتم منهم تضيير ونسخ نسخة أو نسخ ومسخ من دب هم كان ذلك ثم إذا تطوط على أن لا يثقو ذلك أعلى منهم هم كان ذلك وذا ذلك هم في العالم كثيرة إنه مجموعة من الناس تنتفق في مبينها على شيء ثم تضحك على محمير الذين يتبعونهم وهذا موديو المسريو ودبعوا المسريي والعلم يو يتفقون على أشياء ويظهرون أشياء للنسبة أغارنا يوفتنوك فهذا ملا أن يهوط طاطق وتباصب بكدمان الموط المسيح ودهت المشارة فيه وتحريفهم مشتار ذلك بينا طاق فتيه في القرو ومشارة في القاطق مشاركها ومغاربها وكذلك طبع طبع على أنه كان طبيب ساحر ومخلطة ابن زانية وتباصبهم عبيتهم ونقياقهم بينا طبع طلاب وشاعر عما طبع وملاقبهم يتبه مشارة يتفق في مبينهم الشغطين ثم تثوا في أتبعين وكذلك طبع طبع على أنه تنكح بنطيه ونمولا تفمع أولاد وشاعر ذلك فيهم جميع جميعهم وتواطع على أنه إن الله ندي موابك عبيت عبيت فيه مع الطأنا بنه وصار عيقف فصع صعبة عقوب يكف أبي كل إلا شاونه سرعه نه تمسح يقوم إلا تلمو النصرع الأبق وأنه راق تنعمهم نهن وأنهم يسألونهم عين ينتبه من روهدات وشاعر ذلك في تمعين وتذلك طبع طبع على فيشوري ولفطوها بعد زبانهم لكتهم يصرلون بها لم تعرف عد موسعلي أعوراً أحد من أتباعك الطولي في صلاظه اللهم أعوهم أقدر المبوق النعظيم من يأتقنا وقبض مدمعاً من أربعة أعطار أرض إلى قدسك سبحانك يا دامعة تشتيطة طمع السرائين وقولهم فيها قدتوا كامنا مننات الأولين وسيراطن كريكتداة وقبن مرشليم طريقة قدسك في أهيى بناء السنة بناءها سبحانك يا دامعة مرشليم وشريع لك يا القدس نذيك عضون علينا والخواناء من حوليم وكذلك طباطوه ولم يقل النوس عليس وصلم مقومة بلنا في صلاظه وشعر من الثالث وكذلك طباطوه مع طولي بفصاطي الأولى العام مع حكين عانهم وكذلك طباطوه مع نشارك صومي أحراطي بيت المقدس وصومي حسار وصومي كدليه وفردهم ذلك نصوم صلبها همان وقذلك طرف بأنه مزادوه لأسبابك طباطوه وطباطوه بذلك على مخالفة ما نصط علي الطباطو من طولي لا تزيد على الأمر الذي هنا موسيقى بيشيح أن قلت ومتسمى المشيك فطباطوه على الزيادة والموصان وتبدي لأحكام الله كما طباطوه على تعطيني فريد طرورة مع الزاني وفي الطباطي نصنم ومسألهم النبي وصنسلهم وكذلك طباطوه معامتنا أن نسك على الله في مشارعه للإباده تنسكى منهم باليغودي وطباطة من الطباط وسائل الموال ومن العادة حدهم على الله أن ينسخ من شارع لها لازم البداة البداة لهم هي يعني بدا لهم كان ليعلم ثم يقول إنه ندي مياربك عرض وفام وعادة في رئي ونديم على فلق الإنسان وهي مضارعة لخوانه من عباد الصليب الذين نزهوه بانه مع الصحيان الصحبة والولد سمنا سبوه مع الى الفرد الصمات ومن ثالك طباطوه على أن الملقى يقولوا إليه وترجع الملنة كلها إنا ملنة إليهودي واصلون قاهرينه جميعه للملنة وغاعت قادهم عند الرسول هذا في مدارسهم ونغطفالهم ونبقى يبقية من عرض يكون عبيدا لهم ومن ينجوع أن بتعلمت لأقولنا هكذا الدول وأن المنسيحة وأن يقدّع للعالم وأن يقدّون قدّة لذلك إنسانت علف الفنفع يعني يصبح العالم كلها وما يُدفين مستمعاج القرد وقل يعني أذن لهم ملاس وجل وأخزام ولا عملاء والخوانه يتعوونون مع نضرب الإسلام ومن ذلك طباطوهم على تعطيلي أحكام الطوارات وفراده وطارقهم استجليه أموري بالنهس وطارقها في قضلي أموري الذين يحلون في قضل الأمور والنهسران وأنوا عقلي فنفعلك إنها هو أطبار أسبار فنساء الأول الممكن مع سيد فكيف يكون كرنا من طايفة الطباط على ذلك ذيب المسيح ودعادنا بواته وبهت ينهي ومهت أمي والكذب الصريح على الله وعلى هم ياري وتعطي لأحكام الله ورستبدالي به وعلى فترهم أمياء إلا أنت طوات وعلى تحري في بعض الطورة وتدماني ناة محمد رسول الله صلى الله عليه وسلم صفعني فيه إذا كم فعل كل هذا فهل يتعبد بعض ذلك أن يكذب وكلو أن البصف عشاء سلم ليس عدهم وأما أمة الطلاة وعباد الصريب والصور المزباطة في الحيطان وإخوان خنازير وشات مخاليتهم مرزة بحشاء وجعلهم مصفعة اللي يهو وطواتهم على ذلك الصلي هذا أعسوا مع الدهو وهكف يعني إلا ونسبب وعتزوا بما بما هو إبناء اللي إليهم وعلى تروب المستحلات والماء أن أباطين فلا إناها إلا الله الذي أبرز للمورود مثل هذه بمه التي أضلوا من الحميد ومن جميع أن العام السائمة ومن جميع أن العام السائمة والأضل والأخبثنهم من يزمني عليهم ومندخوا مواباركم وخل لها بينهم موابين سبه وشبه من وتكليب عبده رسول معادات يخزبه رحياء ومولات الشيطان والتعوض غيب إبادة الصورة الصوربان عن إبادة الرحيم الرحيم الرحيم الرحيم الرحيم وعن طب الله أكبر بالتصريب على الوجه وعن قرائتي الحمد لله رب العالمين الرحيم الرحيم منانك يوم الدين بإن الله معاطنة خبزن المرامي منان وعلى السرود للواحن للطهار بس السرود للصور الملهونة تجل حالة في الأحمر والأصفر والأزورت فهذا بعض شهنها تين الأمةين الذين عندهم عاثاء النوبوة والكتاب فمغضنوا بسهر الكمم الذين غيس عندهم من النوبوة والكتاب حسن هنا خبر ولا عين ولا أصحن يعني هذا من برق يسن أوله يعني هذا من برق يسن أوله إذا كان يهوه مصارة وعندهم الترات والإندي وطفع رما فعل وطفع في معطل فبارب بالمشركين فنسأ الله يعني نحن بالضع الزوجل لأولاً ما يخرى على نعمة الهداة الإسلام ورس الله يعاصلنا وياركم من الفيطان والنطال نعتف عند فاصل الطالس إن كنتم إن عبدوا الله بمسلام وكعبر أحبار رحمة شيء لنا بذلك مكتوم فالله أكد ممسلام وقصفوا لذين استعوى النسخ التي نهم كيتكون شهدت معلينا يعني إذا كان الذين أسلامتك لنفعيننا النسخ التي بأيديهم تضمتك من ذلك إن شهد الله مقسم لنا من خشيتك كما تحول به بينا غين عاصيك ومن بعضك مدهوه بهج النتك ومن يقي بينا تحول به علينا مصاري والدنيه ومن تعمل بياسماءنا وهي بصارينا وقواتينا مع احيدنا وتعرف ورثميننا واجعنا فقرنا على منظرنا ونصورنا على منعادان الله منا أتيعا مصير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2026-06-05T19:16:04+00:00</dcterms:created>
  <dcterms:modified xsi:type="dcterms:W3CDTF">2026-06-05T19:16:04+00:00</dcterms:modified>
</cp:coreProperties>
</file>

<file path=docProps/custom.xml><?xml version="1.0" encoding="utf-8"?>
<Properties xmlns="http://schemas.openxmlformats.org/officeDocument/2006/custom-properties" xmlns:vt="http://schemas.openxmlformats.org/officeDocument/2006/docPropsVTypes"/>
</file>