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(17) شرح فضيلة الشيخ أبي حفص بن العربي الأثري.</w:t>
      </w:r>
    </w:p>
    <w:p>
      <w:pPr>
        <w:jc w:val="right"/>
        <w:spacing w:line="360" w:lineRule="auto"/>
      </w:pPr>
      <w:r>
        <w:rPr>
          <w:sz w:val="24"/>
          <w:szCs w:val="24"/>
          <w:rtl/>
        </w:rPr>
        <w:t xml:space="preserve">تلك الفما نحام الى العグ Ll one ولiders time עم استغفر الملغط من ذلك نشوف رنح وثقنا نسياع في عامانها يا اهد اللعب ف лINAUDIBLE و لا يوتبه لاها ذي الى وشAir�� an До GRÜNEN الل الله و коман لا شريك الانا وشك روannya م 북한ATH Muhammad and the Prophet Jesus ствر Zoe الله وعليج وعلى أهليه維أصخال والمهتبين بهذه والمستلمين بسلمة لمهتبين المدعب فخواني في الله اسمه الله الى اسمه بسمه وصفات العراء انا يرزل قنامية قنامنا فعارة الصالخ وان يحسين لنا لنا ولكن مفتال وان مجلينيبا وإياكم فيها مهارة ومهتبين مدعب فنحن في هذه ليلة تخير الباك اكتع الصالخ ويشاهد يوم مهارة عار اتاسع من شهر ربيعين أول سنفئ احتى ربعين بعض الاربعين احتى وانف وان فلتلس سادس من شهر من فندر الناس يتاسع تعشر بعض الكلفين ومعن من لسنفئ من عشر من مجاليسين شهر كتاب هداية الخوارة في أقودة اليهولي ومسارة لعلانت من قيد رحم الله وتعالى القرح وذكرت النظيم وغيو من حديثي عقد رحمان ابن مزكا وهو زيطة قال أخبارنا يومس ابن رميس حارح الصبير عن هذه باك ابن حبي موسيق شعريب عن أبيه رضي رحم الطالب خرد أبو طالب الى الشهر وخرد معه النبيو صلى الله عليه وسلم الهوصريب في أشياء المنطويش فلما أشرف على الله حقوا عن رحانهم فخرد إليه مرار وكان قبل ذلك موون فلأة المنطوي فلأخوجي لفلأخوجي فلأخوجي لهم ولا ينتفر قال فهم ينعن لون رحالهم زجعنا يتخذنهم مرار حب قد اتجاء فلأخذاء يدي رسول الله اسم الله وعنه وسلم فقال هذا سيل العالمين هذا رسول رب العالمين هذا يبقى أصوى الله ورحمة العالمين فطالبوا أشياء أشياء فهم ورجمع الموت طالب إنك الحين أشرفكم من العقضة لم يرقى شجر ولا حجر إلا خرل سهدن ولا يسفلون إلا إليه مي وإمني أعرفه بخاطة منه بها أسفل من موطوح من موطوح وموطوح في كتفئه بس كتفاح ثم تجع فسنع لهم تعامل ثلب ما تهم بي وكانه موطوح في ريقية إبلا قال قصي مليه فأقبل عليه غمامة تنطفوح تغيب هذه الصحصلاح فلما دنا من القوم مجدن قد سبقوه إلى في الشجر فلما الجلسة ما لفي الشجر تعليم فقالهم فوه إلى في الشجرة ما العلي قال فعيدنا بلقائلنا عليم وانشن ألا يذهبه إلى روه فإن روه مهنده أو وعرفه مصفة فاكتوون وإذا بسبقا تنطبق بلو ينظرون في استغبره وقال ما جاء لكم قال بلقائنا أن هذا النبي يخارج في هذا الشجرة فلما ينظرون إلى روه ينظر إلى الناس وإن رقب اخبر فرق إذا طريق بك هذا فقال حالوا خلال فاقل أحد ومخلوا منكم فالإن رقب اخبروا بطريق بك هذا فرق فرقات أمر وقال الله غيرتي فرق يصطوحوا من الناس وقال فرق فرق فرق يقوه وقال فرق فرق يقوه وقال مع فرق ان شروعكم بالله يهو وليه فرق وقال فرق فلما يظهي من انشيه وحب طاعد لكن إنه يعني مسألة إنه هذا السيد العالمين وعلى رسول الله بلعنين هذا حق لكنه وقال والشجرة ورقل هذا وعلى وقالوا طريق للمستين بعد هذا فلمدن فيه نقال وأيضا كان سيحاجفه من النمي وصاصة اللهم بمقال بيهانه والنراه بقال شهد لهم واننا مرعوا بيعينهم وقضروا محمد المساء بالهذه بقصة متوالة طرب مساءة حدثنا محمد محمد نهماق اللهم نهماق وقضيه المطوك طرح حدثنا محمد مصارك وقال الله نجاف كزبيره طرح محمد محمد محمد حدثنا محمد حبيح بتعند ودر من المساء طرح لما فرق ده هذا موضب لما فرجع الوقت ربط علي بالنششان وقال لما عرشوا الله صلى الله عليه وسلم في المرات المولان وابن نثيم 12 سنة فلم ما نزل الرقب بصرا من قرب الشهن بصرا غير بصرا البصرة في العرب بصرا في الشهن وبهى راهبوا من قليم وبحيرة في صومعة النهن وكان علماء النصالة بمونين في تلك الصومعة يطوير راحونها عن تتابيين وصوم فلم ما نزلوا على بحيرة وكان كثيرا ما يمهون لي وقتليمهم حتى إذا كان ذلك العام ونزلوا منزلهم طريبا منص ومعتي طاة كانوا ينزلوا ينزلونه وقبل ذلك كل ما مره فصنعا ونتعامل في مدعه وإمنا ما حملوا على دعائهم إنه رغام ونحن نطرع وقنامة وننتظروا رسول الله صلى الله عليه وسلم ومن دونهم حبنا نزلوا تعطش شدرة ثم نظر إلى تلك المعامة أفرلة تلك شدرة فاخدلت أخصان الشدرة يعلى رسول الله صلى الله عليه وسلم حتى استغلت تعطاها فلم ما رأى بحيرة ذلك نزل منص ومعتي وعمار بذلك الطعب بذلك الطعام فقط يبيه وأصل إليه وقلي إني قصناع لكم طعاملهم عشر قرش وحن أحب أن تحطوه كلكم ولا تخليف واحدًا منه كبيرًا مراصب لنا محرنًا عبدًا فإن هذا شيء أنت قليموني به فقالوا رأينا إنها لكل شيء أني بحيرة ما فقط تتصنع هذا فمشاء أنك اليوم قالوا أني بحيث بها وكلي ما كونا كمحاق فتتمع القو فتتمع القو من إليه وتقمد فرصو الله يسلم الله وعن ينسلم بيدي القو لحدافة تسيني في رحال التحتش شدرة فلم ما نخرى بحيرة إذا تقوموا فرمي الصفة التي يعرفه ويديدهها إنه ودعليونه فرائنا القمامة فقالوا من القو ويرى على رسول الله يسلم الله وعيو يسلمها فقال بحيرة يامع شرق ويش لا يتخلف أنه منكم أحد ومعن طعم قالوا ما تخلف أحد إلا قلمه أحد سلقوميسين نفير حليه فقالوا دعوه يحبو رطعام فمن أقبح أن تحبوه ويتخلف رطلوا مواحد معنيها رغم من أمفسكم يقوموا من خيراتكم ويشوركم فقالوا القومه ووهيه وستنا نسلم ووهيه فقالوا يعملها بطالب ووهيه نتعب المطالب فقال الحارث من عبد المطالب و الله ينكانا بحفن عبد المطالب يعمل نبيس عصامه و الله ينكانا بحلة لقون أن يتخلفوا من عبد المطالب من بيينها ثم قام إليه فحتضنا وقف بلبيه حتى إجرسة طمعان الطعم والفمامة تسير على رسول وجعل بحيرة يلخطوا اللحطة جديدة وينطبوا إلى هشياء في جسة لقد كان يليدوها إمده في الصفتي فلم تفرق على الطعمه قبل إليه رايد فقال يوغاله أسأل كباح قللاة والأزة إلا ما أخبرتني عمه عن السلام فقال رسول الله صلى الله عليه وسلم لا تسألني باللاة والأزة فو الله مع مهكد شهن موضعنا فقال بالله إلا أخبرتني عمنا أسألك عنه طال السنة عمى بذلك فجعل رسول الله صلى الله عليه وسلم فيوافك وثارك ما عنده ثم جعل ينظر ماين عيني ثم خشف عن ظاهده فرأفتر من نبوه تبقى الخاتب من نبوه تبقى إنه تتفيها رسفة تبقى إنه فقاب لمنودها الخاتب وقالت قوش إنه محمده إنه هذا الراحب إلى قطره وجعل أبطاعه وجعل أبطاله بما يرى من الراحب يخفر بنا فيه فقال الله يموه لها بيطلبنا هذا الولم منه طالحوابني طالبهم بميلي هذا الولمي يكون الرحنين طالب فبنه مأسه طالب فبنه فعلا أبون طالب هلك ومهب لبيه طالب فبنه فعلا توقف يطريبا طالب صضاط تربجع أربجع ببنه أخيك إلى ذهبين وحضر طريبين فوالله إن عاصوا منهم عارف لا يبن يبن نهو عنة في إنه كهم اللي من أخيك هذا شاء النعظيم النجمو في ثالذ وعلم أني قد يدلك لك الانساح فلم ما خرد صرع من ججاعته خرج بيسرعه وكان رجال من يهوت قدراء الله صلى الله عليه وسلم وعرف صفته فعرد أي افتنون فذعب إلى نحيره فذكر الله قمنا فنا هم أشد النه وقال لهم هتددون صفته مناعه قال فمالات ميليه سميل فصلت قوة ربه رجال الله الطالب فمها خرج بيسفر بعد ذلك خوفا عاجش يعني من القيب يعني من المعض هذه من قصص ضعيفة لكن يعني شئتني وشئتفت في الطريق وشئتفت في الطريق وانبال شوان شواند على صدق المواتي عليهم الصغط والسلام يحشه ويحشه ويحشه ضعيف عندنا نعمطع في الاسناد كحديث لكن كشئترفي مجنس فيه وذكروا الحاكم وانبال قيب وغيب قيب وانبال سنوضع وانتصد بحير هاني أهم إنه يعدينا منهم مجيوب صغيرة خماني ملطعة وذكروا الحاكم وانبال قيب وغرومة الحديث عبد اللهم يدريس عمش ورحبين يبني مستنعن أبي ومانت عن شاء والدناس قلت حبت عن أواتهم آخر من قرش إله ربه صحبه مدعوه إلا إسلام فقردنا محبت قدنا هاطط لمش صلى الله ميرى ميرى ميحرى ميكفار فنقزننا على جبلة بناءه من غسان فذا فنعلي في إذه وعلى سليل له فعر السليلين برسول اللد نكلم فقولنا لا روضوه لنكلم رسول إنه بقيطه للملك في إن هذه لنا كلمنا وإلا منكلم وإلا لم نكلم رسول فراجع إليه رسول فخبر بثارك بلا فعاذي لنا فقرد تكلم فكلمه شام مؤاص بدعوا لإسلام وإذا إليه فيها بلسودات فقردنا هشام مه ومهذي النات عليك فقرد بستوى حلفت ألا أنزحت تغريجكم نشام كله ومدليسك هذا وفعضوه لنأخذ النه منك ونأخذن نمولك الملك البعض قصدون ايش رقح فقرد بثارك بهنا صلى الله عليه وسلم فقرد رسط رسط بهي بلفنقن يصومون النهار يصومون باللي وفتونه بالنهار وفتونه باللي فكيف صومكم فأخبرنا فهو لقواته وسماده فقردكم وبعث معنا رسولة للملك فقردنا حتى إذا قلنا قليم من المدينة قردنا لذي معنا إن درابق ماذلا تتخل مدينة الملك فإن شيطون حملناكم على براثين وضغار كلنا والله لنا تخلقنا بالعره فأرسلوا إلى الملك المنهار يصومون يعرفون نعنين لا ينتروا نعنين فالفينة وحلينا مترطن لدينة سيوفنا يعني يدخلنا في القادم حب تنتينة إلا بلفة إلا فنخن في أسدوانه والنفن الهار إلا إيمن الله و الله و الله أكبر والله يعمل لقد يتفوط بلفة حب تصوات كناه يزتم تصفق ورياه أذقنا خليا فرسل إلا إيمن ليس لكم أن تتعوانين مدينة وعرسل إلا إيمن أن تخلوا فدخلنا عليه على فراش الله وإن دب مطارقة همنا والبطريق بطلقنا متقوى القادم التليق وكل شيء في مدلسي أعونا ومحبه همه بعيذ يبن من همه فدانه فدانه منه ومنه فضحك وقال بها كان عليكم أن أحينا يتموني بتحليات كمثيمة بينكم وإذا أعوانهم فصوحهم في الأعوبي تسيوه تلامع يفهم الأعوبي وتكلو فقنا إن نتحليتنا في مبيننا نتحولك وتحليتك التي تحلي بها لحن لنا نحيك بها طالك how فتحليات كمثيمة بينكم فقنا السلام عليكم قال كيف تحيونا ملكة والنبيه قال كيف عرض عليكم إن نبه؟ قال فنا عاطم حلم الله وعقدر فلم نتكلم رendreيها رجوعك طالي أنه يكون أي صالي شئنيها أجدا أن لا تكون من أمل الموا وأن تكون من حيال الناس يعني أبدو أن هذه من حيال الناس كنت أمنني يعني أن نصونك وعليه وتكون من حيال الوريسة يعني أنه هو ستوز الملتة ثم سألنا عبنا عرضا فأخبارنا ثم قال كيف صلاة كيف نصونك فأخبارنا فقال كوم فقومنا فأمر أنها بمنزل الحسن ونزل مكثير ونزل يعني الطعام شراء ونفار شر فقام ثلاثن فرسله لينا لينا في دخلنا عليه فستعادة قولنا في عبناه ثم ندعى بشيء كيف اتروابع يعني إنا إنا إنا إنا ربعها كيف اتروابعت الآغيمة مذهبه فيها ميوت ونصرع عليها أبواب في فتح بيت المقصلة المستخرى جميع محريرة زوداء فنشراه فإذا فيها صورة الحمراء وإذا فيها رجل من ضخ من العينين عظيم الأنيا يتيني من مقارب بشكل القول يهرومه وإذا ليس فيه لحي وإذا لهم طفير الثاني أحسن أن خرقه قالها ان تعرفني ماذا قلنا قلنا قال هذا آدم عليه السلام وإذا قد صلناس شعر ثم فتحبها بالقافر استخفر لمنحرية لطل سوداء وإذا فيها صورة ضيضا وإذا لم شعروا قطل أحمروا معينين ضخموا لها من حسن نحي قالها هكت تعرفونه هذا قلنا نعبنا نعي السلام ثم فتحبها بالقافر في استخفرية من الحليرة سوداء وإذا فيها صورة ضخ من شديد وبعض صورة ضخ من شديد البعض شديد وبعض حسن نحي صورة جبية بطول الخط أب يبن يفك نوع التسيب فقال هل تعرفونه هذا قلنا نعب على هذه الوحيم معليه السعر صلاة ثم فتحبها بالقافر استخفرية حليرة فإذا صورة ضيضا وإذا بل الله يرسوا الله صلى الله عليه وسلم قالها هكت تعرفون هذا في منعب حما يرسوا الله و بكيب قالوا الله و الله يعني أنه قارك يقار مقارب منه ثم جلسة فقالوا الله إنه بلعب منه كلنا نعب إنه بلعب كأننا ما نظري في أنسك ساعة ينظري ثم قار أما إنه كانها خرب يوض ولكن عجلتهم لكم يأمضر ما عندكم ثم فتحبها بالقاخر فستخرج من حليرة سردال فإذا فيها سورة أدماء سمحاب وإذا رجلون جعلون قطبط عغار يلعيمين محديب النظر عادي سمتراتي من أسلام وقنل سوش شفن كانه ضدان فقال هكت تعرفونه من هذا كنها قلنا هذا موصب نعمران وإلى جمبي سورة تشبه إلا أنه مدهان مراسي يعني أنه رأسكًا يعمل ده رقصًا ومشعب عبي طلتبين في عيني قبل فقال هكت تعرفون هذا كنها قلنا هذا هرون فكال هكت حلها من أفر فستخرج حريرة في بيضاء فإذا فيها سورة أدم قلنا لقاعدنا سبت رأحك أنه قطبان فقال هكت تعرفون هكت فكال هكت حلها من أفر فستخرج من حريرة في بيضاء فإذا فيها سورة أدماء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شخص ووق المعلوم فقال هكت حلته فقال هكت حلها فقال هكت حلها فقال هكت حلها فقال هكت حلها فقال هكت حلها فقال هكت حلها and أحس forehead فقال هكت حلها فقال هكت حلها وبقال هكت حلها ثم فتح عراماً آخر فاستخرى جحليرة البيضاء في الصورة روية أحمة خمش الساقي في أخفش العيمين ضخموا بط رب أحمة تقنى من سيفن فقال هكت عرفون هذا كلنا فالهذا دووت ثم فتح عراماً آخر فاستخرى جحليرة البيضاء فيها صورة روية ضخل يتين طويلة للدليم طويلة للدليم راك من فرسنة يبوزني علي وطنوا البيضاء فقال هكت عرفون هذا كلنا لا قال هكت السليمان ومدووت ثم فتح عراباً آخر فاستخرى جميع حريقة صلاة في صورة روية ضخل وإذا عرادوا من شهر سلشريد صوادي لحي ليه مش شاعة حسنه واجحسنة عيناين فقال هكت فقال هكت عرفون هذا كلنا لا قال هكت عيسة عليهم الصلاة والسلام ثم نمعين لك هذه الصورة لأننا نعلم أننا على الأصورة علينا بياء لأننا رأينا الصورة نمينا علينا الصورة المثلنة طال إن هذا ما عيس الصلاة والسلام ساعد راك بغميريه لأن بياء من بغميريه فأنزر علينا الصورة وكانوا في خزانة آدم عيس الصلاة عند مغلي بشجنس عند مغلي بشجنس عند مغلي بشجنس فاستخرى هذا القرنين في صارة إلا دنيان ثم طال اما وعينا نفسي طابر بالكورة جميوركي وحنني قلت عبداً لحشارك وملاقم هناك حب تأمون ثم عجازنا وأحسن إجاه إذا كان السرحنا فلا بالمعاطينين خبابك رضي الصضي قررت لن بالمعاطينين ألا بك رضي الصضي قررت يضعه فأخبرناه بمرعينه وما قلنا معجازنا فبكره ووكراً بطال نوع مراضب اللغن خيه والنفاعة يعني دخل في المستغل فسك فهذا في الإخباري إلى موته من مطلب طار المسلمونة من فاية ولمعيني في كتاب والملينة ملينة ملينة يعني هذه المرتاريخية تصحى أن نعمل صح هذا عيش ومرذكرة في التاريخ يستدر يعني يستشيذ بهم والأول فيما نقلوموا كتبهم وعلماءهم يترغون أنهم في كتبهم فدرينوا بالواجهة أولي وقام عليهم كتبهم وفي هذا الواجهي وقاموا بشهدتي ما لا يمتهم عليهم لأنه ذهب من عظمهم وحما نقلوا بعمل يا ستيه ومهل هو جاتي فيه وقالصر أن يمان على التفري والوضع على القلال وفي هذا مدعن أنهم لا يعرفون الزاركة والقرونة من ولكن يقلون أن يقلون أن يخالهم معهم فس فالأخبار والبشارة من المواته صلى الله عليه وسلم في كتب إنه تقدمت العرفة من عدة الترغم إنه تصحى كلام إنه بشارة إنه مواتع السلام هذا هو أحدهم ما ذكرنا نذه وعج في كتبهم وهو هو قليل من كثير وعيطهم من فلت يعني لو أرنا أن نخفر لذكرناه جلدت فيه هذا الذي يقلوا من القيم عهما أثال أخباره يشعى رضع السلام اللهم إنه مخطول أنهم وأنهم اعضوا وأنهم اعضوا وأمبيا أبل بشارة بها وحتاجه عليهم بذلك ولو كان هذا الأمع الأمع لعب ده لكانهم قرية نهم بتكديب مناسر ونثيرًا يهتباً وحتاج على بلعوة معشر وطوارة بمطوالية يعني أن أول صفته وبالتبشي قبيف الكتب السابق ثانياً إنه صاصلاً قل أنا موضود بصفة عنده ومبشرًا برشية من بعد سموحة فلو كان لو كان من استغفر الله عظل لو كان كلم وكذبًا لكذا بونا فرم نسعاً لكن مستطاع الزار أثلث أن هذاي من أمة تيني يهروا من صارة محترفوني بأن الكتب القديمة تغشرة بنميين عظيم الشر يخرج في أفل الزمان نعطه كيد وكيد وهذا من التفعلي المسلمونة اليهر ورنسطة اليهر ورنسطة فأمن المسلمونة فلما جاء أن أمنوا بي وصدطقوا عفى النهو الحق من ربه وأنما يهوه فعلماءهم عفوين وتقرى إنه مقامل المعبد الله صلى الله عليه وسلم سمينهم من أمانني وينهم من جاهدوا بوثة وقروا لتبهل بالنون يخلق عفوز هذا اليوم وأمن النصارة وليوكم النصار الحيوانات فوضعوا بشعاط التوارات والحبوات الذي بعدعاً المسيحة يأطلقوا المراضي المسيح كيف المسيحة وبعض المسيحة ولا ريباً لبعضها صريحاً في وابعضهم مدنعاً ونحن عليهم وبعضهم محتمين وأما بشعاط المسيحة فحمروا همنا على الحواريين وإذا جاء ما يستحلوا بطبابوا عليهم حرفوا أو سكت عاموا الطالب لندي من المراضبه هذا شوه النصارة من عين أرضاب اترافوا من أسلمينهم بثارك والناس صريح وفي كتبه هذا الواتب رواب وعلى المسلمين الصغدقين منهم ترقى المسلمون هذه بشعاط وترقى من الصقاص الحطى بشعادة المسلمين منهم به معتبين افترافوا عصارهم وهمسارهم وكثرةهم والتفاقهم على نظهيه يعني تورشي التواطر وهذا يفيدوا القطع وهذا يفيدوا القطع بسحححتة ولا بلبيا يبقر بها هم يكتال فكيف هم يمترون به؟ لا يحبونها من المواعض يبقون في تقميرهم والموادي بهذا يحبون قرون به لكي يحرفونها يش معناه وكل واحد من هذا الطوء الطربعة كافن في العنبي بصححت هذه بشعارة وقد قدم لأنه يقدامه مسلمون مروا علي مسلم على أخبارك أصحابي وأعذاري أن نموز كون في كلهم بلعتي وصفتي وأنهم يعرفونها كما يعرفون أبناءهم تقرى بذلك عليهم مرواة بعد مرواة في كل ما المع وتعرفون بذلك أو دوبيهم ومدروا عليهم بي من أب والأذيل التي القطرية يعرفونهم نوديهم نوديهم يعني إن رشاء سلام يخاطبهم وأيخبهم وأنتم تعلمون أن يرشون الله هذا من أقوى الأذيلة البطرية أحدهم قياروا الدنيل البطرية على صدق لأنه يعني كفرات مخاطبة إلاهم لو كان يتدون شعاً لتكذيب إلا فعر كما استطاع الثاند عواته لهم بذلك إلا تصيق ومن يقول الله ومدود اللكالة ذلك مع عقب داعاته ديب والتنفير عامهم كان يقوم لإمان بي طب لو كان ما سلم كانوا قلنا يعني لا يوجد هذا كئادي كتبنة والسفة غير ومدودة فذلك أقوى الأذيلة كما كان يقوم لإمان بي عليه الصاص لك فاصل وهذه الطوق يسلوك عن يسألهم على أنهم نحن فعل فضل الطورات والإنجي ونميهم يبدلوا شيء منهم فاسلوك بعض مغضار المستينهم عن ضيب تعرض بالتدليل والتحليف وطيفة البخرى يعني بعض الأن العلم يعني إنهم لم يحبيف وهي مهارفة الناس طيفة البخرى تزمهم أنهم بدلوا حرف كثيرهم من قفاظة كتبنة مع أنهم غارض الحملة لهم على ذلك دون الغارض الحملة لهم على تدين بشارة لرصول الله يصبع صلم بكثير وأن البشارات لكسراته هل أنهم يخثارها هل أنهم يخثارها كلها تديله ففضحهم مع عجز عن كثير منه التدليل يعني أنهم يسأون بدلوا حرف لكن عند بشارات البشارات لرصأس لهم لم يستطيع مهن فعر لم يستطيع وكيف ينكروا من قمة الغضبية قطلة الأنبياء الذين ربهم بالغضائم أن يلنون عطراسه الله يصبع صلم وصفته وقد دخلوا لموات المسيح ورقاء وعموه وقمه بالعضاء ونعطوا بالبشارة بيه موضوع الفكتبهم مع هذا قطبقوا يعني أجمعهم تفقوا على قاعد الهواته الناس حالي الصغصلات وإنجار بشارات أبيريد ولم يفعل بهم ما فعروا بهم محمد ونصلا صلى الله عليه وسلم منهم قطل ونصبق ونيمة الأموال ودخلوا بالدير ويدلاءهم منها فكيف لا تطواصل هذه قمة بكثمانين عطي وصفته وطبد لهم من قطبيها يعني إذا كانوا أن تقبوا وتحض المسيح حاليس لما أنهم يفعل بهم شيئا بينهم الذين أذوها وفترعني فكيف الغرصة صلى الله عليه وسلم لدي فعاديهم ونفعيهم وقد عارض الله وشبحانه عليم ذلك في غير موضئ من كتاب ولاعنهم عليهم ومنعاك أنهم النصارة يقرون أن التواضة كانوا طولة من لكة بيني إصرائهم عند الكاهن الأكبر الهارلي وحده وليهود القر أن السبين كاهن الجدنة على الدفاق من دمئهم على تديني ثلاث تعشر حفظون التواضع الحفظون لا يساعد مني يمكنكم دمئهم سالة وثالك بعد النصيح في عاد القيصرة الذين كانوا تحتى طهلي حيث وزالة المقعن ولم يبقلهم منك يخافوننا الخضع عليديهم ومرضية متديني موضه وحد من كتاب الله فلا يؤمنون منهم تحليف وغيره وليهود تقرق أيضا أن السامرة تحرف موضع من التضرات والدلوها تدينهم ظاهرهم وزال ونفس والسامرة تدعي ذلك عليهم يعنيهم تفقوا أنهم حفظ وعمل انتيلوا فقط تقدمها لنا في العيد المصارة منه 4 تقبل 4 تقبل من مختلفة من تقليف 4 تجالي وحننا ومدته وماركوس وروطة فكيف ينتروا تقرق التديني والتحليف والعدب الندميع الندميع مصاحف في العالم في أي مطبعة كان يبتدئ بسم الله وماركة محمد الله بالنون ترسواتي أما هذي أن أجل فقط أول القصيدة تقوف بداية تنوقع واختلف عطمتوس عاختلف عطمتة مرتاية اختلف عامك وكذاري تلخاتي فكيف ينترمكم تديني والتحليف إليها وعلا فيها من ذلك وعلا كل ما فيها من تحليف فقط صرفهم الله وعن تديني ما ذكرنا من البشارات ومحمد بن عبد الله صلى الله عليه وسلم ويزلتي لا استطعني هنفور ولا استطعني يزلو وإن قدر على كتمنى على أتباعهم وجهانهم لأنهم يعتمونها عن الحمير الذين أثلقون وفي التورات النتي بعيديهم من التحليف والتبدي ولا يوجد لسبب للأميق من ملا يشكوز كيه ضوصير والتورات التي أنزرها الله على موسى بريئة عليس صلى الله عليه وسلم بريئة من ذلك ففيها عم موطن رسول الدعليس صلى الله عليه وسلم أنها فرجة بن المدينة وسكن في كاف الجبل ومعهم نتال فقالت الصورة لنكبرى قد شاف عبونه فقدي بنى معهم لنأخذ منه نسطن فرقدت مع كبرى ثم الصورة ثم فعلت ذلك في اللينا تفسانيا حما لا ترنه بولدين مواب وعمل يسرد نظر من الكفر السمين يعني نبي ويزنه ويزنه بربي من تيه على حشات المحار يعني كفر نبع بعض الكفر فان يحسن أن يكون نبي والرسول ومكريم يعني أن يكون نبي والرسول ومكريم مع الله يوكر الله وشبحانه في مستيهة الفيحشة العظيم في آخر عمر سن يزيو عام أحكيها لكم كيف يأتي نبي نبي نبي رسول كبير السم طيب ويزنه ويزنه ويزنه ويزنه يعني استغفر الله وفي أعن الله كجر للموسى في طور سينا وقال لابع دا كراب كثير أدخل يا داك في حجلك واخرجة مبوصة الكثنج يعني طعم في الانبياء وهذا من الممطل أول والله بسبحانه لا يتجل للموسى علي السلام إنما أرى مدخل يا داك في جيبي وأخبر الله أنها تحمد بيطان بيرسوء إنه بيربص وفيها أنها هو الذي يصغر مليج هو السميريو وكيف يأسفاري مهود وهذا إلا ميكم من زياداتي مفتراقهم فعوون اسم السميري الذي يصغر ليس هو بها هو نخيموص وفيها أن الله قال لي يعني لهم فترمنا إنه صاحب هذا الكلام فالاسميريو اللي كان يسانه وهو معتقاطقين وفيها أن الله قال لي لهم إذ بعد إنك بكرك إسحاق معنو من هو فبشر الله بقولهم في حديم وفي عليم وهذا من بحتيه مزياداتي في كلم الله فقد كم عبيننا نقرين في إنك بكره واسمعين في إنه بكره أولاني وإسحاق إنه مدشعني على الكبن تعالى بسطة الزبه وفيها ورق الله عن قتكس ورافساد إن كرق قتكس ورافساد إنه في الأرض فنادي معلاف القيم لما كان يعني نفسه عن نذلك وقال سأذى من هذا ميان نذي خلقت على القرض والخشاشة وطلق الصناة لأن نادم على قتكية جدا تعالى يعني كفر ما هذا عدى كفر سب الله أنه يعني لا يعلم ما يكون وأنه يندم ونهم تعالى الله ونقفك المثدرين عماء كله الزال من العلوة كبير وفيها النظار وفيها أن يوذب نعقوب النبي زبوة ولده بقكور منهم من مراتي وقلناها تانا فكان يأتيها مستدبيرا فهذه بالله من فقري في أمات فزبوة جيهوذة ولده الأخرى به فكانه يأمن عرض أرض أنه إن أولادها كان أول أولاد مذلمون بسم آخي ومن سوبا إلا آخي فكري حب الله الزالك المفعلي في أمات فمراها يوذب اللحاط الميت أبيئة لأن يبقى أولاد وشيلوات المعار ثم ما تلسون يوذب يوذب إلا من زيه ليس ظهلم فلما أخبر التامار لبسد زيه السوان وتلس أفعال الطريق فلما أرمار ربها خالها زانية فرعوا ده فضال بطوى بالبضغة صلى الله عليه وسلم يعني فواعدها بجق بجد ورمى إنه عصار وختمى فدخ لبها فعلا فكمه بولد ومن هذا الولد كان النبي كان دوض النبي يعني نصق الله العفية ملعيين أبنه ملعيين جعل ملعيكة زواني بذلك نزواج فقد يعمه بولد زينا كما جعل ممسيحة ولا بزينا ولم يكفي مذلك حب تنسه وذلك للترار وكما جعل ولا دينو ولا دي زينا ثم ناسه مدعو ده وغيره إلي من أنبيع ملعيين كان بولدين وأنها فرياتهم على الله وعصوله وأنبيعه ورميهم رب العالمين ورسوله من عفائق فكثير وندد فكتولهم إن الله استراح في اليوم السادع من خمت السنوات والقامت طيب نقف عنده وأنها فرياتهم مع الله يوصلت بعد أن يفتر على أنبيع إيم يعني يفتر على أنبيع الله وعصوله ورسوله ورسوله ومنهم وأنهم يفتر على أنبيع بالعضاء فكثير نقف عنده الله ونحصمنا ونخشيت كما تحول ويحيبيننا وينا معصيك ومن تعادك كما تغلق لبهد النترك ومن يقيني ما تغربهم من بيه عليهم مصاري بالدنيه الله من التحانبي اسميعينا عقب صارينا وحواتينا ونحصينا وجعله هو رفسمينا وجعل صعرنا على منظر منه ونصورنا على من عاداننا الله منها تجعل مصيبتنا في ديننا ولا تجعل التنيا أقبها همنا ولا عالمنا لنمنا لمصيرنا لنفكى حمو رحمينا صلى الله بسلم الله بك على الصيد الكوالين وفي الخلين وعلى هانية وصحيصة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2026-07-25T10:23:30+00:00</dcterms:created>
  <dcterms:modified xsi:type="dcterms:W3CDTF">2026-07-25T10:23:30+00:00</dcterms:modified>
</cp:coreProperties>
</file>

<file path=docProps/custom.xml><?xml version="1.0" encoding="utf-8"?>
<Properties xmlns="http://schemas.openxmlformats.org/officeDocument/2006/custom-properties" xmlns:vt="http://schemas.openxmlformats.org/officeDocument/2006/docPropsVTypes"/>
</file>