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هداية الحيارى في أجوبة اليهود والنصارى" (16) شرح فضيلة الشيخ أبي حفص بن العربي الأثري.</w:t></w:r></w:p><w:p><w:pPr><w:jc w:val="right"/><w:spacing w:line="360" w:lineRule="auto"/></w:pPr><w:r><w:rPr><w:sz w:val="24"/><w:szCs w:val="24"/><w:rtl/></w:rPr><w:t xml:space="preserve">محب الله و كالحمر الله و كالحمر الله و نسطانه و نسطانه و نعوذ الله تعالى من شروعه و نفسينا و نسيئة عماننا و يهد الله فرى المدولة و من يطلوا فرى هاديله فشروع الله إله إلا الله و احده و اشريكا و اشروع أنه محمد النعبه و رسوله و صلى الله عليه و عليه و اصحابه و المهتدينة ميئتيهي و المسترنينة بسمادلة مدينة مرعب فرقوني في الله أسكر الله باسمي و كسما أصفا ترولها أنا يرسوق عمانية كمهل الملافع و رحل الصاري و عمانية السنة لنا عرض المخيطان و عمجنيب عمانية كمهل فيطان معظان المعبطة اسمان مرعب فنحن فيها دين ليلة الطيبة المباركة بعد السماعتي عشاء يوم المربعاء الثاني من شكرة دبي من أمبر سنة احدى اربعينة معظم اربعي ميئتيوب الموافق اللي في سلاثينة من شارب كتوبر من السنة التسيعة عطى 14 ألفين و مع المدلس الثاني سعشر من مجاليسي شارخكتها ميداية الحياة في قدورة ميورة والمصارج العالمة من قيم رحيم الله وتعلم طيبة طيبة الثاني قام رحيم الله وتعلم طيبة قام زر الكلام على الكلام عن الكتاب في إثبات الموبة نميين أمحفذ إن صلى الله عليه وسلم و سواء متنعندهم أم لا يوجد ذكر من لبي الإفحان بالموضرة وأم لا أبضفض من شهد فيه عدر أمبر أنهم يفحرون بكذام كباري و بل محمد المصاب أخبارنا عايب محمد قالها أن أبي عبيتة النعب لله وعب وعب لله بمحمد النعبنا إن يانسر في مغر عنه شاء باله الله عن أبي عن عشة رضيضان قلت ساكنة يهوديهم بما كتابه و بها تجارة فرما كانت لي لتوهل درسو فرما كانت لي لتوهل درسو الله صلى الله عليه وسلم طالب في مدنس من مجالي سيورش هل كان فيكم من موضن الليلة طالب لا نعلم طالب طول ينعشر قرش وأحسوا ما أقول لكم ولدائذ إلينا ولدائذ إلينا تنمه وهذه قومة أحمد وبهي الشانة وبين كتفئ في أشعارت فتصدق على قومة مجاليسين وهم يعجب هنا من حاليفة فرما صار في منازلهم فكروه لأهانهم فقيل لبعضهم قول لبعضهم لعقول لبعضهم اللهم يعطل مطلب الليلة والأولى مصنى هو محمد فأتب يهودي في منزله فقال معينت أنه هو لدفين أولان فقال بعد خذره بمقبله فقال مقبله وصمع حينت فقال فثبه من إليه فخردوا حتى أتبه ومعوا فخرجته ليه فراش شامت في ظه فهوش يعالي غودي يسمى أفاق وقال مالك رينة فقال ذهب دي مهوض من بينه الصعين وخرج المكتاب من إيديهم فازت العو ميهو أفرحتوا من عشر قرش أفرحتوا من عشر قرش أمر الله ليس قوان من عشر قرش يفرحنا بأخلنا النشاء النجار مريش نفصح هذا الحبيث يعني هذي的是 يعني تستطيع שהكت accompاب من إيديهم طالب م Our love bow inshaaa وخبرنا عنه وللهما كان مرحب مموريつ وخبرنا عنه ومحمد به عنه مموريح حانهماattend مرسح وحن س diferencia من يومmat all of us أو تلئنا أي رأينا وطورناambling الجراء والقيقة أتعسوا الله التي يتعلمون فيه اليوم التي يتعلم فيه فقال أخيره لي عالمه فقال أعبد الله مشويل فخال به رسول الله سلم الله مع الهسين فنشده بديله ممئن عرض الله معين وقعوا من المنجل السبو وقضلوا من القدم من الغمان أتعلم من المنجل رسول الله وإن القامل يعرف من مهارف وإن نصيفتك ونعطك ونبيهم في الطراء ولكن حسنهم طرفة من العكان طالة أكرة وخلافة قوم يحسائيين تريوك ورسلمة فأسلمين فأسلمين يعني أنا أكرة وخلافهم لكن أنا طفر أن يسلموا فقال فقال أن يسلموا فقال أن يسلموا فقال وقالر الشيء في الأصبعاني حتى فنعوا ويحروا رزيو وقالر حتى فنسالوا من رسمان طالة حتى فنعوا من رسول عنده ودعن الشعبية ودعن قد تؤية يريوه يهود عند الدراسته من طراء فعادم موافقة الطراتي للقرآن وموافقة القرآن للتراء فقال يعمر ما أعروا دعاً ما أحر من أحب إلينا بنكري أن تعشي قد تألمنا أجيو لعادم من تصبقيق كتاب الله يبعى إيبعى فمن أنا أنتهم ثاتيو إثمر رسول الله سالله وعليه لسلم فقالها تصحيوك فقلتوا عن شده قل الله وما أتزرائكم في الحتلة تعلمها إنها رسول الله فقال سيدو الطرنشة قل الله فأخذرو فقال أنت سيئي إنها فأخذرو فقال إما إنها عامنا مرسول الله فقلتوا فأمنا أهلاككم إن كنتم تعلمنا إنها رسول الله لما ترتبعوا قالوا إننا لن عدو ومن الملاهيكة يسلم ومن الملاهيكة عدونا جبري وضيفهم وسلمونهم يكائرهم ملاكو رحمة واليين قالوا تفعني أشهر ما يههه وما يحبني إبري لا نعاده قالوا تفعني أشهر ما يحبني إبري أن يُعادئ سلممي كئه ولمي كئه أن يُعادئ سلممي جبري ولا أن يستمعهم ثم قلتوا فستقبل أن يرسول الله صلى الله عليه وسلم فقالها على وقريك وعيات على وقريك وعيات وعيات النزر فعلي قبله فتلاً من كان عدوه اللي جبري له في اللهم ونسلم على قلبي كبير الله فقلتوا اللي في معسكة بالحقم يتولى اللي أخبرك القره يههه طالعنا وقرط يطعم فلقضرة يتوني أشهد في الدين لله من حجاقنا وقرط الله وقرط الله مثل الشعب اللي منهم يدر كمه ونحظرنا محظن دقيطة وأنبنا القيم رحم وننتعلي سقو بالنسانيد لماذا لنا خطب هذا المجرمين وفي المجموعة يعني مجموعة يوفيب وهذا كله يعني لنستشهد بليس لنستشهد لنستشهد لنستشهد لنستشهد يغيف إنه هذه كله تدمع على المواتي علي الصاصلة وذكر عالوا معي من أصبحانه ونعنى سفر ديبان القرط بالطعن أنها تخوني في الجعين وعرفت أنه على الباطل يعبون بخجارة ولا تدور ولا ترفع فلا كيت رضنا من أنه الكتاب في سالطع أفضل الدين فقرأ اخبروا من مكترة وعن أنها تخوني يأتي بأفضل الدين فإذا سمعت بي فأتبع فلم يقول لي هم إلا مكت هاتيها فاسقنا حدث الحدث حدث فيها خبار فقلون الى الفرن صرف إلا أنه فاسقنا فقولنا لها فإن لقائد إذ مرة بي راكم فقلت من إين جهد طالب مكتر قلتوا حدث حدث حدث حدث فيها قلت لعم قلتوا وطغب عن آنها تطومف ودعه لها قلتوا صحيب وليد فشدتوا حلتي وليدتوا فأسلمين وكانها يفتحوا أنها مصوص الإسلام أو الإسلام وقلع عبط القنيوب سعيد تحب لسنا مصر مع ضرحنا عان إمن جرين عان عطق نع بز resonmen عام ان قاتلنا عضاحك wollte نع بز estimate ما أذا فقد فعلنا جーー ران فömنا هنتروف تائش على رجال غضب النهور فحن نظر الله وتعلاف حق به دعو قلم ref القيم مقاعة فاستشعروا فاشر عنه يسرقوا لا يُلعنوا واننا بيقول الذين نجدوا في الطراط والإندي فصالح النبي يسأل الله بعليون السلام عليها الفحرلة الفوصوف عالفحرلة في صفا وعلي الفحرلة في رجل ضرائهم وقال يونسوا النبكيب عن طيس النبكيب عن يونس عن يونس عن يونس من البيسان عن اتريمت عن الناس من الاني في كتاب ايانان وبينحمد بانت theول عني مفروح وحكرا العتب الغربة but we know побغان to the ح we are good. usual here we have a frankenة من Nope اكفرتوا بعده منكم فذو كل عذاب ممياثون تنفعواها وقالت بسعب حدثاً محمد المسعب لإسقائلة بالأبي فداية عن مسعب يعقل الزمعيه عن مسعب يعقوب الزمعيه عن سعن المنوعة وخينه أنه كان مصرعين وكان يدي من فيه حجل عمه وكان يقروا إليه قال فاخذت مصلاف اللي عمه فقرات حتى رضي ورقا فأمقا ورقا ان تردت كثير فته يعني سميك فإذا يرصطه ففتقتوها فالتفئي أن عطر محمل صلى الله عليه وسلم أنه لا قصيو ولا طبيع أبي احبينك تفئي خاطر من جوها يوكث من الحتباء وليه قبل الصلاة وليه قبل الحمار وليه وحترم الشياء وليس وقميس وقميس وقمي ومن ذرية اسمعين اسمه حمم طالف جاء عمي فرال ورقت فضربلي وقال بارك وفتح هذه ورقا فقلت فيها معطل الميه أحمد أليس فقال إنه مليه تقاعد وقال بهم أرحظهم إلى إشاعيا أن ممتاز الميه أن أفتح بها آذانا شلم وكلوما روفا أكثر السكينة لباسة والبرشعى والتقوى ميه الحكمة مع قولة والوافارة السطقة طبيعة والعفوة المنفرة والمعوفة خروفة والعطر السياراتة والحق شريعةة والهودة إمامة من إسلامة للنته وأحمده وأحمده وأحمد اسمه أهدي به بعض الطرح وعلي ليه بعض الجهانة وقسل ليه بعض القلة وأجمع به بعض الفوق وألف لي بين القروب المختلفة واشواه والمتشاتي تتتموهوم المختلفة واجعهم ما تخيرهم وهموا عدش شمس توبة لتلك القروب وذكروا من جنية من حديثة واسمانة بن عضر حمان إنه رجل من هانية من الششامة من النصارة قليم مكة فأتعالي نسوط القليم تتمعنا في يوم عيدي من عيديهم وقد غابة أزواجه بالنفسي بعضهم ورهم فقالي نساء وتيمانق يعني ساءة تيمان إنه سيطوروا فيكم نبيون يقرل أحنات يوم رأة من كنا استطاعت أن تكون نهو فراشة في التفع فحفظ الخديد أطراضي الله عنها حديثة ناقل السنة وقال عبدوا من عبد المنام إبنوهد رسعة إبنوهد رسعة نبيه حلوها قال فيت السطي دعوه أمي اللهم معه حلوها بني في الزورية دعوية إنه سيتم بعد كنابيون يسمى أحمد ومحن يسمى أحمد ومحن يسمى أحمد ومحن صادتهم سيداً أرضى عليها عبد المعيود ديجلها عبد المعيود قد عفر طولف وقبلها إنه نبيه ما تقدر من ثم يوغت أخوه ومتو مرهومة أعطيتهم من النوافين من النوافين من نوافين مع عبد المبيه وفترات طعيم مفراد دعوها تفتولة تعلم أنبيه نحن حتى يتولي يوم القيمة ونقوم منه ومترور أنبيه وذلك أنه فترات طعيمية تطخروا لكل صلاة كرفترات طعر أنبيه قبلهم وامر توم بالغسط من الجنامة تكما مرطل أنبيه أقبلهم وامر توم بالحاجة فيك فما عامر تل أنبيه أقبلهم وامر توم بالجهاني كما عامر تلسل أقبلهم يدعوا إنني فقط محمداً مهمت على قبلهم أعطيتهم ستخصائلًا أعطيتها غيره من البمن لا أخذ من البقاء من نيسيا وكل ذنب الراجب وعلى غير عمد إذا استغفرون منه وغفر طولامه وما تدعم لنا ثلاث من شيء طييمة قليلاً في سؤم عن تلتولان وضعافة المضعافة وضع للمثالك ولمثل مدخوري عن مدخوري عن إذا رضعافة مضعافنا أفضل من ذلك وعطيتهم عن المصائف إذا صبر وسترجع الصلاة ورحمة والوذر فإنت عون استلدت لهم يا دلول من أمث محمدين صلى الله عليه وسلم يشعر لا إلا إلا أمح إلا شريك له صوضة من يرفوع معي في جميلة وأن لقيني وقريكت روا محمد لسيواصل وقتر من غجاء يوستعافة المتكارة صوض طعليه في قمي عبار صوضة وضعافة ملئكة واجهة وضبرة عندما شيء في قبر ثم اتخيلوا في التركل يسفر من النام يعني إذا كلاً يرتبط من القرآن التباط وقال عفاً حدثناها من اللي يحل عفاً عن قتادة عن زرارة من أبي عفاً وطرف إبني مارئة أنها القادة شاهدت فتح تستر مع الأشعاء مع مصرد العالم فقصرنا قبل قبر دانيا بسس بند الخزان ويدي دفيد قبر الدنيا فلو في نهرية تحترمنا وكانوا إذا يبدأوا خربي فاستصقواهم فردوا معهم وقعت الفطلبها مصرنين من الحير فقرآن في أقلوا في أسفلها ومية بالتغير الإسلام إلينا فليموا في القرآن في القصرين فاستصقواهم وميذين إسباني وضعنا حبنا وثالك في الغلافة معاوية وضعنا فأتحفهم معاوية وضعنا الله وعطاهنا طلح من فاخذني فاخبان مستطيع المسكب أن معاية بنقر قلت ذكرنا الكتابة إلى مصرح فور رعلي نشعر ومحرشوا فدعنا فقال على الخبير صطاقك إنه الكتابة كان عندكع كبير أحضاء أحضاء أحضاء فلما احتوى القال الارضل لانتمنهم على أمانة يديهم قرى شهر فقال محمد يفن أبل أبل بهت أنا فدفع إليه الكتاب فقال إذا بلعط مدع أكثر فقر كرقورا ثم أغذني في البحر ففعر ثم فرد الغلاف فقال ففيهم ورجع إلى كبير فاخلار فقال الصغط إلينا من التوات اللي يمزرع الله doc slices تريد anti هو الطالب وليس ليس وان نزائنا حجي لم تiumsر آپ كبير ص不是 المصام ристش وقائد كبير وبالبار قلون وكان من الذكرة إبعى إسمعي العلي مصوى سامل حليفية وحرمى الخرى والإمثان وإتنا سدئين وطاع وتميع في النمواني كمان نبيش لأنه طاع في الكتب أن النبيى يبعث من الغرق من العاول فكان يهلا يكونه فلما بعفى الله محمدًا صلى الله عليه وسلم قدلا هذا الذي كنت تبشرني وتقول فيه فحسده وعده الله وقال أنه كنت عرقى أنه كلهوه فأنزل الله وحساء اللي فيه وطوعين النباء الذي يعدينها يتينه فالسلخ منه فأبعى الشيطان فكانه من الغرق وهو الذي يكون كله دينه كله دينه اليوم القيامة انترواه إلا دينه انتحاني فيه يتزووه قال صبيعه يعني هذا في شاره قال صبيعه وحساء عمره بمائمه بكل محمده وعلى محمد محمده قال كان عمي اقتنا من الصفتي التنسلدين وعوال التنسلدين و Euh أول且 ربه أو موابه في خارج الالشام في مرة لمكنيس وكل ما علي معت من العالم وقرى عن شغيام فقال أميин اللي حهالة تن il في هذه كنسبة من تظره فاذقوا لبل هذا كنسبة فهر هلا حäreه كي يlauseه فقال تريحED الس RUSياع و priorities فصاله ف唉 المصارجчиخة لا المتظر طفلون كانت كنيستة ثم خارف خارجة أسوى من حالين أول فقالنا أموش فيها نبنو حارك وضبعان قد شفك تعرف قده فقال خلوني فيني أتاده لنفسه أخوه لمعاده وإنه هونرائي بنعادمه أخبراني إنه سيكون مجع دائيسة التغرفات وقد مرافينها خنس وغفية واحدة فقارت وقالاتك عدونا نميين وقال عفوه أن يختيقني في أصاباني مرايد فرم مر جعب وقال قد تقالت كانت رضفين وقال قرية سنبي من العام فاستوينه قول في أصاباني مرايد تقيقي فيها تينيستة المباق مع فيه يعني خبية حسد النبي صغوه مع يسالل مع عمي به أيضا قال لبرقالة سنبي وقالات المنية في سفر إن فنهد النوع بالصف فنهده من زلن فنام مرمية وجن يعني قصغوه للأصابة في كثائب يعني في رباني عام فروفي عقضة مكانيسة في التقيقي في داشيكم دهلس فقال يومية تحيقى عال إنك لما تبوه فمن أي مكاني يوم قال من شبق الأيس قال في مثياب إحبه إلي أن ترقعني قال الساعة قالك تتكونوا مبير عاوبة استبه هذا خاطر من التنبي ويسة ملق وإن نبي العاوب صغير وهذا امرية تيل ملقل شبق الأيمى وحب الزياب إلي أن يبقى وفيها بيوت طالس وريم وأترمنية وأبقى لدل عام في قرية أبقى عامية خبر فالحسست شيء قال لاب الله طالة قد وجده يخبرك في هذا العام قال عامية سنعة سعسنة وقال أبو من المشاني سمان تخالنا بنيزيدي بلترمنية ربس في أنا نحب صاحبان في تجارة الى الشام فذكر نحو الحديث أولي وزادة في فقر جمد رائب ووثقي فقر لها ربس في النبي كرشان فما قضيته خلخي اخبرك نعنه فلترمن ربي عاكل سنة فذكر سنة قال اخبرك نعن مالي فذكر عمانه فقر لها هو ضعته يعني السنة والماله ضيعت هو ضعته ليس هوه طالة المسوفيان ودل عمر رفعته فقر إن صاحب هذا الأمر ليس شيء ولا دمال طالة وكان الله وإنسه وخبر أن أمر الى رجل من ريش طالة السبعين كما ذا قالوا أنه فقر لها نصلا هذا الطقر مع رقل من القرية نعظيم ومن قرى المطاف طالة السبعين وحديثة سنة أمور مرابي مكري مهمنيف طالة حتى سنة رقل من أنه في كوصة قلتان أرميت اللهم الفجاءة وطالران سوقع أحد المعنبي بابي بابي تقدخل الآخف جقعا قلبي ثم رضغ الطالة فقر لر الطالة والآخف الآوعة قلتنا عم قلت أزكا قلت أبل قلتنا عمانüzik قلتت حومات قلت تلقبة قلتنا عب these بbahهDad قلت ازكا أخentes صicate اللهم οιئات احليّل إفع JIM إفало إنه energy مع ملiso تكن warm achan عباد يصدر على كله壷 يجب أن تستطيع نشخص ح stake وعندما يجب أن أضيف فلتش produits صيد اللي تبقى من الآن لا تبدانهم قضر تنزأ لفعل الوع فقلت قلت في مدارس المدارس المدارس فقلت بقى عام مرمية طفل وقلت بيكومة لبيكومة أنا فلدي ها أنا ذلك لديكومة لا بريم أنفع طفل ولذك مع شيئة فانتصم فقلت بقى عام مرمي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من الانتهي بولها. وقال الوان ومحك الله كنا هذا عمان صحنا. وقال الوان وحكا عن معه تبنى بسبياء رضل معنى بسبياء رضل معنى بنحربه بمعنى وقال اخريف انا وميطه بمحب السلطة دعاء الى الشام. فلما كن فكانك ولمنزلنا منزل اخر جلينه السفران يقرر. فكوننا كذلك كتبنيا. فكوننا كذلك حتى نزلنا بطريق مقرى مصافر اعوه فعافوه اهدو لهم. وذلك ارعام انا بيعتهم. مكال لذي يوصولهم فيه وتعبدهم. ثم رجع في وصلت انهال في طرح ناس النافسه. وستخرى جثو بيني السوضيين في الى بسرمه. ثم اطلاق من السفيا. هل لك في عالم من الماء ان اخصاره. اليه انت انا ان افتوقت بتسرع ما بذلك. قلتو لها. فرمضاه واحد. وراء انا بعدها اتلايد من بعدها اتلايد من اللي فطرح فرميث ومن تدعى على فراشة. فو الله منه ولا بطريق حتى اصبح. لا هو يستطيعقوا من شدت الى بهم اما لم يستطيعين واسبحك ايبا حزينا ما يكلمون انا امتلمون. فسارين لينتين عالمى بي من الهام. فقلتوا لما رأيتوا ليفتذا النادي وراء اتلايد من عند السوحبك. قلتوا لك من قلتوا لك من قلت. قلتوا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 وراء انا وراء انا وراء انا وراء انا وراء انا وراء انا وراء انا وراء انا وراء انا وراء انا وراء انا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انا وراء انا وراء انا وراء انا وراء انا ور لحزين لا يمكننا لو تلم فرحاً نفسيلنا لايريا ثم قليا صغير حدثني عربية عتبًا ربعة اتلمم محارم والمضارم قلتوا يو الله قارة قرص ورحم وقم يصرت لكم تنعم فكي من طرفين وصيتهم في العريم لان عشيرا قلتنا عام قال فالتعلم قرشي ينقش رفميه قلتنا وما طالع محوج محوج تلابًا بوظمان كثير طالع كان اترهم من السنوب المسابيين القطط طاربة طالع في السنو الشارف وعزنها يحكم يعني ورصوح سلانه يعني هشارض لما كان أحف في طريش في خيط كان صاحاً لما كان أحرى وعوضبًا يعني كان يوهين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Text Industry دقين دقين دقين دقين دقين دقين دقين دقين دقين دقين دقين دقين دقين دقين دقين دقانا Ninja دقين دقين دقين دقين دقين دقين دقين دقين دقين دقين دقين دقين دقين دقين دقين دقين دقين دقين دقين دقين دقين دقين دقين دقين Acts الله نتسلم أن تخشتك نتحروا به بين العظيم عسيطي ومن تعطيك نتبال روليه جنطك ومن ريقين نتحروا به ألي مصواه بالدنيه الله نتعني لاسمعه على صواينه وقلوة لما أحريتنا وجعله باري فمنه وجعل ثقرنا على منطل منه ونصولنا على من عادينا الله ملا تجعل مصيبتنا في ديننا ولا تجعل الدنيا أقضرها نمنا ولا تجعل الدنيا نمنا مصيرنا طوحنا تجعل مواحبين وصول الله وصول الله تعالى السيد وقلوة لنا وقلوة لنا وقلوة لنا</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2026-07-25T10:24:19+00:00</dcterms:created>
  <dcterms:modified xsi:type="dcterms:W3CDTF">2026-07-25T10:24:19+00:00</dcterms:modified>
</cp:coreProperties>
</file>

<file path=docProps/custom.xml><?xml version="1.0" encoding="utf-8"?>
<Properties xmlns="http://schemas.openxmlformats.org/officeDocument/2006/custom-properties" xmlns:vt="http://schemas.openxmlformats.org/officeDocument/2006/docPropsVTypes"/>
</file>