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(14) شرح فضيلة الشيخ أبي حفص بن العربي الأثري.</w:t>
      </w:r>
    </w:p>
    <w:p>
      <w:pPr>
        <w:jc w:val="right"/>
        <w:spacing w:line="360" w:lineRule="auto"/>
      </w:pPr>
      <w:r>
        <w:rPr>
          <w:sz w:val="24"/>
          <w:szCs w:val="24"/>
          <w:rtl/>
        </w:rPr>
        <w:t xml:space="preserve">راهمdog الله كله او رprintه المح流 من اللهpfانه diesesها او جيده كله seinem ي jeżeli تعارم ي PROFش بَسينان حران علمان لنا ل hassleنا الصحاب و حفّل لتصالِك و أنه سأقرب رشح بني ح DirÀ decimal كما ك Raymondial من إغلبه رشح بأنه لbacksح ج prol لدينا أحد الله حقا طوقاتهم ولا يطرقوا لنا إنها نجتمين يأذوا نسطه وضعوا من النفي الخلاق وضعوا من النفس وحدة ونخلقوا منها زودها وقسم المردان كثيرا ونسا وطبوا الله النفي تساعد لوله به ونضعها إن الله كان عليكم ربيبا ونحيّر الله الرجمة أن تحب الله ربه أولى من السبيدة يستوحلقوا معنا لكم أيضا في اللبه ومن يمتر أن الله وصوله وفقى الفازة خارجة مع الثيمة أما نعب؟؟؟؟؟؟؟؟؟؟ فالحديثة كتار الله يتعالها وحدى خلال هذه هذه المحمدة علينا الصواب الصلاب وإن شاء الله بموري محدة فاثورة وحقدنا 넣نا نفسى النات and تحبدي أأأأأ заключ وحنا تتغ every night when we sleep crash وحنا نفسها على الأشغ� عình حسنا التغاير والحب grammة ونحنا صhwa Grink لا هذه الأمامة وحنا للأرض والمصارة وأعني صيننا ه interconnectedون الفيدار و количеام الناس رهي بنا رهيوك لي شoit ب ذلك ي несколько شاتينهم خنطم في هذه الليمة الطيبة المظارغ بعض صلاة ريشاء يوم 14 السابع عشر من شهر صفر صلت أحدة 40 أحدة 40 أحدة وألف الموافق للسابس عشر من شهر كتوبر من السلت التسيعة عشر بعض الغرفين ومع المنلسي رب عشر ومع المنلسي الرواية عشر المدارس شهر كتابه داية الحياة في أدوقة اللي رودي والمصارة العالمة من القيم رحم الله وطية رصعة قال رحم الله تعالى الواتب الخارج صلى الله عليه وسلم من اسبات وواتي عيس سلام وكلامه أهلاف كتاب طب وحبا قوت وكتبدا وكتبدا وكتبدا وكتبدا حب كوت أو حبا قوت في كتابه إن الله جاء من اليمن والضدوس من جبال إفعالان لفضل قضاءة السمال بها إن حمان صلى الله عليه وسلم ونجل أكثر في الحمد وشاء من ثلوه بس كتابه يحوط ملاد أو قلصة تسيل منها يا أمامة وطصح وصيبه طيرها جنادة فاما يمسح القربت فتضع الطعط للمجبان القديمة والخفرة الله بيجب مربيه فتزعزعت أسوار مدين ولا بتتحاز المساء القديم ثم أفضل إلقان اليمن في اليمن يمن الشام ومدينة لقاء كلام يفضل اليمن في اليمن في اليمن في اليمن يبقى الفعن جميل مكه هذا أقسم الله محمد إليس من الله صلى الله عليه وسلم في الصلى الله عليه وسلم ثم قام زجل كفل أنها واحتدا أن صمت كفل لها ركبت الفيور وعلى وتمراجب الاتقية وستنزع في السيء في السيء كعراكم وترتوى السيام بأمريك يا محمد إرد وان وقت كان ونعين المسلم محمد علي السلام ورقدر الاتكى اللي باروا فرتاعد ونحرف عنك شبوه السيء شبوه يعني هدفع من المطرين وتغييرات المهاري الإبال تغيير تغيير طرفعت إيديها وجل وخوفه وسارة العساك وفي بريق السيام ولمعار ميازكين لأنني زاكل وارقد ميطجيش تدوخ الارب وتنسوا الممممم لأنك وضحرت لخلاص ومتق وإن مقاذب راة أباقك طيما هذا يعني شيعني من من من بهذا الوصف ومن بهذه نسمي الكريم قليو سيض القرق صلى الله عليه وسلم فما رامي صرف هذه البشارة عم محمد انسل الله وعي مسلم فقد رامي سترش شمسي بالنهاب وطرطيط بحارق وأنه يقضل على ذلك وقد وصفعه السفات عينا شخص وازالت عن الخيراض من نفسه بالقد صرف بسمه مرطين حتى كشف الصحر من من كان ظاعين واخبر بطوبة أمتهم وسير المناء عم محمد والتباع دوارح طيب آثار دوارح طيب آثارهم وهذه مموات لا تليمه إلا بالمعامل انسل الله وعي مسلم ولا تشمخ إلا له ولا تنسيه إلا عليه فمن حامل صرف عم فقد حاول صرف انهار عظيمة عم مجراغة وحبسها عم غايتها ونتها وهات ما يروم ملتلون والجحدون ويطب الله إلا يتم مهورة ولا بكرها الكافي سبحان الله يعني ذكر السموة مرطين ما هذا الصفات لتنتبط إلا علي سيئة الخارب سنو الله عظيمة سيئة الخارب سنو الله فمن اللذين تلأة الأرض من حمد وحمد ومتل إلا في صراراتهم وخطبيهم وادبارس صراراتهم على الصراء والتراء والجبعى نحوال السراء حتى سنو الله وقبل ظورهم الحمادين من اللذين أحمد مهورة على رجل الأرض بهذه الطريقة العظيمة سرر معلنا غير ممسلمين ومن اللذين كان واته كان كان الشفصر قام ريليان فيه في ضياء ونور قد عوض الطير عادات موزيكم نبيها فهل يتبقى ثانية بعد نهو في كل مرتخلي للم يقل إن رسول الله هتب شاهبه في واجه يمتك ومن اللذي صعوة المناية أمامة صحيبة صباء الطيري جنودهم لعنمها من يقروا من ذبح البثار لله واحد الققار يتطايرون من قربي كربالهم لدمائي من عارق ومن القفار ومن اللذي تضع الطعق له الجبال والخفرة لغروانه وداس الأمام ودروا خلعالم ونتقدم بنمودي الممارئ وخلص قمة الشركري والكوفر والجهو من الشركي وخلص قمة من الشركي والكوفر والجهن والظلمسيوات ومن اللذي فعل ذلك من اللذي صغص منا فعني عام هذا في غاية من المطوضة هذه قفار من يقفوا بنوا واجه عليه الصلاة والسلام يعني هذا وصف في غاية من التطة وصغر حبسم يعنيه الصلاة والسلام في مصر حبسم عليه السلام والغطيني وهو موجود في العهد القديم وفي حبكم الواد والساتيز والشهور قاموا في كتب حسطيز حسطيز يهدك ريهوه واسف رقمة محمد صلى الله عليه وسلم وأن الله مظهروهم عليكم وبالس مجيه من نبيض وينزل عليه كتاباً ويمن لكم لقاربكم ساعترونكم وينزلونكم بالحق ويخو جردالة بنية قدارك في جمعات الشعوم مع الملائكة على خين مبيض المدسلحين يوقرون بكم ما تكون معك بتقومين النهار ماذا حدث فمن الذي أظهار الله عليه وسلم حتى قاربهم عزلهم وقعليه عزل عليه كتاباً ومنهم بنهم بنقيدار ومنه اسمعين الذين أخرى جمعه ومعهم جمعات الشعومة ومنه الذين أزلت عليه وعلى ومتي الملائكة وعلى خيلي مبيض اليوم مدد ويوم مدد حزالهم يهو المعنين حتى عياموا عيانا تباطلوا بينه وعليمينه وعنشمانه حتى غلب الثلاث وميقد وثلاثة عشاراتهم بيسمعهم ضيوب فرسيني الفردرم وقد قناعين في الحديد مع تودينا من فرسان العرب فاصبحوا بين نطتيل وعسيرهم ونخزيني الوضوع الساعة وعلى شمون قو دانيال وذكره بسمه الصريح من غير تعريض الوالع تبيه وقال ستنزع فيه بسيئة العراطن وتلتو السياره بأملكة محمد ارتيوالان وقال دانيالنا بيضعي نسانه مختصة عن ترويله أن ترويله يارعاه يوم في الحقيقة فنش كتابه يكتمونى النبو نبو خذ نصة المختصة عن ترويله يارعاه يوم سيئة قائيته أيها المليك السلام عظيمهم طائمين بين إليك رأسه من ذهب وساخد وساخد عرم فيه وبقمه وفكذر من نحاس وسافعه من حديد ورتعب من الخزف بين أنت متعدب للهم إذا قبل الصخرة فتقدر ذلك الصام فتفبتت فتفبتت وتلاشة وعادر فاتن ثم نفبتن سفت ورياح وذهاب وتحرب لذلك الحجر إنسان عظيم من ملأر فهذا مرأيت أيها المليك فقال بختم الصر صدقت فنتعبوه قال أنت الرقص الذي رأيته من فهة ويقوم بعدك ولد وهو الذي رأيته من الفضط وهدونا وتقوم بعدهم لكتو مخيضونا ويتشبهم لحاس وبعدهم لكتو مخيضونا مثل الحديد وأمر لذلك لذلك رأيته من خزف في مملكة والضعيث وحضب لحظيم الذي رأيته وتتصمم سفتتت فنبي يقريبه إلى وارضي الصمام شريعة قليل فيضبه جميع ملوة الأرض وأمامها حتى تنتليه الأرض منه ومن المتي ويضونا سمحتان الزارة النبي لمتراء تنية فاذت عبيور وإياة أي مهمة ومعنهم أن هذا ممتركنا على محمد بناء بالله صلى الله عليه وسلم حضبه القذل لا على المسيح ولا على نبيين سوح فوالذي يمقريث بشريعة من طوية ودق جميع منوة الأرض وأمامها حتى طيب يتمناك وفضب جميع منوة جميع منوة الأرضونا حب تنتلأة الأرض منكممته وصوطان مدائم وننا آخر الدخل لا يطلوا أحد المنيوزين كان عزالة سوطانة يهوت من الأرض وعزالة سوطانة نصارة عن خيارة الأرض والسطيحة فصارة في بعض أطرافية وعزالة سوطانة مجنس وعبادة نصاري وعبادة نصنام وصوطانة الصعيين الواجه الزارة من العشتون طولة نيار أيضًا سألتوا الله و تضربعت إليه أن يبي لدي ما يكون من بين إيسارة وهن يطلب عليه مرضو إيه مرتقم ويبعث فيهم الأمياء أو يجعل الزارك في غيرهم فظاهر ليا الملقو في صورة شاب بالحسة الواجه فقل السلام عليك آذنية إن الله يكون إن بين إيسارة إلى أغضبوني متمروض عليه وعبادوا للنوني أليها تبخة وصاروا من بعض إليه نجه ومن بعض الصفة إلى الكذن فسللتوا عليهم بغطنا الصعر فقل إرجالهم وسباث راريهم وهدم نزجيهم محر لأخطة بهم وكذلك أفعلوا من بعضه لهم وألغوا راضناهم ولم قيلهم عثراتهم ثلاثلون في صخطه حتى أبعث نسيشي إبل العظراء البيتول فأخطي معليهم عند ذلك باللعنة والصخرة فلاثلون من المنين عليهم الذلة والمسكنة حتى أبعث نمية لنستردني اسمع إلى الذي مشرفته به هذا ورسلتوا إليه نلاكي فبشاهة فروحية إلى ذلك فروحي إلى ذلك النمي وعلموا من اسمان وزينوا بالتقوى وأتعبوا بالرشعار الشعر يعمله والتقوى ضميره والصبقى قوله والوفاء طبيعته والقصد سيرته والرشد سمناته أخسه بكتاب المصدق اللي ما بينه يديه من المتوضب ونأسف اللي بعضه لبعضنا فيها قصرية به إليه قصرية به إليه سبحانه اللي حصوى عبده وأرطيه من سماء إليه حتى يعمل فؤدليه وصل معليه وصل فؤدليه وصل معليه ووحير إليه ورطيه وثماء الله إلى عباده بالصور والغبطة حافظر لمستولع صادقة من أمر يدر إلى تركيط باللين من الطرل والمؤذط الحسنة لا فظ ولا غريظ ولا سخار بالأسوار رغوف من من واله رحيم من من آمن به خشن على من عادات فادر قمه إلى تركيب وعيبادتي ويغبرهم بمارعة من آياتي في بكارفبونه ويوصنها سبحانه اللي كأنه وعني كأنه ويعني تتلمع أخرى الكريم سمسارة الثانيال قضية رسول الله صلى الله عليه وسلم بمنا أن لا رعيهم ملك خرطة وصلاها فرعيام ممكة بالنفقط ونضواع الدنيا وهذه البشارة تقيتون أن يهودي والمصارة تقرونها برونة برونة برونة برونة برونة ميافر صاحبها دا كيف لم يظهر صاحبه ويبعنا يهم البرون يعني كل هذا السقط في مني يعني كل هذا في ملأة من يوضع الله الله الله الله اللي رشول الله صلى الله عليه وسلم أي نحوه الذين تقرون ليس بعض ليس معاعد قال هذا بالعالي لم فتح المسلمون أن يسترواد الهاري يلميت وميت وميتهم انده مستفى مستفى عن الكتابية قال ألو العالي أنا قرأت ذلك المسخة وفي يصفتكم محباركم مصيراتكم ملحون كلمكم وكان أهم الناه يدي إذا أكتبوا كشفة عم قبري في يسقوم فكتبع ومساق اشعني ربي الله عم في ذلك إلا عمار إلا عمار بالفتابة ربي الله فكتبع عمار أنا حفر بالمعالي سلافة عشر الطبر وفيهم الليلة في واحد منها لأنها يفتطن الناس لي أنه نضل التاسي قال كع كعب الأحبار وذكر رسيفة رسول الله صلى الله عليه وسلم في الطوار ويريد بها الطوارات التي عاموا من المطوارات المعيانة أحمد عابدي المخدام لا فظوا ولا غليظوا ولا صغقاب من الأسواع في الأسواع ولا يتسيئة السيئة يحظوا وليبه بكام يحجرت طابة مملكه بالشام وهمته الحمدون يحمدونهم الله على كل ناته يعني كل مفتفع ويسبب يحونه في كل منزله ويوضقون أطرافهم سبحان الله ويتزيون على أنصافهم وهم وعات الشمس ومؤذنهم فيديو السماع وصفهم في التتالي وصفهم في الصلاة سواق رهبان باللي يسد بالنها ولكن دويه كلاوي النح يسلوا نصلاة حيث وما أطرافكت ورعلا بناسة من غيو هذه لنوده الثراث طالب نعب الزنال حدثني عرض رضناها إبن الهالث عنهم ربنا حفس وكان من غيار الناس طالب كان هنا بأبي ودن ورقتني تبارسونها قبل الإسلام فيها إسم الله وقوله الحق وقول الظالمين في تبار هذا ذكر لكم تنتات في آخر الثمان يهتزيون على كوصاطش ويقسيون ويأخذون مهور إلا عادة إهم فيهم صلاة الله كانت في قو منه إما هل كل الطفع وفي سرمد مهلك الصح إما صلاة الفجو إما صلاة الفجو إما صلاة الفجو إما صلاة العصف الموجود الحادي والسلسم طالب إشعيا وذكرت الصط العرف قلوا إدوسون وما مدياسى البيادر وانزلوا بلارض مشكل أرب وانهزيون بينادي سووف المسلولة واطسيم من شدت المرحمة وهذا إباء أخبار نعمى حل بعبادة أوثان من رسول الله صلى الله عليه وسلم وصحابه يوم بدرًا ويوم محنين وفي ميريه من الله طاعة أبادر الثاني وثلاثيو طول في الإندي للذي بأيد النصار عن وحنة إن المسيح قارل الحواريين من أبغضني فقد أبغضر ولو لأن يصنع كلهم صمارية لم يصنع أحد لم يقول لهم ذن ولكن من الغان بطروا فرابد أن تتمكن المتلاتي في النموص لأنهم أرغلني مدار مدانا فلو قجداء أن الحمانا المنحامانا ساتف سيوح هذا الذي يصنوه الله لكم أن من عند الرابي الرحل قصد فوشعيد وعلي لأنكم فديما قلتم معي هذا قول لكم لها لا تشكو إذا لكي لا تشكو إذا جاء والمنحامنا للسريانية وتفسيو بغومية البرقليد وبالعبرانية الحمات والمهمو والحمد كما تقدم الواته الثالث والسلس وقارو في أنجي لأيطم إن المسيح حقارة اليهود وتقوم لو كل في أيام أبقى إن لم نسعيد على تطل الأبياء فاتم مكيلا أبقى يسعبين بين إفامث كيف لكم نجاك وإن عذاب النار بس أبقى عثم لكم أمبياء أولى بها تبقلون ومتصطلون ومثال لذوم وططلون ومن مدينة إلى أخرى لتتكامل العليهم دماء ومؤمنين ورقى عرض أرض أرض قرض من تمها بيل الصالي إلى دميزا كريب نبارحي الذي فتلتمون عند المثبع إنه سيأتي دماء وصفتو على هذهكم التي تكتبون الأمياء وتعبون وإذا إليك تتقلت أن أجمع أمانيك كريم الدجاجة فراخي فراخي فراريخ لا تحتاجنا حياً وكريه أنت ذلك سهوق في وعليكم بيتكم وانا قلنا ترقل أن حتى من يقول منه بارد يأتي عسم الله فاخبرهم مسيحة أنه لابد أن يستوف أن يستوف الصعى الذي كدرة وأنه سيقف في وعليكم بيتم أيخليه منهم يتحوى للا أفر وأنه يظهر عنهم ثلاثران حتى يأتي أبارد أنه يأتي عسم الله فاثر فاثر الذين تقربعة أو لناء المنين وهذا نخور قول في الموضع الآخر إن خير التي أن أذهب عنكم حتى يأتي إنه فارك ليوت إنه فارك ليوت إنه محمد عي السلام يعني السيد لاغي فإنه لا يجيوب مالن أذهب إبنوا بشن فيه والفارك ليوت من بعده وفي موضع أخير سيأذها وسأتيك الفارك ليوت والفارك ليوت والمبارك الذي تأعب عدم مصير وهو محمد إنصلى الله عليه وسلم كما تقدم تقدم تقريب ألوة أهروار والسلسة قلوا في إنجيل مده إنه لما خوب سيحرى منذ كليه بعد فتلميد القرميذة وإن مصير وقال لهم أنتئي أنتواقى غيرت للسيدة فقال المسيح الحقى اليقين أقول لهم إنه لم تقوم النساء وعن أفضل من يحب نزاكرية وإن التروادار وكوطب الأمياء يطلب عضار بعض المميوات ورح حتى جائح وأمن أن فإنشت تفضلو فإن إيل مصمع أن يأتي فمن كانت الأولولاني سامعتان فليستمع وهذه بشارة بمجيئ اللي يسبحانه وتعلى الله عليه ويلي بالعبراضي ومجيوهم مجيو رسوله صلى الله عليه وسلم وكتاب ودين ومجيو رسوله وكتابه ودين كما في التورات جاء الله من طور زيناة قال أبعض أبعض أبعض الصليم إنها بشعر الياس النبي وهذا لهم كر من جهن أمت الطلال وأبعض فشغة الصليم التي نحتتها أيه لهو فإن قبل أن أخلوقت قطع أفضل تكمن تكمن تكمن تكمن تكمن وصدورك في القط وألسات تكو وجعلت تكني الانئر ناسي فهذه نشارة معلان سانئر إرمي إرمي لمعود أمسي أمسي أمسي أمسي أمسي أمسي أمسي أمسي أمسي أمسي أمسي لمن بعدهم إرمي وهو إما المسيح وإما محمد إنما كانوا معصورنا إلا قمهم بل عندهم في الإنجيم أنما المسيح قارل الحواريين لا تسلقوا إلا سهيل إرناس ولكن في التصر على الغنم رابضة الناس الإسرائين وأم محمد نعبد الله صلى الله عليه وسلم فوالذي بحثة الله إلا جميع أجناس الأرض والله في بنئاد وهذه بشعر قبل قبل تعالى كل يأعيها الناس إن رسول الله لكم جميع ورقبله صلى الله عليه وسلم يحيث تؤلاء أسوز والقحمة وقبله صلى الله عليه وسلم وكاننا نبيه بعض إلا فهم خاص وبحثتوا إلا الناس عامة وقد اترفت أنصار بها في البشارة ورقم ذروه لكن قارل بعض زعناهم إنها بشارة بموسدن عمران وإليس واليسع يا سلام يا سلام على التحريف والغباء والجه والقظار والعقول بفونا إنه يعني يعني موصح حيانات وإعني يعني يستدريدون بشارات من منخفو الحمير مثل الذين أخمون الطراطة ثم المحنة مثل الحماعة ورحمي ما يفهمون كيف سيبشون المسيق بمن ما توقبلة يعني كيف يبشر بمدي من ما توقبلة تمام جاء ونتهر أمنا إنه من يبشر بمن جاء بعد وإنهم سأتون في أخير الزمن الزمان وهذا من أعفى من البهت والدوقت عرضه من فترعلي فإنه لا هلات من قدمات إليهم من ميطات المعلوم المرجوستات السوف ثلاثون قول المسيق عليها الصلاة السلام في إنجيل اللذي جيديهم وقدرى بمسر الدنيا فقال قراب لنا الطرسة قرمن وسيّة حول تنعمل إيسياد سورة ودعل فيه معصا وشيّة فيه أعوان وتقرب عم في المدنة فلمدنة أوان وقتافي بعث عبده إيسياد أعوان المتكرينة ثم ضرب نسل الأمبياء وننفسي ثم ننبي المتكري آخر ثم أفصعم فقال وقولكم سيزاه وعنكم موق الله وطع الطاه أمة المطيعة العاملة ثم ضرب ننبي هذه أمة مثلا بسخر وقبل من ساقة ومن ساقة تعليهم حشن واذ يصفت ومحمد صلى الله عليه وسلم ومن الله حرب من الناس لا تنطبق على أحادي بعد المسيح سيواح الوجه الثابع ثلاثون قولوا إشعياء في صغفة لتفرح أرض البادية العقشة ولتبتهيد البراري والفلوال لأنها سطوط بأحمد محاسن سطوط محاسن مع بأحمد محاسن ومثلا أحسن الدساكير طيب بأحمد من أحمد اللهم يصوصلهم والفلوات والصحار ونقنان يحمد كله هذا كله هراء دخل في دين لعز وجن أفوات وتضوه ما بعد هذا إلا المقربارة ودهح ده الحق بعد ما تبايد الوجه الثابع ثلاثون طول حزق في صغف التي بأمي ميكل الله عز وجن لك عدم هذا ذكر معاصل إلا شبه مكارنة غذاء كامعني الشجرة وقنة ثلاث مكارنة أنتولع الصغطة ورونية بها على أرض وحركة السماء مثمرة فعند ذلك طولوري صغرسم في البدوي مالي مالي اللغرس اللغرس في البدوي مالي اللغرس اللغرس في البدية تلك القرم حتى لم ينت فيها غزق موضوع القضيم وهذا تصريح لا تلبيح بيصب الله عليه وسلم وبالبالذي مهمكة العشر المهمكة المهمكة المهمكة من النبوة قبلة من عاد اسمعي عليه الصوت والسلام هاذي أنته لكن أصرح مرغل إن مرعيش يعني اسمه الشريف عليه الصوت إذا حبت قول أنا إذا الله عاد حاول الذي suicid ومن يطيني ما توحب البيه علينا مصارئ بثمينهم الله من التعليئ السماعين عمد صاريهم وطواتنا لا أخيثنا وتعرف بوارس منه واتعنصقنا على منطل منه ومسرنا على من عادينا الله منه تجعل مصيباتنا في ديننا ولا تجعل الدنيا أكبرهم منها ولا مبلع منها للنار مصيرنا برحمتك أرحم راحمين وصول الله وصنه وضارك على سيد الأولين والأخفرين على أاله وصحب السلي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2026-07-25T12:19:16+00:00</dcterms:created>
  <dcterms:modified xsi:type="dcterms:W3CDTF">2026-07-25T12:19:16+00:00</dcterms:modified>
</cp:coreProperties>
</file>

<file path=docProps/custom.xml><?xml version="1.0" encoding="utf-8"?>
<Properties xmlns="http://schemas.openxmlformats.org/officeDocument/2006/custom-properties" xmlns:vt="http://schemas.openxmlformats.org/officeDocument/2006/docPropsVTypes"/>
</file>