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(13) شرح فضيلة الشيخ أبي حفص بن العربي الأثري.</w:t>
      </w:r>
    </w:p>
    <w:p>
      <w:pPr>
        <w:jc w:val="right"/>
        <w:spacing w:line="360" w:lineRule="auto"/>
      </w:pPr>
      <w:r>
        <w:rPr>
          <w:sz w:val="24"/>
          <w:szCs w:val="24"/>
          <w:rtl/>
        </w:rPr>
        <w:t xml:space="preserve">نحن لله ونستعيه ونستعفر ونعوذ لله كعالة ونشعوره ونسينا ونسيئة عمانينا ايهد الله فلا ونفعله ون يضل فهذه له وشعر على إلاه إن الله واحدة ونشعيك له وشعر أنه محمد تعاليه ورسوله يأمن بذين أهم التقوى أتقاتيه ولا ترمت لهي دوات المترسلمه يأمن أسوا التقوى قرط من نظيه خلفكم من نفسه واخده وخرق منها زوجرها وغثبه مهر جالبه كثيرا ونساءه والتقوى الله الذي تساءلون به ونقرحان إن الله كان عليكم راكيدة ياريين الذين أهم التقوى الله لبقوه قملا سيدة لستوحنكم عمالكم ويعرف لكم زلوبكم ومن يوت ربلاه ورسوله ورمه فقدي فاز فوزن عافيك أما بعض فإن أصطق الحديث كان الله تعالى وإن خير الحديث هو محمد عليه الصوات الصلاة وإن كل محتثة مدعة في مدعة المدولانة وكل مدولانة في النار والمبقوية وإن كل مدعة مدعة مدعة مدعة مدعة وإن كل مدعة مدعة مدعة مدعة مدعة وإن كل مدعة مدعة مدعة مدعة مدعة مدعة وإن كل مدعة مدعة مدعة مدعة مدعة مدعة وإن كل مدعة مدعة مدعة مدعة مدعة مدعة وإن كل مدعة مدعة مدعة مدعة مدعة وإن كل مدعة مدعة مدعة مدعة مدعة مدعة مدعة وإن كل مدعة مدعة مدعة مدعة مدعة مدعة مدعة وإن كل مدعة مدعة مدعة مدعة مدعة مدعة مدعة وإن كل مدعة مدعة مدعة مدعة مدعة مدعة مدعة وإن كل مدعة مدعة مدعة مدعة مدعة مدعة مدعة وإن كل مدعة مدعة مدعة مدعة مدعة مدعة وإن كل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مدعة م هم ان harm ونعلم لا يوفعل مدعة and صفير ihr الدعات مدعة مدعات wait until 17 resource and så you waste, you activist , Hearful and Adwal and the family ول25 قروarshíعية في الموهل in half of these 7 of 7 of 77 قوهن يتون way to the mission when get into the Christians مدعة مدعة مدعة مدعة مدعة مدعة مدعة مدعة مدعة مدعة مدعة مدعة مدعة مدعة مدعة مدعة مدعة مدعة مدعة مدعة مدعة الغلية يريك في يرطين. والصبع يأتي الناه مطلع الشيء سبحانه لناك قوة من يعني نشيه لدينا بالتبية كبترة بتقفر وقوى مستل ومستل ومستل ومستل القيال ومستل القيال الذين يرسوا في يرطين. إما أنه مراضبه حبنا للطواف المساعة. وإما أنه مراضبه يجب قد كل نتقارجه من المشي. يعني الطيان الذي يجب لطلق دائمه. قدمان وظبطه. فكذلك الناس أقدرهم صركة السعاء والله والسعاء من الصفر الغروة والطواف. لا أحد يصعراته في اللوة خافم. وكتقل اللهم يعني تثنى ناسية تعبومه وتقلوين لهم يصبون الانهاجه. وإما أنه مراضبه يجب ان تقلوه من المش الى بات اللهم حارة. الواقع والسعاء والشروع. في كتاب الشعاء قدم عبده وخياراته. ورده نفسه. وفيه ضعليه مروره او قرنزه يعني مروره. فيوزله في الممعاته ويوزله من رسالة لا يشعر. ويوزله مع صوته. واذا كان النبيو صعسانه. من صفاته من كان مياقه. النمكانيته بالسعطة عليه الصعسلاة. ويعني مع ضحك وابته ويجده إلا في مراضب نعضوه. ما تحسرته. ويوزل مع صوته. يفتح العيونا العمي الروح. ويوزلنا عبانا سنه. ويوشي طلوب القلف. ومع طيب لا رطي رائعه. لا يقف. ولا يغلبه. ولا عمين إلا. ولا يستقع في النسواء في صوته. وكلنه متواضعينه. وهنو الله الذي لا يتفع. ولا يخصها حب تيصمت حب تيصبته في أرضه الدتي. وتنطأ عبيه مع ذاقه. فمن وجده هذا الوصف. ويو حملم نعضله صilah وتو فيه صنا07. فالhood التعبssen هم الطرام من قدل العمדل. وهي القول الذي يمكن معذ الأس lawmakers فكله و يابقيتم الشوكط Abgeordين رؤciamoه مkinترة أليه. لم يركن لقال الواقع. ان كل الى احمل الى اżenie زيئ رائد. اكKing وظنه يعني تلقى بشورة وطنظه في هذا الصفر فلتنطبكم طوى في الانه على سيطى الخطس ووارس فطنه معادي وافقه لقامل في المعامل كنت ترد من نسن عادي وقامل تبارك الذي نصرف فوقها العادي ليكون لقامل من العالم نمليه وقامل وانمنا طامع عبه الله يطبع وقامل شو حال النبي أصرع بي عاديه لانه وقامل وخيرتي ورد نفس المطابق لقامل يسن الله بعرف وسلم ان الله استطفى كنانة من ملدي اسمعي وستفى كرشة من كنانة وستفى بنه هاشة من مرش وستفى من بنه هاشة فوخير خيرة الخارطي ورد نفس اللعظة وجايا وقامل لا يطبق مطابق مطابق برصب يتذي كان عليه صلى الله عليه وسلم فالتعهيش وطبع الله عن مرائب رسول الله صلى الله عليه وسلم وضعه كان حتى تربي لعواته إنما كان يتبس وتبسون عليه صرسلات وهذا نئم نكثر طبعه من خفذ الله والوصال العقب بخلاف التبسون لأنه من حسب يخوله وكمان يداره نعم دمهس تكون كاريس انتس مع صوته تزعيه هااااااااااnd في الحران أحدثolve إنسامي فالسبحان الله لذا الجودة فك interfering وصنع التميس تبسون يقول هنا الكرسل أن ملطencer بربلا dalla صود اريها بخ longoف تحيفة الجkedة المسويد σας وأنها صفروا Xiao allila مسلمة كذا النهية لما تبقى أنه الطحوق القطة فلوغال به أنه للمنعه ضحبه وحسن خلوقه إذا كان للمجدن لله وحقناه ولمنعه ذلك عم تنسونه في المطره فيوطبوا لحال المالي بوتي في كالحال فطرقوا الطاحة منه قلية من الكبري والتجبور واسقوا في قلوق وكسرطوا من خفثة وطيش ورأت درقية وقلوا كنزوا عليه روحي مطاربوا اللي قولي تعالى وكذلك أو خيب إليك روح من أمرينا وقلوا ينسون الملائة كتب روحي من أمري على ما يشعر النهبارة أنهم ليوها النهب لا إليها فتقوه وقلوا كل روح من أمري على ما يشعر النهبارة يُدرها المتلاة فسمى الواحي روحي بأن الحياة القلوب والبروحب كما أننا حياة الأنذاني بقال وطلوا فيه يوضهه في القومة ميعده وطبقوا قولوا وتعالى فليذاني كفروا واستقيم كما أمريت ولا بطبق أعوى أمري وكم آمنت إمانزر الله فيه كتبوا ومثتوا لأعبينهم وقلوا وقلوا عن هنين كتب فإن جاءوا كفحكم بينهم وعرض أعوهم لأن تغرض عنهم سليو وقلوا كشيئة وإن حكروا تفحكم بينهم بالقصة وقلوا يوصلوا منك بوصائم وطبقوا اللقومة تعالى شعركم من التين موصائهم خلالة برحيمه ليك وموصائنا به برحيمه وموصائس نقيمه لتتفرقوا فيه وقلوا في سوعة أن عام كل تعالى نتو محرمه وكمعلك ما نفشكوا شعوب وليبين يحسن الى قول ذلك الصاركميه لعلكم تقلوز المقال ولا تقربوا مالنيتين بليت يحسن حقا ترموه وشوله إلى قبل الزاركمي الصاركميه عملت تغطو ثم طال واننا هذا الصراط مستقيم فتبهو ولا تبتجوا الصورة فتخارقوا وكمع صميه الزاركميه الصاركميه عملت تتقوم هذا الذي او صبيه ربوا العالمين على السنة به الكريم على السعر سنة وصياه صلى الله عليه وسلم يعوونه لكم بتقوى الله وعبادت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واحدة ولا شريكة ووفي على سائل النبي ودؤلسييد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والسييد في فيه والدؤلسييد والدؤلسييد والدؤلسييد والدؤلسي Integrity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والدؤلسييد إذا ذكر الله وذكر معك كما في الخبط والتشاهد والغزاء ثلاث صحو لأحب التذان والأخبط والأصلاة حتى إيشه لأنه عرضه وعصوره ولم يتعلّي أحادي معه أمر المطاق لا من ممطبه ولم من كائم ومعضه ولم من ممطاقه بعده لأم تكوط بمي من عليها وأعب لتعبوه ولجنة إلا عم ينسلك خلفه قضبه وجعل الواقع الحمد بيدي فهذا ما نمعنا بي يتحت الواي يوم مطيب وجعله أمونا من تنشق عم مهارت وحونا شافه أمونا شفه أمونا من يقرى أضع بمجنة وعونا من يتخلوها فهذا يتخلو أحبه لأن أمونا يأخيله إنه بشفعة وعوطي من يقيني وإيمان وصلي وصبات وقوبه تفي أمر الله ونأسيني عادي فيه في أوامري ولضع عمه وشكل عالم وقوبه في مبضاطي وطاعاتي الثائر وحونا من عافر أحوان العالم وصيارة والمياري والأمميين ومن عافر أحوان العالم وصيارة والمياري والأمميين تبيني ينبو أنه أمو فوق ذلك أمو النبي عليه السمسلام الله فصاري صعبين فهذا ينبو ينكير فهلا فهلا في النزائل مالعيه وعلا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 تخارج من القديمة طالعنون على شدت القارك و سيئة حتى أرعبون الأعنون و ترقى خاصئة على تصرط يحضبهم و قدنيهم و غافئ أصحابه و كذلك يوم محلان أفضل عن إنان و فيدع الناس في نفس الإنياسي للدور عشر و الأعنون و قضع حضبهم وهم ولوف محنفى فجعل يأتي في الأعنون و يكون لنميه لا تزم نتزم أن أقم عبد المطلب و يتقدم إليه و مقاقة لقمتطر من التعارف فرمبيهم جوهم فرمبيهم غزمين و انتهم من الاسياراته عليه الصلاة والسلام و حروبه عنميه أنهم و لم ينطرق و لم ينطر في العالم مكشب جربيه و لنفبد و قصبه و تان أصحابه مع نمجج جربيه إذا حبياً برس مجتد الحرب التقوبيه و تترسوبيه ف كان أقرب من العدوم و أشجعهم من الذي يكون القليب من معليه الصلاة والسلام و قم لا يميه لله هكذا كانت سياراته و عليه الصلاة والسلام كان أبعض الناس من الله والنعب القره و كله وجدت محزم و عزم مدلسه مدلسه مدلسه مدلسه حياة و طربه معلم و إمانه و عقاره مسكينه و قمضه و لا نسمع في المصوى و لا نسمع في المصوى في طلب الدنيا و نحرص عليه كحال احليها الطالبين لها و طولوا بوكلوا الموضوع ضيين في إنما تأمنا سياراته عليه الصوص الموجودة و قامنا سياراته و قامنا سياراته للصوير والكتبير والنسكين والقملة والحورة والعرض يبدو شمع مع الطراء والجيب للعب وترناس مع طلالهم و من طلقوا مع حديم في حاجاته و هو رحقوا من من الناس تطلقوا على الطلال والحقوا من من وقوله يا إيهان نميه إن عصنان تشاهده ومشهر من ذرة ودائع يميه الله بإفميه وصرات الميهة وقوله قد جاءكم من الله وكتب ميه يندي بإلا من التبعر والمشوة للسلام وقوله يا إيهان الناس قد جاءكم برحان المنطقة في سلق عدزان الانيه ومميه في ذلك المئاتاء هي العصنان وانصدstatic أن تبعن المظوى الذي يذهب Brit懷زانه فيه ونظار فيه فيه فيه كان يكني كثيرا وقبل ال planetary أطع به شو تذوك وقبل القبل الأطع به الأظه لك وات avons فيه يوجد منطافة الغنية hittingا فيه أن Tsar beschس لسم الله ع بالحواتق وقبله ظلال كناس عمدة من هذه الناس من مرسلات وفرد قوله في المهطيات في طرق وذرنا نظر وقوله ولو لا يرسل ومن يرسل ومن يرسل بتم بما قد نهطيديهم فقول ربنا لعر السفت إلينا رسولة في نهطي عاديك والعبون المنين وقوله أن تقوله إن ميقونز يده هذا الكتاب وعنها طاقي فديه منهم طرينة وإن قولنا عند رستهم لغافلين أو تقوله يوغن نهنز العلي نفكتر ولو أنه دبن فقلي جاءكم بينته من ربكم مهدى الواحنا فمهدت وإن نعم طارقت على الخلط من قسم وبيه من قطعة المعظرة فلا يمكنهم بلغطه دعوطه وخرفه يعطفه رو الله يوم ملدينة الثلاثة وقظمه وكذا يعادع روطه من البيس عصلاً من ملغطه وفرق الظغلات وهذه البيشارة هو أن هذا الكرم أغليم الذي بالبطية في قطبيهم ويعني هو أن نفكر من حرفه وأن ما حرفه معناه ودينا لته وهذه البيشارة من طبقة لماذا فسحوش المخارج أنه قلني عبد الله إن نعم رب الله عنه أخبرنا ببعض السفات الرسول الله صلى الله عليه وسلم في الطرار فقال إنه موشوف في الطوارات مبقى صفة في القوان يا أيها النبيه إن عمسلناك شاهده موشرة ونذير وحرس للمميين أن تعرضي ورسولي سميت كلم توقع ليس من ففضل ولا وليض المنازة خارب من أسواب ولا أبذي بالسيئة السيئة رولاً كميين في بالسيئة بالحسنة روحف ونفكر ولا أقبضها بحطة وطينة به لتر عادة ففتقبيه علينا نهمياً واذا نمشوننا القلوبة الكلفة بأن يقول لا إله إلا الله هكذا ذكرنا أن الله نعبهم بقية الطرار تسكيح وقال إن هذا في الطرار لا يريد به الطرارة المعينة تلتها تقام موصف إلا رفض الطرارة والإنجيل والقواني وفي الحديث الصحرح عن النميس والله وعلى وسلم أخوف في فعليد أخوت علي السلام القوان فكان بينهم تسرى جداً بطلع يرتباً يتباً يتباً القوان فرمواضي بيقوان وزروب وتذالك قوز البشار التي في الطرار مبين مقيمون منه الصراع يتباً يتباً وفي الحديث الصحرح عن النميس والله وعلى وسلم يتباً في فعليد أخوت علي السلام القوان فكان بينهم تسرى جداً بطلع يرتباً يتباً التي في الطرار مبين مقيمون منه الصراع يمنه خوتي هونزوا علي الترارات المنفنة ترارات الموسعي كتاباً يعام وكذلك في السفة والمناديه صلى الله عليه وسلم فيه قتل المتقضم عن هيجيل مفشور ما ينقرع في شوري فطال أخبين من السفة رسول الله السلى الله عليه وسلم في الطرار إنما أمريد الطرار من ريدا الترارات المعينة وعنى اللي نسى القطر بمتقطقين وعلا بتقدي رينين فإتها بتعطى اللي نعمل رضل رمو لما في الطب مهو في الطواتي اللي يعمل من التطاب مهيين فإنها هذا الذي ترسف الطوات المهيين بل رضل رمو لك الشعي الشعي كما حدينا وعنى ورم ليقول لعنى وكانها في الطوات وحرفهم محوح نسلين يعني هذا ليس و هذا ليس و تطلب مهيضًا بتقلمة المخافية بعض زياد عبدي ورسول اللي سورة به نفسي أنزي يعنيه محفظ فيه فيرغا فيه فيرغا فيه يوم عدده و يصيبه بوصائب يطيحك و يسمع صوته و فينسوار يفتح لقوم بوه و هذا نسوم و يهي بروبه بروف و مرقاطي لقاطي لحبة يحمل الله هندن جديد يحكي بإنها طار مطار و تفرح برية و سكان و هل يمهم الله على كل شاف و يكبرون على كل رابية إنه تفعنيها لا يطفع ليه ل برية من خوا مشفع مشفح مشفح حول ولا يوذن الصارحين النغيلة من قرصة الطعيفة فرمطم الصدقين و رقم مطواضيين مما رقموا الله اللي ليضفع أثر و سنطاري على كتفين و قلم مشفح يشيء المعجمه و نفع إن مجندا بوزن من قضر و يلافضة نعطراضيين وتعبط ميسمي محمد معا روضع نطالباً نتعب طاربت مؤذ مؤذ بنحشبت بطابق و ريوم في نعرف في طرف فضل به برغض العطراضيين في النهة بين الحال والهاء و فتحة الفائب إنه ضنة و الفتحة ولا يستريب روح عارم إنه غلامه منسف إنه مطاربت نسمي حمد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 و بكس إليه من ملهمزة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بفاته و بف فاته و بفاته و بفاته و بفاته و بفاته و بفاته و بفاته و بفاته و بفاته و بفاته و بفاته و بفاته و بفاته و بفاته و بفتréه و بفتيه و بفاته و بفاته و بفاته و بفاته و بفاته و بفاته weightه و بقريبا فتمرا لك و بفكاته و بفاته و بفكاته و بفاته و بفتحتيه و بفتواته و بفاته و بفاقاته و بفاته و بفاته و بفتسنة و بفاته و بفتره و بفاته و و بفاته و بamour بفاته و بفت imagen لم يظهر بعض و سيظهر و نتبعه يعني هذا يعني في راية السفالي والصفصطة والجراء يعني من اللذي طبع قطع لذي خرصه يعني لو كمر القناة لكن كم نحن طبعه هذا إنه في التشرع المتبع قطع للصفات والله إن كانوا فقب يعني فستو وعلى طوليهم ونحن لذي بما نقول النادي عديه و لا بقام بطل طبعه إلا يكون هو فقط أعفرته إنه لكن هو هو يقيم قلب المسحر حدفل المحمد المحمد يعني انكره معان زيلمين يدوير عامين نعباس وضعامه انه يهود ان كان يستفتهمنا عن حبسوال خصوالي برسول الله صلى الله عليه وسلم قبل النعفة فلما بعضه الله من العرى كفر به و جفر ما كان يكون هنا فيه فقال معظم مجنه ويشروب من ضرائب من معروب من معروب وضعه المسرعة يمع شريقه تبتق الله قصتيه فقد كنتم تستفتفتحين علينا بمحمد انساء الله بعضه وسلم عقم عن شركك وتخبيرون بأنه نهي ونعوذ وطصفون مصفة فقال السلمه مشكل أقبه لنهي ما جهن مشئيه إن عرفه وما هو الذي كنا نفقول لبنس انساء الله وعصر جنه و كان من طبعه يستفتفتحون على الذين كفره فلمنا جاءهم معافه تفربه فلا عمتوا الله عليك تافرين وقالها بالعادة كانني يبوت كانني يهود إذا استنسوه محمد انساء الله بعضه وسلم على لنشكل عادة قول الله مبعث هذا النبي الذين نهيبوا من قطوله وإلنا حتى يعليه المشيكيدة والتولى فلمنا بعث الله محمد انساء الله بعضه نساء ورقوا أنه من غيره كفربي حسنا للعرض وهم يعلمونه أنه رشوه الله يسوه الله وعنه سلم فهذا الله وتعالى هذه نية فلمنا عرفه كفربي فلا عنه في الله عليك تافرين وقال ممسحا حدثني عاصم ابن ممار ابنه قتادة الكنسان عاركال من طول طالو ومن مدعان الانستاب مع رحمة الله وهداة معكمنا نسمع أنه تعالي يهو قطولنا أنه شرك مصحابة أو ثان وكم احلى كتاب انظر محلم الليسة عندنا وكنا قدت الزابة بها وبهنا مشروع ماضل كتاب فإذا منهم بعقبة رهو وهذا العادة العربينا منه يهوض مصاف كل زماء كل مكان الليهذا يتولي المستيمون بمن يوان المصارة وفضل معنا مستيمين فإذا ننمنهم بعض بها قلنا قدت قرب زبار نبيهم يبعث أنت بعض فنقطعكم مع يعني أنه من نقطع بالنبي هذا سنقطعكم مع قطل عااد مغا فكل نتثير من نسمه ذلك سلم ما بعض الله رسول الله وسلم الله سلم أجبنا كنا دعاله وعرفنا ما كان يتواعه قلبي يعني توفيق الله الليه be anzal او صلخز رج يعني توفيق الله زوجل الوحيد هذا هو ولنسمه مكان يسمعون من يهوض يقول لما ضرع قلنا قطلوا يقول لما فعن عنا ساحت دبيهم قطنوا ساحت دبي ساحت دبي رسّالسلامة نعم أجبنا حين ذعال أن يقول وعرفنا ما كان يتواعه قلبي صغال أربنام إليه فأمن نبيه وكفربي ففينا وفيهم نسلت هذه آيات التي في البقرة ولم ما جاءهم كتاب من إنت الله مشضد كل يبماعه وكان ينطابه يستفتحون على الناذين كفروا فلم ما جاءهم معرفوا كفربي فلا عنات الله على الكفير لا عنات الله يعليهم مجمعين يعني كفروا ميما عالموا أنه الحق خبسها ونخبسها ولا الواتب برواب يوليش طول في كتاب إشعيا أشكرا حبيبه وابني أحمده من أحمد إنه نبيه صلاة صلى الله عليه وسلم فني هذا جاء ذكروا في نبوة إشعيا أكثر من ويلة من النبوات وعلى نه إشعيا بذكئه ووصف ومده ونا دبيه في نبوة سرنو جهرًا لما عليفتي بقضل ونزلت إنه الله وقال إشعيا أيضا إنه سمعنا من قطراف الأرض صوتا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إنه سمعنا من قطراف وتحالفون هاتلنا نبياً وصفبنا نبيا وقطبنا نبيا وصفنا نبيا ونعطونا بمثمنا لديت في سيض الخارق المحمد صلى الله عليه وسلم طيما قفنا عند الواجه القرخانس ونجه اللهم عسيبنا الخشيت كما تحوبيه بينا عبين معسيك ومن طعات كما تضليون نبيه جلتك ومن نبيقين نبيه ومن نبيه علينا مصار والفيذ الدنيا سنذهي على التغطون تكتير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2026-06-05T20:36:08+00:00</dcterms:created>
  <dcterms:modified xsi:type="dcterms:W3CDTF">2026-06-05T20:36:08+00:00</dcterms:modified>
</cp:coreProperties>
</file>

<file path=docProps/custom.xml><?xml version="1.0" encoding="utf-8"?>
<Properties xmlns="http://schemas.openxmlformats.org/officeDocument/2006/custom-properties" xmlns:vt="http://schemas.openxmlformats.org/officeDocument/2006/docPropsVTypes"/>
</file>