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(12) شرح فضيلة الشيخ أبي حفص بن العربي الأثري.</w:t>
      </w:r>
    </w:p>
    <w:p>
      <w:pPr>
        <w:jc w:val="right"/>
        <w:spacing w:line="360" w:lineRule="auto"/>
      </w:pPr>
      <w:r>
        <w:rPr>
          <w:sz w:val="24"/>
          <w:szCs w:val="24"/>
          <w:rtl/>
        </w:rPr>
        <w:t xml:space="preserve">محمد الرجال الذي احمره والاستعليكم ومستافر انا اوضب الله يتعالى ان شاء الله يفوسينا وينسيئات عمارنا يعد الله فلا ربنا راك ومن يفضل فلا هدية له اشهروا الله إلا هفن الله واحده وراشره كلا اشهروا انه محمد ان عدده ورسوه صلى الله عليه وعلى الله عليه وعصحابه والمهتدين بهذه والمشتنين بسنة لمدين أما بعد فخوان في الله أسكول الله باسمين بس ملسفات الغلان ان يرسوق رمياتكم انه منافع العمل الصالح وان يغسينا لنا ولكن يخدام وان جميبنا رمياتكم لنفيتنا معظارنا رطن سمعنا بعد فنحن في هذه الليلة الطيبة المواردة بعد صلاة عشاء يل من قربعة أثانف من شهر صفر كسنة احدى قربعين بعد قربع مهت وعلف الموافق لثان من شهر في اكتوبر من السنة التاسعة عشر بعد الفين ومع المدلس الثانية عشر من مجالس شهره كتاب إداية الحياة في هدوبة اللي يهودي والمصارل على نمكي برحم الله وتعالى ما زال الكلام وموصولا حول الاشبات المووووة سيضا خارب صلى الله عليه وسلم ينكوت بهن المكتابي عمسيه طبعا بديه فص ونفير هذا ما نقالوا ورضا ورضا ورضا ورضا ومترجمتوا في نووووووة حالقوة جاء الله من التين هيا كذام ونقمن التيام وظهر القدس على جبال فاران ومتلأة القرض من دعميد عحمت وملكة بيمينه لقابل أمام من جبال فاران ببنمك تيطين أو التيامون ليمين يهنى جزير الصحر الجنلي ومن تحميد العحمت ومن غير النبي صعسلة وملكة بيمينه لقابل ومن اللذي صير يعني أتقاء ومن أبناء القرطة كلها وانتشاق في القرط اللذي هو مصعسلة وانارة القرط اللذي هو من اللذي من اللذي هو ضاعة القرط اللذي هو رجب غير النبي الله يسمع صلى الله بها وحمل اتخلوه في البحر ومن اللذي يعني لا هاتف في البحر غير النبي عليه الصارسة طالب من قطيه وزاعت فيه بعض أهنى الكتاب وزاتالزه في قصيك عراق ودرتب السلام بأمريك يا محمد ارتوان وهذا من قطيب له كتاب يسمع على مرسول الله صلى الله عليه وسلم أنه نزلت على رسوله مخطوه اللذي هو عراق ودرتب السلام بأمريك يا محمد ارتوان سامر التوات من دماء كفك القوس كسي وهذا المنامي بأمريك يا محمد وهذا يفصوح المسميه عليه الصارسة والسلامة صفاق فإن الدعب أنه غير فمن أحمد هذا اللذي من ثلاث القضل من تحميله اللذي جاء من جبالي في رؤفاران وإن جبالي في رؤفاران وإن جبالي في رؤفاران وإن جبالي في رؤفاران مكتر فمنك رقابلكم من من غيره عليه الصارسة ألواجه الصارس ألوه في الفصل الثاسئة من السفري أول من الطوى إنها جر عليه الصلاة لما فارقت صارع عليه الصلاة وخطبها الملاة فقال يا هاجر من أي نقبل طوالئين طريبين فلما شاحت لبر الحق قادر جي فإن يسأو كفش وزوية تكي وزععك حتى لا يوصوم وهذا ان في تعبالين ودليين إبن الإسوى سمعين ودليين إبن الإسوى سمعين ين الله قد سيح عذال وخضو عكي وولدك يكون وحش الناس يده فوقار جيين ويده كل إبت ويكون مسكامه على تخو تخو يحان يده بالنقبل متقربة على تخوين جيين افضارتك فانك الذي يرون على يده جيماع يده مغيب وزوين لأسوى سمعين ومتع أعطين أو لده وليد إسمعين على يسوى سلام طالما استخريدون لهذه بشارك معنوم أن هذا أن يده مني إسمعين على يسوى سلام قبل مبعى وحن مني صلى الله عليه وسلم لم تكن فوق أيدي مني إسعارك يعني أو لديه طب لبعثة أن يسوى سمعين كان الأعب لأشياء نكلم أن يقيم الفرس ورور ونقوم وهم أنه إسعارك طيب في الجملة في الجملة الفرس لا عبادة النها فكان الأعب لأتيبة لهم بعض الأعثات عليها الصلاة والسلام أصمحة يد أبناء إسمعين فوق العالمكوش إذا نهذا برفارك فهو صلى الله عليه وسلم الذي يروف فوق العالمكوش طالما استخريدون لهذه بشارك معنوم أن هذا بيني إسمعين قبل مبعى في محمد إن صلى الله عليه وسلم فالأيدي مني إسحاب بل كان في بيدي في أيدي مني إسحاب النموة والكدام وكان فيديهم الملقى أيضًا وقد دخل مصر زمن يوسفى مع ياقوض عليهم الصلاة والسلام فلم يكن لمني إسمعين العلي الصلاة والسلام فوق عميت ثم خرد منها المنبوعي ثم شعلي صار صلاة وكانوا مع عموش علي صار صلاة من عزقى الأول ولم يكن الأحدى العلي ميادم ولذلك يشعر إلى زمن دعوت وملت سليمان عليهم الصلاة والسلام الملت الذي لم يكتاح لمثلة فلم تكون يا دوبي إسمان عليها الصلاة والسلام عليهم ثم بأعف الله النسيح عليها الصلاة والسلام فكفه يكتبه فدم مرعليهم تكذيبه هيه وزالة فدم مرعليهم تكذيبه هيه وزالة بوتهم ولم يكن لهم كعتبه طائمة وقد طعه ملقاض في الأرض أمام تحتهك مرومي والفغس وقهرهم ولم يكن يدو ولدي اسمعين عليها الصلاة والسلام عليك في هذا الحال ولكن فوقات المائلة أن بعث الله محمد صلى الله بعنكم وزالة مرسالة وأكرمه الله جمواته فصارت بمعثه يدوني اسمعين عليها الصلاة والسلام فوق الجميع فلم يبقى في الأرض صلطان عزو صلطانهم بحيش عزو صلطان فاري صاره والترك والدائل وطهر يهودى مناصارة والألوصار الصابئة ربادة الصنام فظهرها بذين كتقويل قبل في التمرى ويقوم يدو فوقات الجميع ويدو كل به وهذا أمر مستقبل إلى أخير التحق يعني أظل وصف لكم إلا رسول الله اسمع صلاة والسلام أولت اسمعين محمد حتى دائما سيل خطص صلاة وتغيير وعفرت طالة اليهود نحن للمكلم هذا لكن هذه مشارة بملكه وضوطه لابر سائة والمواتي أيضاً تحريد فالو إن هذا مشارة ميملك وافر ويقرم لما لا يكن لما يسأل سالكه ومول المواتي قد كيف يعني هو مد ملك معاشي حيات المروح إنما كان نبيير رسول طال المسلمون الملك الملك ملك اللي سنعه نبوه بالملك جببار المتصول وملك نفسه نبوه والمشارة لما تقع بالملك الأمر إنه يعني مجد الطرفة تصولت ونسي لما إن الدعى صحبهم ملوة طب رسالة وهو أكاد إن مفتالينا على الله فهو منشرة وفتاليهم أفريه فهذا لا تقع المشارة بملك إنما يقع التحليم ومفتالينا ومفتالينا بالدددد يعني إنما حاكي من الدبع الغالي من أمئة كنبي طيب من كنبي طيب ودعاً ملوة وقل أن نمي كيف يمكن الله ملوة ويقر إباد لروبه ووة ثم هذا إنه ملوة ملوة الدبع ملوة لأخذه الله أخذه عزيزة ملواتك بل هذا شر من إنسعاً حريب ونفتنصة والملوة الظلامة الفدر الذين يكون على الله فالأخباء ولا تكون مشارة ولا تفع به إنه ها دعو إنه مرهي معليه الصلاة والسلام إنه مشارة أحد بذلك يعني إنه كان مجرد مملك جبار غاليم إنه كن ملك جبار ومظاليم هما يفرح به ولا بشكل مقام يفرح به إنه تفرح به ولا يفرح به مصوى صلاة ميذة كنعيش لبي مرسلة من عند الله سبحاره تعال ولا ولا بشارة أحد بذلك ولا يكون ذلك إثابة الله إن قلوية وذلية إن الله فالسامعة بذلك ويأفذ الله هذا النمو ويأت الله يأعوى يجعله بأمة عظيم هذا عند الله يحيير من سيلة أن يطال إنك ستليدينة جبار خفار من طغير يقرب الناس بالباطل ويقرب الأوياء الله ويس بخريم منها خضو عظو عظو عظو بالباطل ويبت لؤديانة أبيا وكبع الله نعو ذلك فمن حمل هذه بشارة عليها فمن أعوى من الخلق مهدانة وفرية عظو وهذا ليس هذا تنكري لكومة الغضر وطلطة التي أمبيا وقوم بالباطل صحب يعني هذا كنا مصر كيف يعطى ليعني يعني طيب ونبي رصوحيات وعلي الصلاة والسلام يعني حيات وعلي الصلاة والسلام علي منصي يعني مذلك من حيات علي الصلام اللهم يبن منك جبار وضل من إنها كان نبيا مرسلة هادية موشرة موشرة ونذير الوضوع السلام قام مدارود في الزروق سبح الله تسبيح عند ريدة يفرح الصراقي ودخالته وويوت سهوم من أنه أن الله استطفاله ومته أعطى مناس وصدر الصالع ينبى الكبامة يسبح نعلى مضرعين من الذين يسبح نعلى مضرعين إلا نسلو ويكبرون الله بأسوات المرتفع أن الذين يقولون الله تبقى غيرنا أقراء قل من بسبب أن يقولون بحقر السلام خليمت مرتفع قل من أعديهم سيوف ذات شفرةين سيوف ذات شفرةين طيب أن الذين يمسيغون المسلمين وإن ذاتي مبيه من أن يكون من هذهنا الأعبلون يسيكون نمنوكة بالقود واشغفق من فقه من أن من فعال ذلك إلا المسلمون وإن رسول الله صلى الله عليه وسلم وهذا السفات النبى تمطبق على محمد إن صلى الله عليه وسلم وهو مأتي فهم الذين يتبقرون الله بحصواتهم مرتفع في آذانهم الصواة الخمس وعلى الأماكن العالية قال جابر كنا معنمي صلى الله عليه وسلم إذا علمنا كبرنا وإذا هبقنا صلباحنا دفع المفات فوضع الصلاة وعلى ذلك وهم يتبقرون الله بحصوات العالية المتفعات في الآذان وفي عيد الفطر وفي عشي وفي طئة and ط الصلاة وحب فرقوا أن الله حق ضر في العاشر من رمضان في أيها من أنحق أضرك من الآخر ويأتي بعض المسيق الذي نحق أضرك من الآخر وكذلك تقصداراً سبحان الله الله حق ضر الله حق لله فاكده لانه سبحان الله الله مليل الذي تبير الأول مسيق وكان أبوه غير طويل ورمرة أضلوا عنه وخير فرده لسوط أيها من عش في التبيران وتبير الناس متكبيري фильм انا ويوك ajudون علم على الطcessor عالميه مضحيار لمسيش الله من الله و لقتمه حين ترمين JI MANT يهو دائل معالى الناسة بالبو بوكة بالله ونفع والنصار بالنقص وأن ما تكبير والله بأسوات مرتفعت فشعار ومحمل بن عبد الله بس الله الله عليه وسلم سبحان الله في السيسة لي ويعنش بحال الله ذكر في الفتوبي وطنه بأيديهم سيوف ان ذات شفرتين فهي سيوف العقية التي فتح الصحابة قضل معهم بها البلاد وهيلي يوم معروفة اللهم وطوي سيكون على ما ضرقه ورعته من النذين يغطرون الله قيم وقضلوا على جنبيهم حبت أن النوم بسمك الله معنوك من النذي سبح الله عليه وسلم ومعنون قطع أن هذه مشارة لاطن طبقوا على النصار ولا تناسهم فهم ما يكبتون الله بأسوات المتنفع ولبي إيديهم سيوف ان ذات شفرتين ينتقم الله من منكم والنصارة تليم من ينطات المكفارة السيف وفي منهم تعماذا من اسباب التنفير عم محمد انس واسنة مريدهة في المضرالهم لا يعلم أن نموس عليها الصلاة قاطر المكفار وبعده يشعر منهم وبعده نموس عليما غيبهم من المبيات عليهم الصلاة والسلام وقبل بممتراهيهم خليو صلاة الله بسلام معليهم أجمعين الواجم الثام ثانو ده وط عليه الصلاة قديها ذبارة الله عليك إلى نبل فتقلد أيها الجبار السيف لأنه بها الوجه والحمي والعالي معلي تركب كلمة الحب وسن تتألله فإن نموسة وشعراء عكرا القرونة البيحيبة يميلي وسيهاب كمسنونة والأمم ويفرون تحتك وليس متقل من المسيح بعد دولت عليه الصلاة منهم يأسوه محمد سموة سموة سموة والذي فروة كمه مدحك وطورنا الشعاء بالحيمة إما الطبور وإما الجزيه إما يسلمه وإما الجزيه وإما فعو الجزيه فهما نزمه وإما يتعوها فهما ينكد مشارل مهمن وليلا نسأ الله هنهق ينشارق لذيشارن وليلا نشارق الطيفة الخبيثة المجريمة العملة الخائنا وإما السيف إما الاسلام وإما الجزيه وإسيف ردوا قبرت واذا متابط بالنطله سقوة سنة مصر التبرار بمسيغة شعاء وقد أخبر دولت أننا منا موسى وشراع وخطبوا بلاقظ الدباري شاعة إلا قوة وتقل عضاء الله بخلاف المستقع في المطوء وهو صلى الله عليه وسلم يعنت ملعب إنه قاعد على ومنافطين ومرتدين اعيزة على ايباد اللهم منه خاصة لتعاقل السنة يعني نارتة تهجل في كلهمه إذا نفع الله بعضنات نارتة تهجل في كلهمه إذا نفع الله ببستنا من عبد من هباد الله من السنة من الله السنة إلا أن يكون ظنباً لها رائل أو باش لغمالاء الخواب فهم تجد أثنى على أهل السنة أعيزة جببر على أهل السنة وهذلة عند المسلمة عمانية هذا دي نمه ولا تلمجه طيفة الخبيسة الملونة على المفراطين نتجه لعملاء الخواب فأمة النبي صعصان واتبعنا نبي صعصان أشقداء على الكفار وحماء وبينهم أذين لتنعلى المؤمنين أعيزة على الكافر بغلاف أذلة المقرورين المستقبلين الذين يذلنون لأعضاء الله واتكبرون عن طبور الحمق منهم هذه الطعفة الخواب ولا في المردئة في عصان الذين يذلون في صعب كذلك وزوراً وعشر الله نسونة لهم الدرينا اللجو التاسة قلوا دعون عليها الصلاة والسنسة المزبور أخر إن الله سبحانه أذهر من سوه من صهيه إن صد يوه إكليلاً محمودة وضربوا إكليني مثل المرياسة والإمامة ومحمودة ومحمد ومحمد صلى الله عليه وسلم وطالف الصفة ويحوز من البحر إلى البحر وبالذن أنهار إلى منططع القر وإنه ولا ترخلوا أهم المجزائر بين إيدي يعهم المجزائر جزيرة ومشي جزائر اللي الدولة لا المجزائر جزيرة في البحر على وكبهم ودن حسوا العداء وهم طراب تأتيهم منوك الفوسي وتسبب للم هل الذين فعله الزين غير النبيز حاصل صلى الله عليه وسلم وتدينوا لهم القنام والطاعة والإنقيال ويخلناسوا المطاهد الباحث من وقق من كما فعل المسلمون الأكارم بالنصار مصر عندما دفلواها فى تحين عندما يحن يحن خلصوهم من الطهاد مركال معهم على عمتدة النصرانية لكن لختلف بينهم في عيسة في عيسة مبقى من الله ودخل كثير منهم في الإسلام ومن طور من نفع عجيز يبقى على دين ولم يزيه من مجزيمون يرمن فيه الله يوحتى ومجدك وينتظر الطعيف اللذي لانها صرالة ويقف في المسكين وضعفى ويصنى عليه في كل وقت المواعد هذا في عبد العهد القديم في مزامير لوود قد نزمورها قام قرسي من اللذي يصنى عليه في كل وقت المواعد الله ومسلموا بارك على سيد ان اولنا منها في ريسة صلاة من اللذي يرغف في المسكين مدعفى ان مناصح أن نتكتن مرغب ون يترغاهم في كانيسة ون يتلصبي ولمهما لم يتعرض لحرم المسلمين من اللذي أنقى الطعيف اللذي لانها صرالة من اللذي يعنى يعني رفع للتحرحن التهضين غير ورسول الله يصحبه هو المة المضاركة ولا يشكوعة كم تدبر موهم ممالي وموات وعرف سيرة الحنمين صلى الله عليه وسلم وسيرة رمته من بعض أن هذه الطلصاف لا تنتبق إلا عليه وعلى المتين لا على المسيح والعلى الميين غيره لسوصله فإنه متازع من البحر المميلي إلا البحر الفارسي وملاد من أنهار كيهوم وسيهوم فواد إلا من قطع الأرض بالغرب بلاده يعني بإسالات ورموات ودينه مدلغا ليه ورناه ماتنون للتطعливة الأرض إلا بلاده بلاده إلا نكون شعننا نعابه إلا نكون شعننا نعابه مام المترعابة الأرض فيه غالب فرمنا إلا وفي جمسنا أو أكسنا إلا نكون شعننا نعاب فبلك التعوطع السلمة بلعلي مناه ورقنها ورقحها ورقنها فياف لك كل هذا وهذا مطابق لطوله صلى الله عليه وسلم زويت يقرب في جويت قشاريطة ورعليها وسيقنه وقنه وقنمتي تازويا لمنها وهو الذي يصل عليه 和ARTisations والبعض الرحين في كل صلاة من الصارات الخاصة ورهة وهو الذي يخرب تأهد من الذائرáis بين هدي extr فليها ذكرة في مشارعين فليها ذكرة في مشارعين يلنو تنفوش خاصة و ذلك هو أمام التي سنعت به مده فهم بين مؤمن به ومسالي من اللهم نافظت مع وخارف من وأن قذب ضعفاء من انتباريم وهذا بخلاف المسيح عليها صلاة والسلام فإنه لم يتمكن هذا التمقن في حياة بل الدعاء الحقار مغفلون من أدبع اليهوت أننيهوت ضربوا وضعوا الشرط على رحس وصلبوا على الصليب وقتلوا إلى أخرى تفروا اللغة للهيات فمن اللغي يعني انتشارديهم وأن قذب ضعفاء من انتباريم ومن اللغي سبع ومن اللغي يحبت ومن اللغي يصنى عليهم ونواعد في كل الوقت المحيدة والنبية صلى الله عليه وسلم بخلاف وهذا بخلاف المسيح في النهما يتمكن هذا التمقن في حياة ولم يتمكن بعد رفره للسناء ولا حاجمها ذكر ولا يصنون عليهم والضارة ونعنهم وضارة ونعنكم في اليوم ونعنكم في المربون دعونه إليهيته ونصنون عليهم ونصنون عليهم ونصنون عليهم ونعنكم عاجم فهم في مصبور لتنسموري عفع نحش ونصنون مصبور نصنون مصبوري نصنون فترة فترة فترة فترة ينتطع بتطعفت عفتكم ولاها اربام هذه الفسفر أشعينا لترتاح الموادي وبرىها ونصنون رقار ملكيدار موجود جمع مارج وانها ملسدين وانتوسر وانتوسر بحسوقان كهوث سبحان الله ويهتفوا من كل الانتبال من بحمد الرمد من الذين فعلوا كل هذا في جميع الاماكن ويذيروا تسيبيها في الجمد فمن أهم البواد من القومة سواء مدينة حمدين سموحة رسالة ومن كيدار جارف قموصك تتابل قمتز قيدار اسمون اسمون سميون سميون اسمون ساميون معناه مقدير أو أسوال هبن اسمعين وعبن أشهر قبائل العرب وزبسمنا بلادهم قيدهم بلادهم قيدار ومن كيدار ويولن اسمعين أحد أداده أحد أداده صلى الله عليه وسلم ومن هذه المذكوة للأبل غير وعليه الصلاة والصلاة والصلاة واتوحادي أبشان قالوا في مصمور الآخر إن ربنا أفضر محمود جداً من محمود الذي يحتد في الأرض والصلاة غير اللمية صلى الله عليه وسلم وفي مكان الآخر إلاهنا قدوث ومحمد القد عمًا أرض قد لها فرحة فقى النصدى والعرسم محمد صلى الله عليه وسلم وبلده وحن نكلينا طوى قد عمًا الآخر ونذلك كبال ومقساء وسلم أكليل ومقساء وسلم إن ندر من أكلي سوط وفقى اللي خنى مفورحش فإنهم يسهلون وجهة منامسة فورة وصهور المسيئة والذين عشر قلوا في الزهور الزرويد وعليك وصحوك سيودة رويدة سيولة لكولة قد عاله وقبل ويدعلي بنا الله فيما معداد إلى السوناتي كيو عال لم الناس謝ical لهم وشع Blah من أقرح السوانا ودعي السونا ومن المسيئة السونيج السما looking forward السناulinج اسuity وصع الصلة وهذا ي thermalح بصر down عن المسيئة حرى محمد إن صملى الله عليه وسلم لقد لا工作 غذها لنا لذاه Madrid طوين نويل عذم محمدمر صم الله وعالlav بصدى حتى عالم mandates عالم människyi حباشى لا يسق ليه كيو عالم الناس أنهم وشعや م livingلى эح OL وليس إله كما كل الحمق وضفرون والسلفة والرميان وأنه النبشر لاتمخارة البشر فبعث الله هذا يلقوم وكاشف الغومة فبين يلقوم محقية بتعمل المسيح عليه بالصلاة والسلام وأنه عبتم كريم من بي موصل لك مدعط فيه النصارة ولا كما لا تريه بيه إليه القرى المتنزينة المصارة فروا إله الواتو الثالث أو إليله الواتو الثالث وعشر قالوا في الوبوة إشغياء تيللي طنى الظارن فنظر المهرى فنظر ما ترى تخبرين قلت أرى كبان يمك لين أحدهم على حمار والأفر على جمال يقول رحدوا من اسرحبت الساقة الضابل وقصنا مهن البحر وصحب الحمار عندنا عندنا مصارة المسيح عليه السلام وراكب الجمال ومحمد السلام صلى الله عليه وسلم وهو أشهر برقوب الجمال من النسيح برقوب الجمال وفي محمد صلى الله عليه وسلم سقط الضنام وغابل لابل مسيح ولم يزال في التقيم بابل من يحبد القلسان من عهد إبراهي معليه قليل عليه السلام سرحي لانسقط الضنام ومحمد صلى الله عليه وسلم الواتو الرابع عشف طولوا في نوبوة إشغياء أنه طالع مكرة ترفعي إلا إلا إلا محاولك بساكي فستمهدين وطفحين من أدلهم الله تعالى يصيروا إليك الزخائر الضح ها تلبيق يوضب إليه الزخائر الضح وتحدوا إليك عساكر القمن أينا يحبوا إلا أماموا إلا غالبك حتى ترون مهيكي أطروا إبلا إلا أبلا وتضيط وأرضك عن المططرات التي تتتمع إليك تتطراتي عن الناس نظمة تتطرات وتساروا إليك كباش مدين واعتيك أنه سبب تهلوا يمن وتسيروا إليك أغناموا فاران وتفضي مكريدان نباولت يريدوا سدنة الكعب وأولادوا إليك نبتي إبنيه سمع إليك صلاة المسلام قلوا فادي السفاكر كله حصولت لماكت فإنها أمينت إليها ذخائر الضح وحب إليها عساكر القمن وسيطر إليها أغناموا فاران هداية القضاحة وطربيه قضاقة القضع عن قضرات الإبلي مهبلا الحمينة للناس والزواري معتهى أنه سبب سبب وهم أهم اليمن الواد والخاني سبب قولوا يشئي في مكتة أيضًا مقد قبسونت ويلافسيك قصمي أياما وهم أنه أغلب القرطة بالتوفان أنه لا أسقى وعليك وهذه جعل لكبالة تزول وأنه تلاعة محب ورحمة إعليك لا تزول ثم قال يا بسكينة يا بالضادة ها أنا ذا بان من جس حجارتك ومزيينك بالجوادر وممكن لهم بالنقم بيسغفك وبيزغر يدي أبوابك من سبحان الله هيا الله من المروب وبلفأ من من كسل كعب ورعا ورعا لها منها وتبقوا دين منها ثلم فلا تخاف يعني أولاً يرقى أنه أنه لهم محرانة آميداً حراناً آميداً كل من نقص بالخافئ إلا أبل الحر وعاشة قرش ما يقترب منهم محر بباركة رسول الله صلى الله عليه وسلم أنهم سيكون منهم وقد كان وتبقوا دين من أغفل من فلا تخافئ ومن أبواع في فلا ترغفهم وكل مسلاح يصطع عمصانة فراع ملوفيك وكل ملسانة وغطين تكون مماعك بالخصومة تفلحين معها وفي حين معها ويسميكت لغسم النديد يريد أنهم سماء المزيد الحران فقوم في أشريطي في إنه تبدنا نورك وطار الله عليك وظريب عليك حولك في إنه مجتمعون مجتمعون يتونك بنورك وبناتك عدوان هذا الذي أنور يعني ملي من يارت من البشرة تذهب إلى ماكة المقربة للحدي والأمرة مذبعثة سيد الخارقي صلى الله عليه وسلم عدوان عدوان وأنه كيف ايش نرمن هل الكعبة عدوان سعي سعي سعي في ماكة والسعي بالإبل أو بالأبدا أو بالقطرات أو بالسيارات أو بالطائرة فحين تشريطين أو تسريين واخاف وعدوكم أعداء الله الحد لو أنه أعداء الله من كأنه في يا أstoppable وأنه ينو ion حدوان وحدو عدوان كلّنان Pan يناي يجب angel ياели يجبப ياelly ياسطوان ينحرت while رب Gym يجب أن يكون محسطة ليشد و Может يلوقت مهما كان مهما قال صغمنا التقوى أو من غيره صغمنا الصلاحة ومن غيره فالحره طاقه ورغمنا نعم ويخافوا عدوك ويتسع قلبك وكلوان مقيدار تجتمع ليك وسادات نباراب نحوسادات نبارت يخدمونك نبارتهم قولاد ما بتئسباني إبنى اسمعي وقيدار جدا جد النبي يسمى صلى الله عليه وسلم وأخونا بتبنى اسمعي ثم قال وضفتح أبوابتي الليلة والنهار ولا تغلق سبحان الله الحرم لنغلق الحرم لنغلق سبحان الله انظر هذا في كتو به من ويتخذونك قبلة وأن المسلمين قبلة يميننا الكعبة زابة الله شرف المعبرة ودعينا بعد ذلك مدينة الله هل يورد مدينة عند المسلم أعظم من مكتا زادة الله شرف المعبرة حلواته السادي سوعتي طبعا يوما في مدن سري واتسيئية هذه العاقل التي لم تلد ومتطيب التسبير وفراحة ولم تحبري فإننا لك يبنون أكثر من أنه يعني بأهل بيت المقلس وعني بالعاقر مكة لأنها لم تلد قبل رحمة النبي صلى الله عليه وسلم من نبي في مدن اسمع النبي بعد الله صلى الله عليه وسلم ولا يفوز أنه يريد بالعاقر بيت المقدس لأنهم بيتهم أنبي ونعطل الله وقد ولد أنبي هي كثيرة لوجد زاب عشر قولوا أشعير قولوا أشعير قولوا أشعير قولوا أشعير لمكتة أيضا لمكتة شرفة وإنه واطلبادية كترامة لبنا وريها كان زونا وهم الشام وريد أجع القرارة التي كانت ونكى بالواحد في الغور الأمبياء النبياء بالنبي صلى الله عليه وسلم بالحن ثم قال وشقوا بالبادية ويشقوا بالبادية مياه ومصوات في القرض الثلاث ويقون بالفاية والأماكن الأطاش ينابير الممياه وكل فضل الله قد فعلهم فهم الخير والفضل على مرة لأيام ويصير ونكى محدة وطريق الحرم وطريق الحرم لا يموه به أنجاس القمن صبح الله أنجاس قموه محرم على يمتخل دخل مكتر المدين ونجاهر به لا يصل هنا ولا يكون بها سباء ولا قصد ويكون مع مناكة ممر المخلصين الوقت الثامي عشق قول بشت شعية قلوا في كتابة أنا الحرم إنذيك والدمان فيه يرتعى معا بشارة الذي خصر الله بيد ونبقى عن الطرق ونذلك سماه البلد الأميين وقال أولى لم يعو أننا جعلنا حرم آمنا ويتخوي تخطف الناس الحرمهم وقال يعطي نعمه عائهم إلا في أراج إلا في ملحنا تشتائي والصيف فلي عبدو هذا البيرغ فلي عبدو رب هذا البيد الذي أطعمع من جوع وأمنهم الخوف والداء سيو عشر قولوا بشعير أيتى مغلن بس كرسول الله يسعو الله وعلي مسلم إن جعلت أملك يا رحم دو بالخم فمن المرسف وأمقني عن قبل النبي وصلنا لكن الحمير أمير وصعبون أمير ضيلك حياتين إلا أن يجحب في نرجة لنا وعندها إنها يعني يقوم يعني رب لقع عدتنا إلا الدنيا ثانيا لنقوم نبي وعيات إن جعلت أمرك يا محمل الحمير يا ضدو صراب إسمك ضدوا من أبل فهل بقية العدثان كليزائغ المقال وقوم ليا ضدو صراب عنامية من تحاره رب وخلص وصفال وقوم إسمك ضدوا من أبل من غاب لقبل دعود في صار سلم في مزمور لا إسمك ضدوا قبل الشمس وهذا سيض الخلبي صنم الله وعنه لسلم بحبه طب نافف إنها الواجه بشيء وعنه الشمس قوله شعية في حلال أسوى نافف إنه إن شاء الله تعالى الله مقسم لنا من خجيت كما تحول به بيننا وبين معصيك ومن تعاطك كما تبلغنا بهج النتر ومن يحتين ما تحب ونبي علينا مصار بدولي الله مكترنا باسمان عبصار وطن ما أحي تنا وجعل بباري فمننا وجعل صقرنا على منظلمنا ونصرنا على من عادان الله ملا تجعل مصيب أتنا في ديننا ولا تجعل الدنيا أقب رحمينة ولا أقب لعن من منار مصيرنا برحمتك أرحم رحمين صلى الله وسلم وبارك على صيد الأولين وأفرين على آله والصحيح والصحيح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2026-06-05T21:52:46+00:00</dcterms:created>
  <dcterms:modified xsi:type="dcterms:W3CDTF">2026-06-05T21:52:46+00:00</dcterms:modified>
</cp:coreProperties>
</file>

<file path=docProps/custom.xml><?xml version="1.0" encoding="utf-8"?>
<Properties xmlns="http://schemas.openxmlformats.org/officeDocument/2006/custom-properties" xmlns:vt="http://schemas.openxmlformats.org/officeDocument/2006/docPropsVTypes"/>
</file>