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(11) شرح فضيلة الشيخ أبي حفص بن العربي الأثري.</w:t>
      </w:r>
    </w:p>
    <w:p>
      <w:pPr>
        <w:jc w:val="right"/>
        <w:spacing w:line="360" w:lineRule="auto"/>
      </w:pPr>
      <w:r>
        <w:rPr>
          <w:sz w:val="24"/>
          <w:szCs w:val="24"/>
          <w:rtl/>
        </w:rPr>
        <w:t xml:space="preserve">محمد الله محمد الله محمد الله ونستعينه ونستعفض ونعوض الله تعالى نشعور أنفسنا من سيئة عماننا يدك روحنا في النار ومن يبقى الفرى هادرة وشعر ده رفينا لهم لهم الله راحت روح شهيكرة وشعر لهم محمد المعابه وعصوره صلى الله الله الله عليه وعلى آلهه وصحاره والمترينة بهذه والنسطني لمسيئلة واليه ملاع ففوالي فلا أسأ الله ويأسنين حزمه أسكاة الولار أن يوزق روح ياركم من المنافع ورامل الصالح وعديو الصينة لها وركم في دان ونجنبنا روح ياركم في دان محمد ملاطن ثمنا ملاع فنحن في هذه اللي يدك الدهبة من داعة دعب أسراتي عشير يومي مع بعض عائر أسسلس وعشيمي أسسلس وعشيمي من شعر محمد أسسلسة احدى وعلى يومي بعد الله راي ميكد وان الموافق وخارس وعشيمي من شعر سبتمد من أسسلس تسيارة عشر عاقد الفين ومع مبنس حادي عشر مدانيس شعر كتير يداية الحياة عاقد الفين ومع مبنس حادي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وعلى عاقد الفين نملي شيء ثم ترم مراحة رضيش اللي ينكلم ونيني ودعوة طرمة ودعوه مهمة الله في قيمة مطقوى قيمة حرية والتزة بالتزة ليس لك من أن أملي شيء؟ ليس لك من أن أملي شيء ونيس يقول عن نفسه والله وجدنا على قراره يسيض الفاق المحكم سنواصل ونمنا ينتم التصديق دي أحبه ما معتك لي بالآخر لدت ثم صدقا حدارنا وصدقا وكذب لتبال في حاني فقد كذبا النذ صدقا بيلي أننا كيلي أننا مقيس عاياسة مش شرد محمد إنسعسلم ونحمد إنسعسلم وصدقا بيلي إنسعس وعيس قيمة الصوت والسلم ودعم المكذب بينحمد إنسعو الله بعرف بسلم أشبه تغذيب للمسيح الذي والمسيح تبنميري معبد الله بأصول نعمل للمسيح إننا حطيق قتلك بولى وجود وغطر الله بطريق يعني المسيح عبد الله بسلم وبشرة بمحمد إنسعسلم فالذي يؤمن المسيح يؤمن الله بمحمد إنسعسلم إلا نكون يؤمن المسيح لا يوجد لا يوجد قصول وقد قال يوحمان في كتاب الأخبار لحواليين وهو يقوموا يسهونهم أرفرسيس يعني عمل الله بسلم يحبق إن يحب أن تؤمنوا بكل بروح لكن ليزو أوحنة لهم لله من غير وعلى روح أن نكون روح تؤمنوا أن نشو عن نسيح قضجاء وكان جستانيه فحير عند الله وكل روحي لا تؤمن عندنا نسيح قضجاء وكان جستانيه جستانيه فليس في عندنا بل من المسيح كالكفات الذي والذان في العالم يعني تعلمني لسه وعبه لله وعبه وعبه لله وأنني عبه الله برسه ليس إبن الله ولا يسهى يتعمل لهم بالنسوء وإلا أخر الفرور الذي يمهل لنا عبه طيب إلا بيمن من أنني عبه الله برسوء مسيحي عني وأنه ليس إبناني ولا أنه وأنه بتحملنا نسوء في المسيحي في المسيحي الصارك عنه الصارسنا الذي جاء من عمه الله من هودة وديل خب الذي وعبه الله ورسول وكان يمتو ألقاء إلى مريم العظراء إلى مريم العظراء العظراء لم تتظر البطول الطفرة والمصاة إننا تؤمن نسيح أن يدعى إلى نبادة نفسه نفسه نسيح أن يدعى إلى نبادة نفسه وأمي وأنه الزائف ثلاث وأنه الله وأنه الله و هذا الله أخبر نسيح كذلك لو كان لأمهود فإن المسيح حكذا بيزر وأنه الله نسيح أن نعنه فالنذي يبدأ بلوية فوقفة يتلعروا من عالمين اسمحانه ده والنصاة في الحقيقة أتبعوا أفى المسيح كما أنني هودئ إنما انتظر الله وهذا التي يجعله يعني دولة المقلونة التي تسمع في بليك وأن المصارة في الدول وأن الذين يعني مفكولان مفكولان مفكولان مفكولان مفكولان أتبع للتصبوس وأعتقدون أعتقدون كما كان صرف ريجر مع يعني سلوم طريق ن monetize من أقابته البلو هناك المسلمون وأن أن تم تعط servir مينين فيه أنها عفايطة بفلون حد والنتهو يدون أيضا من الناس أن يدون الربيت يطلب أن يمري الزالير ون يمري سيبنزير كيف يكون إله هم إبنزنا؟ ورواية تفقنا في معراضهم لذا هم قال أنه هربل يهربل يهربل الذين طبلوا بالتفق على هذا؟ ورواحب الله هو أصدر ورواحبه إلى أصدره ورواحب الله ورواحب معاكم ونفذلك نحن لو نتلقنا من هذا التفكير سنفهم موغطه فيه فيه من حونا لكن يمكسف ونك حبير ونك خوانا سوكبت في بعض الكمون ومون فه موقل يدعى عاقا لك تفك مكل خططة التي تخطت على جلد المسييد يسنير الحمانية ونشل للمخطرات ونشل فوحي ونشل كله هذا لتمهد المجيب مسيحة الذي يمسيح الكثير والتالة يمسيحهم كثيرا الجلد والذي يمسيحهم كثيرا والذي حقهم يمسيحهم وهم يمتظرنا مجيحا لتقل المسييد والتخمس من المسييد ثم بعد ذلك يرترون ينظرون في الطبياتهم وك الحلية تخلص يخمين النصان نتخلص إن النصان الذي ينزعه لكن ومعنى نحن على أقين لكن وإنكارة الجيال نمسوخ الآذين لا تصبح للتمكين لكن عند ريقين أن الله غير معلقين والذين الله سيسوط وأنهم مهم مكم ومهم ثعبه فإنهم لن يصلو إلى الموادي في إذن الله سبحان يعني ما يفعله وما يرضوه وما يفعله وما يبسوه وما يرفعون إلى الأقوار والإدار وأنهم لا يصلو في إذن لله سبحانه وتعالف إلى الموادي يعني ما يفعله يعني ما يفعله وإذن لله مشحارة تعالى لن يصلو إلى مواده مواده ومواده مواده الموادي فيأتي يعني مواد ما يفعله وما يرفعون وما يرفعون لم يصلو إلى أن الله وإذن لله مشحارة تعالى لكن ينظر نعن أن نطالق جميعاذ الفاة أن نعدق الله معادة الله وشبحانه تعالى أن الله جدا�ه إن الذي ينقفع ونفعل both of them وانهم يصبقى عن سبيلين فس ينفقونها ثلن تكون عليهم حصلاً ثم يقلبهم والذين كفروا يجهن ميجاً وإقتهم يعني أن يتعمى هم الدين بالإرهار والتطار والفضل إلى أثر هذه التلام لك أن تتعدد من أكاد رقصاً وسلم في إمريكة قول أنهم أسألناً أكبر من لا يتبقنا بل كثير منهم ساركام مسوليا يعني مثل هذا الرجل تسيفي برطاني والمغرفية والمغرفية والمغرفية في إمريكة الذين يحرقون أن يومها عن طريق أن يومها تساعد كل مهذا هذه المخاططة والهما تورعها تذنبهم في بلادة العرب الذين يومها نفضون هذه المستو وانضن الرواف الملعين الكفاة الملاحيدة يهود الذي يتم هكفر من اليوم المصارة ينتظرون اليوم ينتجل هذا للهماه ديوكم المنطارة من هذه أن يظبحوا المسلمي فكله ينتفقوا على ظرف المسلمي والله ووالب العالمك وذولا أن الله ينسوهم يرسونه من تهن استمرنا عادة الهاتف لا تبقى الله ووالب العالمك فهلهم ينتفقوا على ظرف المسلمي والله يفعلنا عادة الهاتف فانتلا تتعبكم هم يعتبرون عام فسنه دوزن من الكيار السؤولين اليومج وليس العقس ينتظرون لأينا لك نبي رهالي تعتبر نفسه لك نبي رهالي لك لك فهنا ينتفقوا على ظرف المسلمي والهاتف فهنا ينتفقوا على ظرف المسلمي والهاتف وينتفقوا على ظرف المسلمي والهاتف فهنا ينتفقوا على ظرف المسلمي والهاتف فهنا ينتفقوا على ظرف المسلمي والهاتف فهنا ينتفقوا على ظرف المسلمي والهاتف وينتفقوا على ظرف المسلمي والهاتف ولك أن تعلم أن يهودهم سنوشعر في العالم ففي يعني من مئات السمين دخلت نجموعة من يهوط النصرالية لتخليب النصرخ كما دخلت نجموعة من يهوط ديان خلافة الارسنالية في الاسنال الذين يسمونه يهوط الدونة لントهم أن الان قفر الحropheira لنا يهوط الدين يهوط Verantwortung يعني ف作 scholوملا ستلgeonة عفيا والإهوط إلياده في الاندر إنسى يومنه وضعون النبي النبي النبي مشوههم فعوطهم الشيطارك عدمتين من الإيمانهم تظارة للمسيخ الدجر وهذا كلما تحقل حقل وعوط معه للبنطة كلما يرعطنا الحق كل عوط كل مدينة فهنا نتأكد أن يكون لندلم مدينة شاء مستعان ويحفتنا مستعرات لدفسوا خوهة مأمر وفهارات مرعا استطفوك مرعا استطفوك معجرة يلاعوون وهم يحددون أن الحرب العالمية تساليس تستطفوا بين الصليلي ويعملية من جانب وغينا المسلمين من جانب بهذا يوطع المسلمين تماما وان يحتلوه البلاد وان يزول العلاس وغارك يرجعوا في مغينا يتصريق خسالة وان تقول له شاء الله يعني لا يقول بيثن الله لا أنظه جدا معالى صيورين هذه الديم بالغضل الفاجر قبر غضل الطقش ويقنوا مغارة انتينة ملعوة لدينا ملعوة لدينا ملعوة لدينا ملعوة لكن قد تعيش وحي ما في حالة الزول وما زلتكم مدوف قب تزول لدنة وهي يعني مد وجز فنحنهم تظر تنطفقركم مدوف شاء الله وانتكمسك لدينا ملعوة لزولة يتصولنا عالم مابوة تزولة هبا يتفعنا كأولمان وقاطئين ومسلمين النبخة لأخصر جوخت في تعالهم لدينا من جانب وفي تعالهم وطقيل لدينا ناس ونصبر عالم ناس ما نتعجل ما نتعجل لأنهم يفضلون وأن نعتقدتهم شيطالهم يتصوى أنهم يتحكم أن يرونت لنفذون بين ينتهي زونة فوق التلفيف ما يخطرون الملاة فوق التلف إنما ينتهي زونة قد يشعر ينتهي زون فوق صغ لدينا تلاوات العسطري قد ينتهي زون فوق صغيرتنا قد ينتهي زون فوق صغيرتنا لدينا ناسارة المهانة جميع عام أو قاطئين سلمين وننهي سبحانه قاطئين سلمين وطبقاطين من يسوى قاطئ بها كرام وإن اتخطوة نهي وإن تحتوة نهي من هذا البيلاد يدعم أن ينتهي زون فوق طوه ومن الانهي ينشكلون من شعوات المهانة والدين إلا تقوون هاملون نهي فدرم لا نهي لا نهي لا نهي نهي ضرمو ونهي لحسن عن المسرعة والديمو وعملين فتقروا سعرتونهم مع السوة والديمو فدعي الذين أسارتونين الله ينشكلهم بالقموان وقم مشكل بعض الفقر فترة من أسام عيداً للأموال وقم يتوقف وهذا الابتتبع يدقى مهاجه ومهجه ومهجه في العالم أن ستالي بأن هذا كلام نحاق نعلم فيه فهم كانت طرفين ينتظر مسيحة والديمو لان ذا للطضاع المسيحة والمصابة في الحقيقة أتباعكم في المسيح مسيحة والديمو وهم يسأول أن ينتظرون النمية الذي مشروبه فعوضهم الشيطان بعد بجهي من الإماني به ان تضارة للمسيحة والديمو وهكذا كل من أعوض عن الحقيقة وعوضها في الباطر وعوضها أن أبليس لمعوض عن السواته لها نمكبره أن يختعه تعوض وضبذانك زول منطياد يكلفاستيق مهجل من مني كما فخليس من النبي يعني فيه زينا والفواحيش وهم قرات وعني سووض معه ولذلك تعوض المسيحة أن تعوض المسيحة يأتيهم مسواسي يعني مواجه مسواس من الشيطان يعني الشيطان يعني هذا حاليس يعني من نفسه وخصة في أمل الطلاق يعني الشيطان حاليس يعني إنك يعني إنك يعني إنك تتريش معزم يجدك في حاليس يكون هو قوة خبيس قزمي فهذا كذلك عمثان نعبه وهدبعه في كل زمانه وما تنمهم إلا قوضهم ودييس ومخلناه ومخلناه ومخلناه ومخلناه ومخلناه ومخلناه ومخلناه ومخلناه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ومخلنا يهضو ممكن أعطاء منه بأن يصفعه من أبل أنه هو إعيامي من أبل ذنب آدمي ششابه لأننا نحن أفعله لفلم سعقطه أفق بفلم أبقى أبقى أبقى أبقى ولا إلهي أبقى سبه الله جب رعاً سبه الله أبقى أبقى أبقى أبقى وكذلك أنا فوق أن يكون للمترك الذي كبيره ميعني ووهه بسوجه أولد أمه ليس لهم زوجته أولدك للمعشقات ومتلاس تفكوا إلا الله من أناف من النفع من النساء الذي فريد بهنا الفحشة من تبادها رائه مجرين أولد وجعله لله رب بالنعانمين الولد وكذلك أنا فريع أمه الله واحدة رجلتنا ويطور عبدها رسولة فما رضب إبادة الصليب والصوري مصموعة لأيب في الحطار وطاعة كل من محره معنه من شاء ويخلد لهم من شاء واشر على مناتين من شاء من دربائه نفس وقمس لأتراف تفاو تزنين تفاوض وضفسه ووضع مدركة في السيسي طاق أربح في طاقه الواتشخل شف الدين عندها أنا أمه هنمس بروافض المجرين من نفس الدين أروافت يقون أعمان الناس من بطل ويأتبت عم بنساء الناس بالواتن نشك هلمانة أروافتها في حبنينة ومعبنينة لتحفر طاقه اللي طاق عشتها لتحفر لتحفر سنة لفر طاقه طاقه مجرم كفه طاقه بنجاساتين لكن لا يوجد بغطل بالنسيح ونظيره هل هذا الطعبين أنا فتوجر بيين أنا يكون طاقه سبحانه فوق السلوات على عشبائين لأنني عن الفارتة من خوق حتى يكون محسولا ميزامي في ديات المعينة ثم طاقه في كل مكان ميذاد فحصو في الآباري والسجولي والمنجاس والخباث وعوضوه بيذي أن كان أمكينة عن عشب مدين فليت أن مرنعاته لايب الشيطار لعبه بهذا الخب وضحك أعليه وستيزات أخبهم سبحان الله تجد الخبيثة من الناس سبحان الله عصير والطيب والمان الطيب يستقرر عن ملثم يخطونا ططوه لاعرف شكله ولاعرف طعمه ولاعرف ريحة لايتم في ذلك الخرارة أعلم من لمن يعمل يشعر خارة يخطوكم في ذلك في ذلك الخرارة فسبحان الله كيف يعمل يوم طيب سميحان تبعليكم سميح كيف يرضه لعيه رم سنططه يعمل عشارة من مريكا يومون فيها قبل مرؤة من شريفة ومتغاية من عفيفة وحدة تكونة فهاكب يرضه كيف يضيع أنف من أكلي رحمي يبن لدي ترامه الجان وقنامه وقنامه المسواربقة الذي يقول وقنامي وقنامي يحن الله جل معنا وذل بلعن المصيح وقنامي كمكهدا يوثنا ويارمممممممكارات for you دي في اللي مع المصرق ديافة يرى المديافة عن البيض عريات مشعريات وعوري وطرارة وخلوه معاده وتسافره معادتدر معا الله معادتدر ديافة مصروانة فس وطول المسيرك إذاً ضد ورسلته إلي معنا ما أن يوصيله مجمهة إلا وطالق ينقى نوصيلة يعني تنطار فيه يا عبي كما يطلو وطالبه وليمهير كما يطلوه وصلاة وليمهير نائبه وليمهير نائبه وليمهير فرقلنا أصدقه هذا وليد واطريك يعني أنه أنه أنه أنه أنه أنه أنه أنه أنه كنت سعره في ذلك فإذا الله سبحانه إذا الطضائل يكون الشيء فإذاً من تقلوه لا أسفى أنه يكون ميه ونتكالس فى دوائة وضعط ضعي باده يعني حانة كمثالك فإذاً يكون في ذلك من النهامة قد يجابة دوائة يموفق إذاً نعمتي إذا نعمده بإداني ما الطضل كونه يعني إنه رواهم إنه إذا الطلاب قرصفت يعني هشي عمطلابت بالربي وهي عنا أن الله سيفسون نبيه محمد مصارسانا بعده أي سعليه الصلاة رسالة اللي سبيناه من نبيه ومحمد اللي صلى الله عليه وسلم قد اعبهم خليمه ربه عليه الصلاة رسالة طال ربنا ربع فيه موشو لكي وميطل عليهم هي تخرالي ومكتابه الحكمة ويزاكيهم إنك أنت العسيس ويحكيهم مع أنه ما هشو بحانه الطضار يرسطط الطضار بإرساله وعلى نمسميه بقلثاله وكما قيلة روياسه الله متى كنت نبيه طالب أدروا بينهورهم جسلت وقال إني إذا الله لمكتوه خاطلوا من ميين وإم مهاتة منا منتده ومشيطل نته وهذا كما الطضار الله بشمحانه مصر يوم مصر يوم مبادم يعني بس يوم تصوى من يوصن عسلم يوم تطلق لكسرد الدعار بلستباس التسطر يسونا ربقه تستجر ملاقم ومكنسبة بذلك استعنته هو بروبه بدعاره ورتهانه بدتس وكذلك ملاقضيه من إنزاله غيث قد يجعله بسبب بتهاني بيباد يدروا عائما تضربهم إليه يعني لرصغل استسطار يمتنع المطار فنحن لنستسطار فيرح مضغه مهيباد أبنزي المطار فكذلك يعني نزن يعني قدر الله من قدر إليه وكذلك ملاقض الططلاء تطيه من مغفرة الله أحمد الله يديه مواصل قد يوصف بولضه أدعيه يحشون بها من مليناه وذلك أو من غير ثلاثة نوعية كونا نسيه إليه الصلاة والسلام سلام به بعد رؤود أن يوصلا أخاف ووحمد أصكم الله وعه والسلام من العالم ويكون وذلك ويكون وذلك من المسباب الإسالة المطارفة يدعوته إليه برهيم عليه الصلاة والسلام لكن إليه برهيم عليه الصلاة والسلام سلام برهيم في الدلي وفي الدلي فلي ذلك ذكر الله الله شبحانه وأمن مصير برهيم عليه الصلاة والسلام في إنه برهيم للسلام الث individuals ويندي أن المصير عصلا Hitler ربون بعدrat彼 بتفعلس وطعمى شون الأن کو يتم ياJust يستط Anal و سبحان الله يعني ان جي مع بفيه من التحليف إلا أنه وفي بقال حق تتفت لتمامل التفاق مع قوة السيئة الخبط صلى الله عليه وسلم مطابق لقم لأخيه محمد بن عطي الله صلى الله عليه وسلم عليكم ينزي فيكم مماري محكة من عطيه وإمام الموصطة فيقتل الخنزي لأن الخنزي يقلون لعنه خزيه من من علماته أو صفاته أو خصالي سماعا يقلون فا يقتلون خزيره لذي ولا تسميس لهم فما ينظر يوجد هذه النجس ولا هذه النيافه و يأثر الصريح الصريح الذي عبدوه منطول الله جل وعنه والذي تهم بيسع السلام الله صلى الله عليه وسلم عليكم والقم جزيرة ينتزيه ينتزيه وذي ذلك الحم بارض الثلوم يأتي إنه نمع باب الصريح اليهول إما النسلام محكيزيه إما يتتلداته الأسف اللي هذا ويهم وهو صغمته بأنه قليله الصلاة منه على منلاقيه وينه وفي حديث هناك في فتانه وكيف تهبه أمام أنا في أولها وعيسة فيها في ريه فاصل وقد تقدم مسيط طوات تجل الله من طوري سينات سينا طالح موسعيسة صلى الله عليه وسلم وعشر القرم سعير نعم نعم عيسة عيسة بات المعص وستعنى من المستعن المجملة فارضيه ومجملة جباله طرع للمنسنام وها نظر في صغير محقل من متيب بليسة بها ففارضها نظر الله وعرمه لأننا مجميع الله من طوري سينا إنزروا طوات على إنزروا طوات على موسعيسة كنذي وعنده عنك كتابه لدرا وكذلك عيدي وعليه قولنا شراء ومن سعير في مزارو وانكيه عن المسيط وكان المسيط من سعير أرض الخليل بفريضٍ قدعا مسعار و بسمها بسرمنا الاترع ومسعار وكانها وكما يقونا الشراء ومن سعير بالمسيطة فكذلك عيدي وان يكون استقلاءهم جبالي فاران إنزروا الطوات على محمدٍ سموه عيسانهم جبالوا فاران هي الدر مكة في البداية في المدينة العطفة قالوا ليس بإن المجرمين عهلي في كتير خلاف في أنه فاران هي مكة في يدعى أنها غير مكة فليس ينكوا ذلك من تحريفهم ونفكهم هي مكة كنه ليس في التقوات إنه يبراهما أسكنها جرى السمعينة فاران هذا في سفك التقوين وكلن دلنون على موضع الذي استعلم الله من مسنو فاران والنميين الذي يكونز لعندز عليه كتابة مع the museum أو ليس استعلم معالم ببعنى واحد وهو مظارة ونكشف فهل تعلمون الذين ونفاه رضيب رضيب الإسلام وفشف المشارة الطرق ومواريمها في جوما طرع ولمار ممسلام وسائر وماريش جباب مشار منها ضوض ومقوبة المسيط وإلا جانيبهم طريقة طبيط لح اللي طريقة اللي تولى تولى فيه المسيط سمع اليوم سعير ولا هتبار مجسمنا سعير وفي الطرقات أن الناس تليس كانوا سبقان المسعير وعمل الله ممسعلي السرسة من اللي وذيه طالش يكون إسلام فهل الله محقار وعلى هذا فيكونوا لذيك فضعوا وقل لك رمجبان الثلاث حرام الذي ليس حول محكت العالم وفي بدل عشر الله سمع طرق عليه مسلم من الحمد وحالين وحننا مجمال كثير وذين عيك وصحننا كم وذلك المكان سنة فاران إلى هذا اللي والبرية التي بينما كتوات روزينة سنة ذريب برية فاران ورمجن أحدا من يدعينا وعلى الناسيط نزل كتاب في شيء من ديك تقرب ولا بعيسنا كم فأول مهم ممولي سنهار بستقلاني من ديك فاران إلا رسال الحمد سن الله وعه وسنه وصبحانه ذكر هذا في التعوات على تركيب الزمان فذكر مزال التعواتي سنة الجي سنة القرآن وهذه الكثب منه ورمه ورمه ورمه وقال في قوى الجهة الضه وفي الساني أشهر وفي الساليس ستعن فكان ما جيبوا الطباط مستطلور الفجش ونصول إجال إنجيب مستطرش بشغك الشرس ونصول القرآن بمنزلة ضغور الشمسي في السما ولي هذا القنم استعلىنا من جبال في فاران فإنه محمد نصول الله وعه وسنه وضع بهم وضع بهم وضع بهم ده في مشرك القض ونطريبه أعطرًا أعطرًا من فترعيب المتأكد بمين كما يأطرًا وشمسي في مشارك القض ورمه إذا استعلىنات وضع الصوت في السما ولي هذا سرم الله وصراجه ميه وشمسي وسمسي سراجه مهاجه والقنب يحتى بمناه لسراجه مليه أعطرًا من سراج حاجة بلسراجه مهاجه فإنه هذا يحتى بمناه فوقت مناه وعما السراجه مليه فحتى بمناه لهم في كل مكان ليل المناهان سرقه عملية وكذلك يحتى بمناش بالليل يستام في كل اللي في كل لفس وطذكر الله وطعالها في مماكن الثلاثة في قلواتين وصيطه شاء وطموري سينين نعم نعم وهاث ملاك وصيطين المسعال يسق شاء اتين وصيطه نعيس وهاب البلدين من مكتة القراء فاتين وصيطه نعيس وصيطه نعيس الذي وعيس منها مصيطه معيس وصيطه وهنزي العلي فيها في الجين وطعوة سينين وعنف جبل الذي قلوه الله معيه وصة تكليمه وندر أماذي الأيمن من المقاطل مباركة النشجر التي فيه بأقصة من البلدين أمين ومكته الذي أسكن إبراهين وليه التي أسكن إبراهين وقص معيهين وغطيه الذي أسكن إبراهين وليس نعيلا ومهوفين معيه يعني أن يبراه برحب النذي أسكن بسمعيلا ومراه كان عطفر يسعيه بسمعيه ونعلي ووفران كما تقبل ولمما كامل في التورات يخبر عن ذات أخبر به يعني على الترتيب الزماني فقد من قسبقة في منذ جري وأمر برغام فإنه وقصة بها طعظي من نشعيه وعطف الزهار المكترة ويأتي بكتبه رس فأقصر بها على وجمت تدريد درجة مع تدرج فهذا دائم العاد سمعيلا علمه سمعيلا علم المنام فإنه شخص القطل القوال سمع التورة سمعيين جير وتفال كامل يارس سافة فعضوه محامة صواصلة سمعي سمعيه سمعي وعضوه سمعيين جيب لأبنين جنوات فس وهذا الذين ترغبون بطيبة ترغب من المنامي مستم من تأمل الطباطة ودائنا طقة مهيصة ريقة فيه فإن فيها وعلى إبراهم فأفضل الولان وأفضل سبخوص المسيطاء المماء ودفع إلى هجر حملهم عليهم وقال نهاف هبي فرمطلقة هجر منافيد الماء الذي كان معها فطاحة الولامة احتى شدر وجبس ان قابلته على من تداري رميات الحجر لأن لا تبصر الولامة يمحين يهوط ورافع الصغطة باللوقات وسامع الله وصنطة الولامة حيثه فقال لها الملت كون فعحنين الولام وشدت يا لكبيه فإن جاء لولأومة عظيمة وفتح الله وغينيها فبصوى بمان بيترمان فسقت الولام وملأت سقائها وكان الله مع الولام فطرب الله سكن في بربيات فعار تمام فوق اسمعين علي الصغس الام وعلى الله وصنعه فينا لكم كرم فهذا مصيب طبعه أنه اسمعين عليها الصغطة والسنبوبه وسكن في بربيات فعران بعلى هنكارة مكلمة وعطش وأن الله سنقاه من لفنان وقال لمن من طبعه وطفع في الؤمن أنه اسمعين عليها الصغطة والمسالة التاريخ استدلل بالتاريخ إنه يعمل ناستدل والهوائن بتولاطهم ومن تاريخ أيطان وعقى اللذicketين مثل صغار وحد من ق من الله إنه اسمعين عليها الصغطة والسران إنه مودي في المدين ضرطه بقربنا convey Ideal وأرрист لقد انظر عظرا ماء فهذا نرجele الآن Players leave the 뭐� Yong ونور الاست balanced فى يستطاع يستطيع شماعين وقبوه برهم علينا صغسان بلا يربين فرقين مقطعاً أننا فراني أدوانك وننرى رسول العظيم الذي وسيب العالم ونثم تشعرقين من تشعرش جمس وبلغ ممشارك قرطنا مالبها والمحمد الإسلام وعالسلام ومثم هاتي بشارك من كلمشمه فما طفين ما طبيلوا مراضر قرطاً قرأ الله من جبال فران ومتلاقات السنارات والقرط من تسبيري والتسبيري والقرط طرف أنا هذا قرام ورم يخرج أحد من جبال فران الذين تلاقات السنارات والقرط من تسبيري والتسبير والمدين سيوى محمد صلى الله عليه وسلم فإن المسيحة رميكم بقرطي فران البدر وموسيح لما فلم النقطو وقرطو ليس من قرطي فران ومكانت البرريئة التي بيكما تطبق تسمنوا برريئة فران فرم ينزل إلا وفيها الطراء ومشارك ومتواواتي تتقدم بالجبال الطر ومشارك ينجين بجبال السنار كله هامة يوجد في كتوش كله هذا يوشف رسئي للغاقل السنار وثنوف طحر من مهم أسنا مجردنا وإن موافق بقى على قفر وإن العنة الله وإن دهنة وبيسماس طيبنا تفعنده فاصر ونظيه وهذا من قبورة ومتبتمت في نموة تحقو جاء الله من حقين وضعوا بقرطي فران ومتلاة قبوري تحميه أحمنت ومنا كنير ميني للطابل ومنا كنقوة في نموة ونأحمد ونذيو صلو الله عليه وسلم اللهم يصمنا نفشد كمتحوهي لننقيم معسيت ومن طاعت كنمت من يولى به جلنات ومن يقيد متغور به علينا مصارب الدنيا اللهم التعمل بيسمعنا ومصارب الدنيا وقبطي من أحيث وجعله وارث منه وجعل الثقران على مطوى منه ونصولنا على من عاداد اللهم تجعل نسيبتنا في دين ولا تجعل الدنيا أخطرهم منه ولا تجعل نسيبتنا في دين لاحن نفك أحن رحليه وصول الله وسلم لا رأك على سيد وخولنا رأك في دين وصحيسة 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2026-06-05T20:33:34+00:00</dcterms:created>
  <dcterms:modified xsi:type="dcterms:W3CDTF">2026-06-05T20:33:34+00:00</dcterms:modified>
</cp:coreProperties>
</file>

<file path=docProps/custom.xml><?xml version="1.0" encoding="utf-8"?>
<Properties xmlns="http://schemas.openxmlformats.org/officeDocument/2006/custom-properties" xmlns:vt="http://schemas.openxmlformats.org/officeDocument/2006/docPropsVTypes"/>
</file>