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(10) شرح فضيلة الشيخ أبي حفص بن العربي الأثري.</w:t>
      </w:r>
    </w:p>
    <w:p>
      <w:pPr>
        <w:jc w:val="right"/>
        <w:spacing w:line="360" w:lineRule="auto"/>
      </w:pPr>
      <w:r>
        <w:rPr>
          <w:sz w:val="24"/>
          <w:szCs w:val="24"/>
          <w:rtl/>
        </w:rPr>
        <w:t xml:space="preserve">ومن يكضل فلا هديله أشهر الله إلا الله وحضبه لا شريك له أشهر لأنه محمدًا من عبد الله رسول ياريوه الذين اعاملت الله حقته تقاطه ولا تمطلنا إلا أن تمجتمون ياريوه الناس تقوى ضكم الذي خلقوا من نفس واحدة وخلق منها زوجها وبث من مارجال من كثير بني ساعة واتقوا الله الذي تساق لون به والأرحان إن الله كان عليكم رقيدا ياريوه الذين اعاملتقوا الله ربك من نفس واحدة وخلق منها زوجها وبث من مارجالا من كثير ربني ساعة واتقوا الله الذي تساق لون به والأرحان إن الله كان عليكم رقيدا ياريوه الذين اعاملتقوا الله قولوا قولا السغيلة يسكلح لكم اعمالكم ويغفر لكم يزلوبكم ومن يوتر الله صولا وفقد فازا فوزا عظيمه أما بعض فإن أستقى الحديث كتاب الله تعالى وإن خيروا بهذه هيدي ومحمد عليه الصوت والسلام وإن شرى القور محتثاتها وإن كل محتثة مدع وكل مدعات الغالة وكل ظالة لتنفننا رفمنا مع بعض ويرترونكس الله بإنسماني محصنا نصفات العلاة يعزلقنا رقياكم من النافع والعمل الصالة وان ينسنا لنا ولكنون خداة وان يدني بنا رقياكم من فيتنا معظار من أقفل سمع ما بعض فنحن في هذه الليلة التطيبة المبارك بعض الصلاة رشاء يروا من 4 بعاة فتأسي عشر من شهر محارة من حارة سنة اخدى اربعين لعضة اربعينة والف الموافل للفلام من عشر من شهر سبتمبر من السنة البلسعة عشر بعد الغالفين فمع المتلس العشر من مدهل سشاكة كتير في شاكة كتير من مدهل في خيارة يأذيوك في الليلة والمصارن مع الليلة والمبين رحمة الله تعالى يعني هو يشراح رحمة الله يتعالى عليه ما قالبوا المسئه عليه الصلاة والسلام في داخل إنجيل ورومن المقاية التي لم تحرف وصنع إنها اللعنة الليلة عنيه عنى بمورة وعنى بمورة القيمية نأخطر لها نبيه من أنبيه ولا احد متحب لرشول الله إنسوصل لها بها ذلك خبار العثيم الذي تكن لها طار وقائبا في اللهم طار ويعرفكم لبيع هذا وابت فبين أنهم يعرفون الناسة جميعا لله وذلك تنعمل لهم لديهم من الاسبان والصفات فبين أنهم حقوب وعينهم للإماني به وملئكته وكوته به ورسل به بحيث يقوم بيعتميه جميعا لما استحقوا رب وهذا لما يعتميه قير محمد صلى الله عليه ورحمة الله فإنها طظمنا ما جاء به من الكتاب والحبنة اللي يعني ما جاء أحد مصرطاً إنجيل ورقامة اللي جناب التوحيد بمثنى ما جاء به سيضو خلطي صلى الله عليه ورسلنا وبين من الله من فقوب وبين من الله من الاسناه والصفات وأفعال ما لم يبين من لم يبينه حقب وقبله عليه الصلاة السلام هذا كله وأيضاً فإن المسيح قال إذا جاء الفاركليد اللذي أرسله هم يفوى شبريه قلت لكم هذا حتى إذا كانت وينوبين فأخبرا أن نمشهدنا وهذا يسنفة نبي مشاريه المسيح ويشهد للمسيح كنى قارة على وإذ قارة رئيسة من المرية ما يبينه إسرائيه إما رسول الله لكم مصرطقة اللي ما بين أديه من التواتل ومشترونه رسولية من بعد اسمه محمد يعني إنها في السيض الأظيم يشهد للمسيح عليه الصلاة السلام والمسيح يعمل أتباعهم أنهم إذا جاء هذا السيط الأظيم أنهم يتبعني وينوبين وينوبين واضيسيحة رسول الله صواصل فالبؤان أثنى على إسرائيه الصلاة مع لكم وأن نبيش صواصل لم تكلم عن المسيح عليه الصواصل لم وشيهد لهم مخيطة الكلام واخبر أنه يربيخ العالم على الخطئ وهذا يستحيل وحمد على معنا نهاقوم بتقبل حواريين فإنهم أربيه شهد لهم الطبلة ذهار فكيف يقول إذا جاء في النبي شهد إيه ويصيح ميئمانيين أفترى الحواريين أنهم يكونوا مؤمنين بالمسيح فاذا من أعف مجعل المصر والمضايح أجف القمه على رجل القربي وأرض قمه على رجل القربي أرض قمه على رجل القربي أرض قمه على رجل القربي أرض قمه على رجل القربي يعني حرف كلمة لم يستطيع عليهم كلمة كلمة لم يستطيع عليهم كلمة لم يستطيع عليهم وأنا جيلهم المحرفة ومعذلك بطيب مطيب مطيب الصالحة أرض الله حرفها كعادته الحواريين كانوا مؤمنين بالقص فكيف سيشد مهم مؤمنين وانه سيأتي وانه أن تؤمنوا به يعني كله هذا إخبار عن سيد الخلطين صلى الله عليه وسلم يعني ذلك أهنوا فير والفضل فيهم اللذين مفكوا معسجل ويسلمونهم والبشرات أفضار الحواريين لم يكنوا مؤمنين بالمسيح حتى يقل هذا فهذا من أدعني جهن المصعودة وضعني وأيضاً فإن هذا موجد أحن مرض فجميع على العالم على الفطيئ إلا محمد صلى الله عليه وسلم فإن أم أرض جميع على العالم وكان النبي من قبل يوصل إلى قومه خاصة ومؤتسيض خبوص وصله إلى جميع العالمين ينسي والكلم فإن أم أرض جميع على العالم من أصناف الناس والتخم على الفطيئة من القفر والفصوط والإسيان ولم يتصر على مجرد الأمر والنه من والتخم وفي الزعام وتهدده عليه الصوات المسيح وعيضاً فإن أخبار عننا من يليس ينتكم من عندن يتكلموا بكل ما يسمع وهذا أخبار بإن أقول لما يتكلموا به فوحي يسمعوا ليس هو شيء ان تعلموا تعلموا من الناس أو عفار بستباب وهذه خاصة بمحرخ وهذه خاصة ومحمد صلى الله عليه وسلم يعني من خصائص رسول لأسعى صلى الله عليه وسلم ونمتقع لها المواهلة معروح لا تعلموا من الناس ولا استنبطوا إنما إنما يتكلموا من أبح الله عليه عليه وهذه السفلة يتكلموا عنها نسيب عليه السفلة وامن النسيب فكان عنده علموا بمجأة به المساقبلة يشالك هو به نهم في كتاب تلقى عمل قبلة ثم جاءوا بحيوم خاصة من الله يفوق قم كان عند قالت على ويعن لمه في كتاب والخك من طرور طرورة والمزنجيل يعني كان عنده رشيب من أنه بالطورة قبل رسول الله يعني قبل انه معا كان عنده رشيء من الأيب بالنحولة أنه رسول الله يسراصل لم فتر أمين لا يقعوا لكتو وأمين يترسول الله يسراصل من عدز وأمين يتغيره نقس يعني أمين يسراصل كماه وعدز فاخبر شبحان أنه يعلنهم الطوات التي تعلم هذا المسرائي وزالهم تعليم النجيل الذي تصري وكتاب لنا والكتاب ووحمد صلى الله عليه وسلم لم يقوم لها على مقبل الله شيئًا باته كما قالت على وكذلك عوخين إليك ووحمد أمرنا لا يكون تدتل من كتابة للإمان لأنك عبد النبي لا فتح الله عليه لكن ما كان عنده رمي من كتابة وأنك عنده وقالت على نحن منا قصوالك عصنة قصص بنا عوخين إليك هذا المقبل إلينا من الغافرين فلم يكون صلى الله عليه من الصلى الله عليه وسلم ينتقوم تنقاء نفس بل إنما كان ينتقوم لحيك ما قالت على وما ينتقعن هواه إنه وحيوها أي ما تقوه إن وحيوها وهذا وقابك لقاب المسيح عليه الصلاة والسلام إنه لا تكلّم من تنقاء نفس إنه لا تكلّم من يحيلي و الله على أمر مميلي فمقوز إليه وضبينا لمن أصمة في تبليغ إسارات يعيوها رسول مقوز إليك للمتفع فينا والله تليسارات و الله عصنك من الناس فالهذا أرشة مناس إلينا من الحمط وألقار إنها سنال ميطم غير من إميائي القارض والخوف فنانية قتل القوم نال ميماكن نال ميماكن ومال ميطل وغير مستطاع إنها قطل لخفل يكتل وقد قخبر النسيح بأنه لم يأسكو لم جميع ماء عنده وأنه لم يطريقونا حمنا وهم عتريفون بأنه كان يخفل من إذا أخبار وميحقارة الممممم ومحمل ميصول الله وعليه بسنة أيضا رطال سبحانه إينا للمعين يتولغير فعصران من الناس حب تعالى ميخف من شين يقول يعني وقف على نادة بعمل صوتة يماني علي الصوت صلاة وعطاهم إن بياني والإمان ينتهي غير وإيضا متو تأيضا عطاق بيحمل ماء القابلين سلم يكون كعني الطوات اللذين حمنا الطوات حمنا ولاكعني إن دين اللذين قرر من المسيح أنني كلا من كثيرة ونأفو لأولكم ولاكنا تستفرون حمنا ولاكنا محمد صلى الله الله يماني وتمتصدي قد وجهادة ولي هذا كانت قلومهم معملهم قلدي ويمانهم معظم وكانت لبادة المدنية لغيرهم أعطهم يعني وقلمنا وأعلم قلومين أعطهم وهم كان كان عليهم أصاق وقربنا ولا تحمل عن إن إسخن كمحم التعال اللذين فهنا قال فتحعل محانة بتعال فوى وقلوم إن إسلام يعمل نصن قلوم والحديث مغلوم والحديث واحدة قلوم قلوم نحديث ما قلوم لديت في قمة قلومت أعلى إسنات يهودة بينهم وينهم مسعلي السلام ثلاث من أنسان أعلى إسنات نصر منهم وينها إسنات إن قطاع يعني خيرته فترة في قمة يلت قطعة عندهم خيرته فترة زمنية تحن سمين يلت قطاع إسنات نفنة يعني ثلاث ميات سنة قولة التي يعني بينها و بين أنه بيصع سلم يخيرته تزمينها وخيرته تشار العلم عوجها أرض يمين مشمالة من الطراق وطلبة العلم وراء رحلات يعني بعض ورحل عمئات ألف من الطراق على قدمين قربة أما هؤلاء النهمن فثلاث ميات سنة ما يوجد لعن في إسنات التي هي خيرته أيام المسلمين الثلاث ميات سنة قولة التي معبه وفترة رسولة صلى الله عليه وسلم في طرع بالعلمة في نشه هون بعد مو سوعيسة الثلاث ميات سنة هذي مو قطعة هم اللي ميوجد لعن في إسنات وعيضًا فإنه أخبر عن الفاركلي أنه شهدنا وأنه علمهم كل شيء وأن كلنا قرى المسيح ومعينه ومعنون أنه ذلك إلا إذا شهدنا مشاهدة يسمع الناس لا يكون هذا في القلمة طائفة قليلة ولم يشجر أخر المسيحة علي الصوات وصنع شهدة سمع عامة الناس إلا محمد وصنع وصنع فإنه أظن رقم المسيح وشهد رو بالحق حتى سمع شهدت رو عامة أهن الأرض وعلم أنه مصدق المسيح ونزه أنه مفترت وعليه النهوت ومغدت في النصارة فوالذي شيء إلا محمد يعني النصارة جعله إلا أنه من إلا وليهوت جعله بنزينة وأنه صوله وأنه يعني وضعليه الشوق وطينة فجرى رسول صواصلة منزه المسيحة علي الصوصة عن قفارة النهوت وعن مبالغة المصارة ولي هذا لما اسمع لما اسمع لما اسمع لما اسمع لما اسمع لا أكبر النهوت فأي لمشجه خوف فعلا على الحقين أو ما تسمينه كشاهدة ليعوده من المصارف المسيح وعيضا فإن لما على الفارق ليبت إن كان والحام دعاء الحماد أو المحمود أو الحم فهذا مصفظره من في محمد انصضى الله على المسلم فإن لهم امتع الحم قدون الذين احمدون الله على بلها وصاحب بلواء الحمد والحمد مستاء خبط خبط خبطه وفتاء صلاة إن الحمد لله الحمد لله من العالمين ولم ما كان الحم ماذا سومية بمثلس ومثلس في محمد وزم مقرره ومقرده ومقرده والذي يحمده أكثر من يحمى الغاوه وستحق ذلك فني هذا لما كان الحمد لله كان محمده وفي شعر حسان أغروا عليه من مبوة فاتمه من الله بيمون يلوح ويشهده وضم وضم الى قسم النبي الاسمين اغطال في الفمس مؤذين يشهده وشقره من اسمه ليجله فذل عشر محمده وهذا محمده وأما أحمد فأفعر التفضيل ما هو أحمد بالغير الحقل يكون عموط أكثر من غير يقال هذا أحمد منها ويقال أحمد منها فيكون فيه تفضيل على غيره ويكون إيه محمودة فلافضه وحامت يقتطيزيات تنفيلك مية ورافضه أحمده يقتطيزيات تنفيلك فيه ومن الناس إيه معناه وأنه بأكثر رحمد اللي اللي ينوه وعلى هذا فيه يكون بمعن الحامد والحماد وعلى الأولي بمعنى المحمود وإن كان الفارف لطبيب معنى الحمد فى تسميته بالمستر وبالعضة في الكثرة الحمد كم يقارب وردوا ونعرفوا وردوا ونفاهر الثالث وبهذا يظهر سيبوا ما أفضر به بمقرآن على المسيح من قوله ومششر برسولي يتمنى بعد اسمه عحمد فإن هذا ومعنى الفارف لطبيب كما تقدر وفي التورات ما تقدمتوا بالعربية وهم في اسمهي فقد قبل تنوعاها كهاها هنا ترباركتوا فيه ورسميروه بروه بروه بروه بروه بروه بروه بروه بروه في محذ محذ في محذ محذ هكذا هذي اللفر محذ على رزن عمر وقبد اختلف فيها ولا برسولينك فطالين فكولونهم عنها يتبن تبنى كثيرا كثيرا فيه كانها هذر معناها فيه بشارة وهم من عافمه البانية كثيرا كثيرا ومعنم الانه الذي يعظم بانية أصرمنا أعظم من أعظم من محمل صلى الله عليه وسلم ما يوجد في أولي اسمعين منه أفضر من سيد الخنطس وعصرنا ولا أكثر أطبع وقال الطريفة طول فالية صاريكم بالية صارينا اسمي لحمل قالوا يدول عليه أن الفافة الأبرانية الطريبة من الفضر عارف فيأبر بلوقات العارفة أمي قبلوني اسمعين شمعين وسبيعتكا شمع شمع تيني وإياه بوصو وقدسكا قد شيخا ومتأنا بإسرائيل إسرائي فتأمن من قبله في الطورة قدسني خل بخوه خل ريخا بني إسرائي بغاه ويميه ويميه ويميه ويميه معناه قد تستيكون لبكريه قدسني كل لبكريه كل أولى أولى مرود رحمن في منه إسرائيه من إنسان إلى بهيمة الليه وتأمر قبله نابه وخيم لهيم تقارب تقارب رخيم كان أخر إلى أو شمعون فإن معناه نبيه المطيمونهم من واصغة إسرائيه مثلا كبههم منون وكذلك قول أنتم عابرتم بيعيولي أجيخيم بانوا عيصاح معناه أنتم عابيون في الثخم إليخوانك وخواتكم باريريص ونظاري بذلك أفكر أكثر من فنتوذكر فهذا أخذ الطرفة طموعة محنف وجدتها أقراب شيئي لنفضرات محمد وإذا أردت تحتك ذلك فطابت بين أفضل عبرالية والعالم وكذلك أبو سبوع لوهم هو أي أصبح الله كتب لها كتب لبوها الطورة ويطلع لذلك أداة باي في قول بماثن بماثن ماثن ورى يقال وعظمه بجداً جداً بخلاف وعظمه في محمد وكذلك خو فيناه أخذ به وزداد به شافة لنشوفي عمبائي يرده إلى الطورة ويرده إلى النجيل يرده إلى البغة العبرانية ليضل على أن أمرات به محمد أن المراد به محمد صلى الله عليه وسلم هذا ذكر المظائر لذلك وفيناه أفضل به وزداد به شافة للا شافة دفتعظيمه في محمد صلى الله عليه وسلم فالتعظيمه للوالة الدوالية لي العظيم طب فالله وشبحانه كبداً في محمد صلى الله عليه وسلم وعلى التقلي ريني فالنص من حظهر البشعاطية أما على هذا التفسيني فغاريه وعلى التفسيني فالأما فبرا اسمعيه وأظم على إسحابة الدنياً بالنسبة ليه محمد صلى الله عليه وسلم فإذا طبقت بين معنا الفارك ليه ومعنا مؤذ مؤذ ومعناه محمد وأحمد ونغرت إلى فصال الحمد التي فيه وتسمية ممتب الحمدين وفتتاح كتابي بالحمد وفتتاح الصلاة بالحمد وخط مراكعة بالحمد وكسرات الفصال الحمد التي فيه وفؤمد وفي دينه وفي كتابي وعرفت ما خلصرين عالمة من همها الشركي والكفرين والخطايا والبدع والقبنة الله بداعين ومعصطر من حقر أهنا وقام عليه الله لحزمه تقدمت أن نمو الفارك ليوتو بيعتبارات بمليها أما هذا الله بيان إما قال من نصيح عليه الصلاة والسلام وردت على تحريف المصوام فمن هذا الذي بروح الحق الذي لا يتكلّم للميوحلي ومن وان عاقر من المسيح وشهب لمجاله والمصبنة كله وبمدية ومن الذي أخبارنا بالحواد في في الأزمينة المستقبلة كخول الدجان وغول الدجان وغول الدجان وغول الدجان وغول الشمس المغربين وخول يقود ونعود ونزول المسيح المدمرين وضغول النار التي تعشر الناس وضعف الغعاف الزالي ومن الميوح الذي تقبل يوم كيام ومن الميوح الوافع من الصراف لي والمييزاني والحسابي واخل كتير وكنت بالإيمان والشجمعك وتفصوملا وتفص المان في الجنة والنار منما لمنذكر في التراضي والنجين ويمحمة الانسن الله عليه وسلم يعني منذ أن أفقرنا بكل ذلك سواب علي ان صواب والسلام ومن الذي يوضف العالم على الخطائر ومن اللذي عرضوا في القمة مهم لغيل الله حق التعريف الغيو ومن اللذي تكلم في هذا الباب إمان الموت القصر على بي يغبنه غير حتى عجزت عنه وقولوا كثير من مصبق وهم المهم فسهموا انوا عدت حليف واطقين نعجز أقولهم عن حملي كما قال أخو المسيخ صلى الله الله عليه وسلم يعني في نسألت القضر ونسألت السفات ما قالوا مهم وقل ما قال نسمانت حملت في حارف وقل وكفع ريو المسأل ومن اللذي مسئلة ان يجميع ان فخلت من الحق طول معانع لتتاد المعليفة الله واسمه و سفات واحتامه وفعله الطضاء والطضاء والطضر غير عليه صلى الله عليه وسلم ومن بؤرضوا وكون العالة اللذي هاتبعاة المسيخة غير وقركون العالة وعظيم وعالة مقابل العالم وتأمن طول المسيخ في هذه المشارة في هذه المشارة التي لن يمكنه إنه بول العالم سيئة ورسين من الأمر شيء كيف هي شيء تنبين لووة المسيه والووة محمد إنساء الله مع السلمين في كانوا لعجاء صلى الله عليه وسلم فهتبعنا العالم إن كلهم تعاعتهم ولن يدير من أمر يوصاره قالوا له وحقيقة ونمئ بقبي أدى المصارة إلى اللذيب والباطل والمعافة وحقها يسوف لها لاعف الله به محمد إنساء الله يعني ما في أيديهم أعاقهم أبعاف وأبعافي باطل والحق الذي فينا سفر الذي يشعر سنخ فطابة قبل المسيخة طولة أخيهم محمد إنساء الله عليه وسلم ينزل فيكم الممريم حكة من العدل وإمام المقصة فيحكم كتالة ربيكم لطبو في الله أخر فعملكم بكتابة ربيكم فطابة قبل الرسولين الكريمين وبشر القبل بالثاني وصدق الثاني بالأمن يعني عيس عليه الصاصرين بشر محمد إنساء سلم والنبي صاصر لنصدق إيس في طولة وفي كلاك وتعمل طولة في المشارة الغغر لم ترأي للحجر الذي أخرى بالنقوم سارة أشساً للزاوية كيف تجد طولة المطابقة اللي طول النبي صلى الله عليه وسلم مثنه ونسر أمبيق قبل كمثل رطل بنا داعام فأكما لها أتماه إلا روضة على بنه إلا روضة على بنه إلا روضة على بنه لمنها فجعل الناس يطوفون به وعلمونها قرون هل روضة عبتلك اللبنة فكنتو هنديلك اللبنة عليها الصلاة والسلام والنبي أتماد بنه وتعمل طولة المسيح عليها الصلاة والسلام في هذه البشارة إن ذلك عجيبون في العين وتعمل طولة فيه إن نقوم طولة المسيح وخلوينكم ونفعوا للمتفع كيف تلدهم الطابقة لقبلي تعالى ونقذك تابنا في الزهور من بعض الزكري أن أربع يرسوها لبالي الصارقون وقبليهم معاد الله والنذين عمل منكم معمل الصالحات لا يستخلفنا نفس الأرض تمستخدى في اللذين أنهم طبليهم وليمكن أننا نمتينا من النظر طضالهم وليمدين أنهم من بعض خوفهم أننا يعبونني ما يشيكون بيشيئة ومن كفر بعد ذلك فولئكم الفسق فولئكم الفسقون وتعمل قبله في الفارق قليط المششريبين يفشيلكم أصرار وفسولكم كل شيء فإن أجيبكم للأمثار ويأجيبكم ويأتيبكم بالتعريب يعني ولذلك حتى كلام المسيحة وصرمه وإن ملعف فقط سأمن الميوصة الصلاة فداء المحكار وقصص ولا كيف تجيبكم قاريط المواقع في كل يوجد ملقولي تعلى ونسن عليك الكتابة بيان لكل شيء ولقولي تعلى بها كان حليسة يفتار ولكن تصديق النبي بيني وطفسي لكل شيء وهمض ورحمة لكل يوني وإذا تعمل تطورات والنديل والكتوطورة تعمل تلقؤان ولا تطور كبتفسي للمجمالهم والتعمين لأمثالها وششاركنا كوزيها وهذا حقيف قد طول المسيحة عليها الصلاة والسلام أجيبكم بالأمثال ويجيبكم بالتقليف ويفسي ولكم كل شيء وإذا تعمل تطورة وكل شيء عدتر الله رب يغبركم به يعني ما أخبر عن جنة والنال بهذا التفسيل عظيم الله صلى الله عليه وسلم وإذا تعمل تطور كل شيء عدتر الله رب يغبركم به وطفاصي لما أخبر به من الجنة والنار والخرام والإقام تقدر قد تصيقى رسولين المكاريمين ومطابقة المخبار المفصول ومحمد إنسان الله وعنه بسلم من خبر المجمال من إيكيه المسيحة عليها الصلاة والسلام وتعمل قوله في الفاق لي ويشهل ليك ما شهد له كيف تريده من طبيف على محمد بمعبد الله صلى الله عليه وسلم وكيف تريده وشعيدا نصيقى رسولينه عليما صلى الله عليه وسلم وكيف تريده وصريقهم في رضل يأتبعا المسيح يشهد له بأن أروا عبن الله يم رسوله كما شهد لهم المسيحة عليه الصلاة والسلام فلما أذن المسيح عري الصلاة والسلام من ووات محمد صلاة الله و الصلاة معاهم أذن أن لم يؤذينا أنهم يؤذينا يمكنهم قبله وأعننا بتكبير ربيه يمقون لهم صاحبة ومناد ثم رفع صوته بشهدته إلا إله إلا الله واحدة لا شانيك له واحدة مأحدة فرد صماضة اللميالد واليولد واليطلعكم والأحد ثم عنا بشهدت أن محمد عظنه مرصول أشياءهم ربنا وواته المأييده برويح حقت الذين يقولون التلفائي نفسه بل يتكله بميوحيلي وعلمون كل شيء مخبرهم عدر الله كله هذا يبيهم التطال مقدام بين كلم الرسولين الكريمين علي مصراح ثم رفع صوته بحي على الفلاح بالتباري والإماني وطسطيخ المرصول من الأمري مع شيء وحتم التأثين بأن ملقو طبعه سأخذل من تبذب وينفع إلى أتباري والمؤمنين به فهلكم هلك عمبينا وعاش من عاش عمبينا فستجام أتبار المصيح الحق اللي هذا التأثين وهبار ونكاف يروم الجهدون فقالت عالق إني مضافيك ورافع كذي والتأثين اللذين كفر وجائع اللذين تبعو تفوق اللذين تفوق لا يوم التيامة ثم إلي موجعكم فعكم بينكم فينا كل المثيه تختلفون وهذه بشارة إيه أن المسلمين لا يزير ونفوق الناصارة إلى يوم التيامة فإن المسلمين هم أتباع المسلمين في الحقيقة وأتباع وجميع أمبيه لا أعدر وأعداءه والباد السيب الذين رضوا يكون إلاهم مصفوع النصول المقتولة ولم يرضو نبيه نعرض لله وجيه عندهم قرد لدي لدي فهر ولا يعفر حقًا والمسلمين أعداء ولمقصود أن نبشارة الناصيح عليها الصلاة الصلاة إن نبيه صمقى وعن المسلم فوق كل بشار لم ما كان أقرض المبيه إليه وعو لا همبي وليس بينه ومن المنبيه مصر وصاحب وشريعة وكتب فس وتأمن المسيحة عليه الصلاة الصلاة إنه هكون archali بسيعد سيعد يعنى سيجه عندهم روجرical إسعى 설�ام ووجكون العالم הוא consiento ابواصخ ابواصخ وبلاعنى منني نبيenizام أeastetics ولريك أن نبيي Bey ان وجمى يج Abe علم ونمع ولجب whereby هذه نبيي هذا التي فكرها المسيخ علي الصلاة والسلام فمن الذي ساد العالم الله وطنى الله يرى ونقاذت رب كله والأفساد وأطيع في السبب والعالانية في محياة وبعد الممات في دميع البعض صار وأفضر مطقاليم والأمصار والساة والساعة الدعوة مسيرة شمس وبالأباديم المبلغ الليل والنهار وخررت المكيئي أمام على الأغقان وبطلت به إبادة فوزان وقامد به دعوة الرحمن وضمحلد به دعوة الشيطان وهذلك فرين والجاهدين وعزلوا منين وتهذا بالحق وصدط المسلين حتى عمل بالترخيد على وقوس النشهد وعويدة الله وعويدة الله وحضر ولا شريك له في كل حاضر المبال ونتلاءة البيه من قرب وتحميد وتكبير الله وتهنير وتسبيح مكتسة به بأطر كله وفرام عضاً منه من غير النبيس واصر منه فعلا فعلا فعلا وطابق بين اككون مسقول عسيح عليس صنق إن مبقونا العالم سيحتيه وطبل أخيه محمد صلى الله عليه وسلمه أنا سيد ولا دي آدم ولا فخ آدم فمن دون متحتين وائه وانخطيب أن بياء إذا وفبه وإمامه إذا تمره وشوه إذا أيسه لواقل حمد بيليه وان أكبر ملدي آدم عام هذا كله وصف النبيس صلى الله عليه وسلم وطبق بين أولاً طبق الله صفع وشوه تماماً على النبيس عصلاً من كلم مسيح وطبق كلم النبيين الكريمين في شهدة المسيحة النبيس عصلاً وتصدير وفي تصدير النبيس عصلاً من مسيح عليس صلى الله عليه وسلم نعتف عند قام المسيح وليس يمينا بأميشيح إلا إشارع إلا التوحيد وكله لله سبحانه وتعاقه اللهم مقسم لنا من خشيتك ما تحوروا به بين نبين معاصيل ومن طاعتك ما تبلغنا به جلناتك ومن يقيني ما تحوروا نبيه علينا مصاري بطنيه اللهم التعنى من اسمعينها ألصارنا وقواتنا مع حيثنا وجعلوا حريث مننا وجعل فأطرونها على منظل منه ونصولنا على منعادانه اللهم لا تجعل مصيباتنا في ديننا لا تجعل الدنيا أقبواهم مننا ولا أقبوا منه الماري مصيباتنا رحمتك أحمى وحمدك صلى الله عليه وسلم وضارك على سيد الأولين وأفرينه على أالي بسه بسه بسه بي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2026-06-05T21:30:07+00:00</dcterms:created>
  <dcterms:modified xsi:type="dcterms:W3CDTF">2026-06-05T21:30:07+00:00</dcterms:modified>
</cp:coreProperties>
</file>

<file path=docProps/custom.xml><?xml version="1.0" encoding="utf-8"?>
<Properties xmlns="http://schemas.openxmlformats.org/officeDocument/2006/custom-properties" xmlns:vt="http://schemas.openxmlformats.org/officeDocument/2006/docPropsVTypes"/>
</file>