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فتح المغيث بشرح ألفية الحديث " ( 9 ) شرح فضيلة الشيخ أبي حفص بن العربي الأثري.</w:t></w:r></w:p><w:p><w:pPr><w:jc w:val="right"/><w:spacing w:line="360" w:lineRule="auto"/></w:pPr><w:r><w:rPr><w:sz w:val="24"/><w:szCs w:val="24"/><w:rtl/></w:rPr><w:t xml:space="preserve">يكم رحمة الله في بركاته ان الحرد لله نحمده ونستعينه ونستوفره ونعوذ بالله تعلم شرور ام فسنا ومن سيئات عمالنا ايهد الله فلا مقول لله ومن يبول فلا هذه له واشهد الله إله إلا الله وحده لا شريك له واشهد أن محمدًا عبده ورسوله يأيها الذين آمنوا التق الله حق تقاته ولا تموتنا إلا وأنتم مستمون يأيها الناس تقربكم الذي خلقكم من نفس واحدة وخلق منها زودها وبثمهم رجال كثيرا ونساء والتق الله الذي تساء لون به والأرحام إن الله كان عليكم رقيبة يأيها الذين آمنوا التق الله وقول قول سديدة يصلح لكم أعمالكم ويغفر لكم ذنوبكم ومن يطع الله ورسوله فقد فاز فوزا عظيمة أما بعد فإن أصدق الحديث كتاب الله تعالى وإن خير الهدى هدى محمدًا عليه الصلاة والسلام وإن شر الأمور محدثاتها وإن كل محدثة بدعه وكل بدعة ضلالة وكل ضلالة في النار ثم أما بعدوا فإخوان في الله وخوات في الله بأسماء الحسن وصفات العلاة لعلاة أن يرزقنا وإياكم العلم النافة العمل الصالح وأن يحسن لنا ولاكم الختم وأن يجنبنا وإياكم فيتنا مظاراً من وبطن ثم أما بعد فمع المدلس التاسعي من مجالي سيشارح كتاب فتح المغيث لأن علامت الصخوية رحمه الله تعالى عليكم الصحر قال طيب الله سراء عند قبل شيخي شيخي العراقي رحمه الله تعالى وهو بأقسام الصحيح من الحق حدية وإن يكن لا يلحق يعني أن الحديث الحسن وإن لم يكن مساوي للصحيح في الشرط ولا يلحق به في أن بعض رواته لا يساوي بعض روات الصحيح في الضبط فإنه يلحق به في الحديث أي أن الحسن يحتد به في العقائد والأحكام والعبادات والمعملات كما يحتد بالحديث الصحيح قال طيب الله سراء وهو أي الحسن لذاته عند الجمهور وكذلك غيره كما قطضاه أن نظه في بعض النسخ كما قطضاه كلام خطابي أنه لم يشمل تعرفه كما بين غيره بأقسام الصحيح من الحق الهدية والحق حبديه أي في الأحتاجات وإيكون كما أشار إليه مصلاح لا يلحق الصحيح في روطبة إما لضع فروي أو الحطاط لضبط لضع فروي إذا وجدت له الشراهده ومتبعت هذا والحسن لغير أو أن حطاطه ببطه إذا هذا الحسن لذاته أن حطة عن السقه بين المنحط لا ينكر مدريج لا ينكر مدريجه في الصحيح أنه دونه ولذا قال بمصلاح رحمه الله تعالى فهذا اختلاف إذاً في العبارة دون المعناء يعني اختلاف في العبارة وإن فالمعناء أنما كان مقبولاً فه يعمل به إذا الحديث على الحقيقة ينقسم إلى قسمين من حيث القبول والرد إلى مقبول وإلا مردوت ثم بعد هذا كما أن المردود يقسم كذلك المقبول يقسم كما أن أرفع وأعلى درجات الضعيف ما كان أضعف فيه يسير لكن نهو لم يوجد له شواهد ولم تبعت ولم ينجبح بينما أرضأه وهو الموضوع والكل يسمى مردودة طيب نفس المسألة أعلى المقبول الصحيح لذاته وأرضى المقبول الحسنو ثم إنما قضاهم مظم يمكن التمس كله بظاهر كلامي بن الجوزيم التصلاً بتعليف ويسطوح للعمل به يعني من جوزي ذكر أنه يسطوح للعمل به وكذلك لكن فيما تكسل طرق وقد قال النوية رحم الله تعلف بعض الأحديث وهذا إن كانت أسانيد مفرداتها ضعيفة فمجموها يقوي بعضه بعضه ويصيروا الحديث الحسنو يحتجبه وسبقه البيهقيم في تقية الحديث بكثرة الطرق ضعيفة معض الناس تباردا وقال إن ضعيفة لا يقوض ضعيف واتبكلام عقلي ينافي معليه أمعيه أن السنة في لرتباطي بأيماتيهم وشوخهم وبسلت المتصلا لا كما قلنا إن رجليني كبيريني في السبعين من أمريهما طييم ويمشياني على العصة فاذضعيفة لكن يستطيع أن يرفع العصة وأن يضرب بها فهذا جاء يعني منه مثلا حسر لغيره قد يستطيع أن يقلبه فهذا عيضاً كلام العقريش طييم لكن كتطبيق عمليش قودي ده أن بنمهديش وأحمد بنحمبل وبدوود وغيرهم من الأمري يفضلون ضعيفة على ضعيف وأخذون بضعيف في فضائل الأعمال وفي غيرها ويردون ضعيفة آخر طييم ما هو ضعيف الذي أنهم الذي يؤخذ به كما كل شيء الإسلام و الحسن نغيك الذي وضعيف الذين جبع و هذا الذي ذكره الترمذي و لو تتبع طالب العلمي تقفة الأحوذي سيجد أن الأحبيث التي قال فيها الترمذي هذا حبيث الحسن فقب سيجد أنها قدرويت من عن صحابة أخرين و لو أننا أردنا نستقرى ثم يخلوا أصح أقول ما يخلوا أص من أخر المسلمين إلا و يوجد من يحسن الحليث لغير ولو تتبع و تتبع ثتح الباري سنة الكبرى البيحقي نصبر راية و تلخص الحبير و أن غليل أي كتب تخريد تتوسع في التخريد فسيجد نستقرى هذا واضح جنجة أن العلماء ما زالوا يحسنون لغير و قد يختلفون قد يختلفون الزواء أمر الجتهادي بمعنا لأن بعض الناس بعض العلماء قد ينقدركم في صدر أن الحديث يرتقل الحسن وأنا البعض لا يرى أنه يرتقل لكن الشهد ليس في الجزئيات ولكن في عيش في القليات أن القائدة أنهم يحكمون على الضعيف إذا تكثرت الطروب أنهم حسنونه أو صحخونه لغير إذا كانوا الضعف يسيرا إذا ناذب قائد فمسألة التقوية إذا تقوى ورتقى على الضعف أصبح من المقرول الذي يجبوا العمل به قالوا ظاهر كلمئة بالحسن ابن القطان الفاسي صاحب كتاب الوهم والإهاء بين الوهم والإهام فإنه قال هذا القسم لا يحتجوا به كله ولا يردوا كله لا يحتجوا به كله إذا لا يردوا كله إذا منهم يعملوا به وهلذي يرتقى ومنهم لا يعملوا به وهلذي لا يرتقى بل يعملوا به في فضائل الأعمال ويتوقف عن العمل بي في الأحكم إلا إذا كسر الطرق أو عضى أو عضى ظه إتصال عملٍ سابع أو موافقته شاهد صحيح أو زاهد صحيح أو ظاهي القرآن وستحسنه شيخونة وصرح في الموضع آخر بأن الضعيف الذي ضعف هنا ونعاش عن سوء حفظًا إذا كسر الطرق أرتقى إلى مرتبة الحسن ولكنه متوقف في شمون الحسن المسلمة بالصحيح عندما لا يفرق بينهم ألي هذا يعني الذين ألفوا في الصحيح المسلمة الذين ألفوا في الصحيح المسلمة سواء كان من البخاري إلى مسلم إلى الإسمعيلي إلى ابن عين إلى البرقاني إلى الحاكم طيب إلى بنفوزيمه و بنحبان و المقدسية في ضياء و قاسم و مثل قاسم و مثل قاسم من أصبق له كتاب بارع في الصحيح المسلمة طيب مثل هذا الكتب لو دققنا نجد أنهم لا يفرقنا بينا الصحيح وبين الحسن الذات إذا أل كل عندهم يحتاج به فيتفلون هذا في كتبه ولا يسمى بالحسن إنما يسمى الصحيح أي بالمقبول الذي يجب العمل و كان عم بندقق العيدي أيضا يشير إلى التوقف في إطلاق الحتجاج بالحسن و ذلك أنه قال في لقتراح إنها هنا أو صافة يجب معها قبل الرواية إذا ودت في الروا فإما يكون هذا الحديث المسلمة بالحسن منما بوجد في هذه الصفات على أقل الدرجات التي يجب مع القبل أو لا فإن وجد فذلك الصحيح وإلا بتوجد فلا يجوز لحتاجاج به وأنس وإنسوم يحسنها اللهم إلا أن يرد هذا إلى أمر نستلاحي وهو أن يقال إن الصفات التي يجب مع قبل الرواية لها مراتب ودرجات فعلا و الصحيح و كذلك أو صطها وأدناها الحسن وحين إذن يرجع أن أمر في ذلك إلى لصطلاح وأكون كل صحيح في الحقيقة والأمر في لصطلاح قريب لكن من أراد هذه الطريقة فعليه أن يعتبر ما سلمه أهل الحديث حسنة وتحقق وجود الصفات التي يجب معها قبل الرواية في تلك الأحدث يعني إن دقيق العيد يقول إن الحسن لا يحتاج به لأنه أدوانو أنزلو من الصحيح إلا أن يرد هذا إلى أمر نستلاحي إلا أن يرد إلى أمر نستلاحي وأن الصفات التي يجب معها قبل الرواية لها مراتب ودرجات وأعلىها وأجلها الصحيح وأدناها الحسن في عند ذلك سأتبر الأمر استلاحيً والكل يكون الصحيح في الحقيقة لكن له الصحيح في أعلى الصحة وصحيح في أدنا الصحة طييم وقلم أن أراد هذا فعليه أن يتتبع أن يتتبع كل حديث قالوا فيه حسن وأن ينظر هل نطبقت فيه شروط أمنكم أمنكم شروط قبول أريواجه ولا شكى أن الحديث إذا قيل فيه حسل لذات فإن شروط رويته مع موجودة وقد يختلف حول الروا الواحد هل هو يعني من يرفع إلا تمام ضبت أميانزي إلا متلسطي ضبت هل الأمى لهم اختلفت في الحكم على الرواف يعني إذا قلنا مثل إن لذي يروي مئة حديثة مئة حديثة الذي يروي خمسة واتسعين ويختلف خمس هذا الذي يقال فيه ثقى أو إنه من أوثق الناس والذي يروي يصبح في تسعيل طيب يكون سيقة فقط الذي ينزل إلى خمس إلى صابة الخمس والثمانين فاذا الذي يقال فيه صبوق أو إنه حديثة وحسل لذات طيب طيب الذي يأتي بثلاثة ثمانين هل ينزل أميار تقيث مثلا يعني أقول مثلا أنه هو ماذا يثعلون كل الحق مع الروات من قبل يكون بكام طريق هه بطريقين إن كان من معاصر فبل اختبه يختبه وإن كان من متأخر عنه مثل معاكمة بنمعين وأحماد ودرقه على كثير من الروات الذين لم يقلهم بأتبار أحادثهم بأحادث أيش قرناءهم من الثقات في هذا الشيح طيب إذا وجدنا على سبيل مثلا أنه أنزل بحديثين ثلاث فهل يكون حديثه من قبل الحسن لذاته أمن قبل الحسن لغيره طيب الذين يروا التسعين ونقول الثقة والذي يروا الخمسة وتسعين نقص الذين أصابيع إن كل الثقة تنسقة طب الذين أصاب في أربعة وتسعين أيول حق بالثقة أمنزل إلى الثقة فقط هان أوريت أن أنبع لأيش أن هذه كلها أمور اجتهادي إنها أمور اجتهادي فقط يكون الرابي حسن الحديث عند بعض المشيخ ويكون صحيح عنده البعض الآخر إنها أمور جتهادي يعني قدح في صدر أنه أنه أنه الأخطاء التي أخطع فيها ولذلك عندنا مرتبة ما بين أصدقوا و بين السقمهية ها ها لا لا أنت اللذي لبأس في ولا بأس عاري إن أن عندنا مرتبة ما بين أصدقوا و بين الصدوق ما هي أصدقوا أنه أوهام أو أصدقوا أنه أوهام ما قمنا قلتها من رارنا أصدقوا أنه أوهام لم تنزل أوهاموا بإنة الصدوق و لم ترتقى بإنة فيق فقالوا إذاً فما رتابت شيقة له أوهامها هذا مع منزيلة بين المنزيلة بين الثقة وبين الصدوق فقد بعض من القديم أنزله إلى الحسل الثات وبعض من قد قد يجعله صحيح هذا السلام المستلاح أنا أريد أقول شيقة لا تجعل دائما المستلاحة أمورا جامدة كم تحرر لأن فرق بإن يوجد فرق كبير بين ذراق الدراسة النظرية وبين القضميخ العمليس أدراسة النظرية تقول إن المدلسة إذا عنف حديث ضعيف هكذا المدلسة إذا عنف حديث ضعيف موجود في الصحين من المدلسين من لم يضعف وفي الخارج الصحيح يعني أالي قبينة أن نعلى حديثًا بالزهري ولو عن عن حتى لو في فوق التبمام أو في جوز إبي بنتعب صمض ما يميني أن نعلى حديثًا بالسوفيان عن عطع سوفيان الثوري أولا دلس وإي كان الثوري كانت تدليس وقليلًا جبداً السوري احتملوا تدليس أولئمامته ليس مجاملةً بالتتبور بالتتبور ففرق بين إن كلام النظر هو هذه أصول نسير عليها لكن مع القطبيق العملي يابد من فهم مناهج العلماء في الططبيق العمليس يقولوا للسخاوي قلت قدور دائطلاقه على المنكر قال ابن عديم في ترجمة السلام ابن سليمان المدائنين حديثه منكر وعامته حسان إلا أنه لا يتابع عليه فا يترى هنا حديثه منكر وعامته حسان هل يمن حسن نسطلاحي لأن كلمة الحسن أو قات أو قات تقلق على غير نسطلاحي وقيل لشعبة لأي شيء لا تروعنا عبد المنكر نسليمان العرزمي وهو حسل الحديث قال من حسن يفررت وكأن ما أراد المعنى اللغوية وهو حشه المت وربما أطلق على الغريب يعنظوا الحسن يعنش يعني السبب أنهم يتوقفوننا في الاحتجيب الحسن هيش أنه قد يكون من بابة الصحيح قد يكون من الأحديث المنكر قد يكون من الأحديث الغريبة وكون مقصد بالحسنة لسطلاح إلا اللغوية وربما أقلق على الغريب قال إبراهم النخعيو كانوا إذا جتمعوا يقصوا التبعين كاريه أن يخرج الراجل حسان حديث في المحدث الفاصل أحسن فقد قال ابن السمعاني إنه قرأنا بالقرآنا الغرائب يعني قصداء الأحديث الغرائب عنده أحديث يختصي بها طيب ويغلبها على إخوان فأحدي أحديث حسنة بالنسبة لهوة أو متنحسنة وولد للشافئي إطلاق في المتفق على صحاته ولبن المديني في الحسن ذلكاته وللبخاريه في الحسنة لغيره ونحو ونحو في ما يظر قول أبي حات من رازف للمجهول والحديث الذي روا حسن كيف مجهول والحديث الذي روا حسن إذا هو علت الحديث والحصن نحوص المعنة وإن كان لحسن لغيره فلا حرج وقول وقول إبراهيم إبني عقوب الجوز جاني وإسحاق في الطلحي صالح النموس إنه ضعيف الحديث مع حسنة على أنه يحتمل يحتمل إرادته يحتمل إرادته من المعنة الغوية أيضا وفي أولهما أن يكون لشاهد يعني أن المسئلة التي تحسين على المنكر أو على الغريب أنه يكون لوجود شواهد وبالجوملة فترمذه والذي أكثر من التعبير بالحسن ونوها بذكر كما قال ابن الصلاح حتى ولوجد في كلام شيوخ طيب إلا أنه لذي أكثر منه ونوها بي وأعلن عنه ولكن حيث لسبة اختلاف صنع الأمبة في إطلاق فلا يسوق إطلاق القول بلاحتجاج به بلا بد من النظر في ذلك يعني هل المراد بالحسن هل المراد والذي وحسن معنا أو الذي وحسنه لستلاح فإن كان المراد والحسن لستلاح إذا يحتاج به أما إذا كان المراد والحسن المعنة فأنه يحتاج به إذا كان ضعيف أو منكراء فما كان منه من طبقة على الحسن إذاتي فوحجة أو الحسن الغير فيفصل فما كان منه طبقة على الحسن إذاتي فوحجة أو الحسن الغير فيفصل بينما تكسل طرق فيحتج به ومالاء فلا وهذه أمور جمنية تدرك تفاصيلها بالمباشرة وحسن الغير وحسن الغير فيفصل بينما تكسل طرق فيفصل لها بالمباشرة يعني بأيش بالخيبر بالممارسة طيب يعني بقد صال الذين قالوا بقبول الحديث الحسن قصد الحسن للستلاح والذين ألم يقبل الحسن قصد الحسن الحسن المعنويس لما كانت الكلمة محتملة وقد استخدمت هاكذا وهاكذا كاننا قد من النظر الدقيقي قد أن فيما طيل في حسن هل أريد به الحسن للذات أمن حسن للغير هل أريد به الحسن للستلاحي أمن حسن الذي حسنه معنويس فين أريد به الحسن للذات فيحتجب وإن أريد به الحسن للغير مظر هل الحسن للغير هنا بسبب كثرة الطرق هو أن أنها حسن للغير ويحتمل الطضعيف فإن كان التحسين للغير كثرة الطرق فاذا ميحتجبه أن إذا لم تكسر طرق ويخشى أن لا يصل لدرجة الحسن فمثلها أن لا يحتجبه إلا إذا تأكدنا أنه حسن وأن نبيس قد قالك قالك أبو بكر مؤبي شيبة في حديث التسمية على الوضوع سبات لنا أن النبيس الله عليهم نسلم قد قالها يعني طيب سبات إذا إذا إذا إذا إذا إذا إذا إذا إذا إذا إذا إذا إذا إذا إذا إذا إه إذا إذا إذا إذا إذا إذا إذا إذا إذا أعleyكم تقرر أن الحسن لا يشترط في سانق السميه في سيقى ترواته ولا تصالوا سنة وكتوفيا في عاضضه بكونه مثله مع أن كل منهما بنفراده ضعيف لا تقوم بالحدة فكيف يحتد بالضعيف مع عشطراطهم أو جمهورهم السيخة في القبون يعني أن كيف نحن نحتد بالحديث ضعيف مع أن الشرطة أنه يكون حديث صحيح كلمون كيف يعني يحتد بالحديثي الحسن لغير مع أنه ضعيف طيب الان بالإجماء أنه لا يجوز لحتجاء وجوه بالحديث ضعيف عقيدة ولا في الأحكة طيب طيب يعني أن تستدلون به في العقائد والأحكام وهو ضعيف ضعيف هناك ضعيف فرط وهو هناك ضعيف عشت فالذي نجبر نحن نستدلون به على أنه ضعيف نستدلون به على أنه مقبوح فقول إنه لا نانع منه إذا كان الحديثهم من الموصوف رواته ويأخذ معه بأكثر بسوء حفظ أو اختلاة أو تدليس مع كونهم من أهل الصطقة وديعينا فذلك يجب رو بكون أن مد من غير وجن يوذكر يعني أن نحن ما ننظر في الحديث الحسنة غير ما ننظر لعيش لسنة إلا ما ننظر لعيش للماتن فلماتنه بمجموعة الطرق قد شبت بينما في الحديث الصحة في ننظر لعيش لسنة في الحديث الصحية والحديث الحسن اللي ذاته ننظر لعيش لسنة أما في اللذي لغيره فالسنة فيه بعض فكان النظر إلى الماتن فإن غالب على ظنينة أن النبي صراصل مقال هذا المات فنقبله ومع القبون العمل ولا اتقاد أما إذا غالب على ظن أن النبي صراصل ملم يقوله فلا عمله ولا اعتقاد مفهما هذا الكلام رجعنا الأخينا أحد ما هو اللذي يعني ما أنت قلت أعيش أعيش من الأول هم الجزئة الأخيرة ما هي ما هي الجزئة الأخيرة الجزئة الأخيرة سؤال سؤال أنت تقولون لا يجوز أن يحتجى بالحديث قضعيف طيب إنما لا بدأ إذا أردنا أن نحتج أن نحتج بمن برواسقة فكيف احتجرت في الحسنة بغيره برواض بأكلنا نحتررنا برواض عيش إنما نحتررنا بأيش بالماتن نظرنا للماتن هل سبة أملا ميسبوت ففي حال الحسنة لغيره النظر لأيش للماتن هل غالب على ظنينة أن النبي صراصل مقضقاله نعم بمجموع الطرو أما في الحاء الصحيح لذاتي والحسن النذاتي فمنظر إلى إيش إلى السنة إثنين نعم لكن وايس سنة لأن إذا صحة السنة صحة المت يعني هذا الأصد إلا أن يعلل المت يعني واذا أمون طليح وضعت فقول إنه لمنعى منه إذا كان الحديث من الموصوف رواته واحد فأكثر بسوء حفظ أو اختلاط أو تدليس مع كون من أهل الصطق والديانة فذلك يوجبر بكون أي الماتن هه أياش إلماتن إذا النظر في اللذي لغير الإيش للماتن أما في اللذي لذاتي السنة صحة السنة قضي لهم لكن في اللذي لغيره إسنة فيه بعض لكن هل صحة غالب على ظنينة أن النبي صراصل قال هذا الماتن أما لم يقوله لا بعض ظنة إذا نوجب العمل به من غير وجه يوذكر ويكون العاضد الذي لا ينحطه على الأصلي معه كافيا مع الخدش فيه بما تقدم قريبا أنه يخدش فيه بأنه يعني أنه فرض أنه أنه يعني ضعيف مع ضعيف مع ضعيف يقوى بعضهم بعضهم إذا إذي إأتهم طريقهم بأنه بأنه يأمل به كغيره بما تقدم قريبا من كلام النوية وغير وظاهر أظاهر فيشترات التعدد الذي قد لا ينفيه ما سيجو عن الشافعي في المرسل قريبة يعني التعدد في الضعيف الذي أش يجبرو ويراقي إذا نحن في الذين جبر ورتقى ننظر إلى أيش إلى المات ونغلب على ظنينة أن النبي صعصلم هه قد قال لشتراطه ما ينجب ربي التفرد وإن نمن جبر لكتساب من الهيئة المجموعة القوة كما في أفراد المتواتر والصحيح لغير الآتي قريبا يعني كما قلنا أيضا في المتواتر الحديث المتواتر عبر عن أيش عبر عن أفراد إجتماع لكن كل واحد بذاتي لا يفيدوا ليقي يعني مثلا حديث روء يعني روهم مثلا أحمد أبداود وطبران وأبن وعيم طيب هل هذا يفيدوا ليقي ما يفيدوا ليقي أتى أحدث آخر روا أحمد والنساء والترميذ الحاكم هل هذا يفيدوا ليقي ما يفيدوا ليقي طيب زد إلا أنوصل إلا عشر عشرين صحابي الروا والحديث بهذا المجموعة أفادوا ليقي أملا يفيدوا أفاد نفس المسأل الرواض بعيف لذاتي الرواض بعيف هذا واحدة ما يفيدوا قبل الحديث لكن ضعيف مع سيحظ مع مع مع مع إجتمعوا على شيء واحد إجتمع على شيء واحد فداً على قبوله وغلب على ظننا أن النبي صلى الله عليه وسلم قد قد قد وأيضا فالحكم على الطريق الأولى بالضعف إنما هو لأدل لحتمال المستوى الطرفين في سيح الحظ مثلا هل ضبط أملا فبريوات الأخرى غالب على ظن أنه ضبط مع لما تقرر ركل ذلك قريباً عند تعرف الترمذي عند شرحنا لتعرف الترمذي الآن عند رجل سيح الحفظ سيح الحفظ هو من كذاب لا رجل روا مئة حمئة حديث أصاب في 50 و أخطاء في 50 هذا هو سيح الحفظ أخطاء كثير الدل العلماء هذا هو أطبق وإن كان بالنسبة و عليكم الصحور بالنسبة لنا سنقول لأم شاء الله نسبة لأشكالي وعصرنا سنقول لنا الحمج لله هذا يعني أصاب حمج لأن وجدت الأصابة لا ولا أكانت سنة أحب إليه من نفوسه وكانه غربلون فلو فتردنا أن سيح الحفظ الذي يحتوي في 40 و 50 حديثا في المئة ومعنا هذا النهو أصاب النهو أصاب إذا ناذا من أصاب وأخطاء يعني هذا من من له عمل صالح وأخر سيح فيعترى هذا الحديث من مأصاب فيه أم مأخطاء إذا لم يوجد له جابر ومساند ومعاضد ولم يشد بعاضد أخي طيب فهنا كل هذا ردل لا يتحمل التفر ما يستطيع ولا نقبل أنه أن يتفرد بحديث وأين كانت سقات لكن أتى زم الله وصاحب له وقرين له وشبيه له أنا إله إله إله إله هوني إليس كذبة هوني إليس كذبة مما يأيى يعني أن قدح في صدر الناقد أن هذه الكلام سعلا قدرواه هذا رواي الذي عوه عنه أو أن هذه الكلام قدرواه هذا الصحاب الذي ينتهون إليه أو أنها ولا إلسحاب الذين وردت الأسنذ ضعيف إليهم إلا النبي صعصلم أن النبي صعصلم قد قاله وغالب على ظنين أنه أولاء اللي الضعفاء الذين جتمعوا أنه قد أبطقه هذا الحديث وأنه من صحيح حديثه مفهما أم لا أشي اللي غرواطه أنا ما أريدك تطحك ولا ذكرتوا فيكا بياتن سهوط طيب سهوط وعي أمر إلا الله إل أن عندنا شبها الضعفر مقمو ثلما ذق قبل وأول أصلا أننا نقبل إلا حديثة السق لماذا قبلنا بطرق كله هو واحده ضعف لكن هذا مع هذا مع هذا يتقوى مثل ما ذى أوضح لك البلطجية البلطرية أنه الدولة والحزب الواطنين لو جد ألف في مكان لو معهم السوف الصندما استطعون أن يضربو لكن ما ذى المنهج المكيف في اللي فرق يهود يفرق أيش تث مجتمعون مع بعضهم وضعفاء يتقوو ثلاثار بعبانت ويقفون في طريق يمشينا في طريق بعد المقر ولاد بلطاج خرج عليه وقاف ولاد ورفع إنصار لكن لو واحده يخطفه صحوة للا نعم نعم أنت تمشف الطريق واحد بلطاج خرج عليكم مجموعة واحد رفع يا ده والسنة من تمسكين ما معك لا معك رشاش والصاريخ حلال عباد الصلب حرام عليكم أنتم والنصار يضربون الجشف مسبير وما أحد يتكلم و عندما تحدث تمسلية العبسية الإعلام اليهودية الصليبي ينفق في بق الشر فواحد رجع للخلف والسنة تقدم والسالس واحد معه الرمال في يده واحد مع حجرين واحد رحم شمر ولاد ما أثيقف أمياج و يمش مع أنكم بالنسبة لها كل واحد بالنسبة لها أش ضعيف لكن لما جتمعتهم أصبح عندكم أش هو نفس المسأل ضعيف وحده يرد لكن ضعيف هذا خاصة أن نضعيف هذا معه شيء من القوة ضعيف سيء الحظ ليس كذاب ليس منتهي ليس طريح فراش ما ممكن يدخل لص أو خبيص يدخل إلى شق و رجل موجود فيه اكتراب المسكين طريح الفراش ما يتحرق ماذا سيأفع أمن النظي دخل الشعر من الباك أسكت هادر نسر رجال عندما تسنب عشت ألف التي نملكها خلي لنا خمس لكن سنين سلفة هذا طريح هذا موضوع أو مطرو هذا موضوع أو مطرو لكن سنين سلفة وقاموا قلوا حد بأصى قاموا قلوا حد بأصى وأمسك سكين و allئمسك nad فرى وجر ي Lazarين شيئ يصر></YÉ إسجري عشت من القوا لم تحتوى فلما وجد هذا مع هذا مع هذا مع هذا أدت الى ايش الى القوة واصبحت قوة كفيد نفس المسألة في الحديث سيحظ معك ايش مع مدلس مع مع مع مرسل مع دل على ايش على ان هذا السيء لحظ قد اتقنا الحديث انه من صحيح حديثي ومن ما ضبطه ايضاً كما انا نحكم على المتواتر المتواتر هذا ما يفيد ليقي ليسك ان كل حديث يفيد ليتقين انما بمجموعه وانه اذا اصبح يسمى بالمتواتر يفيده اليقن اما اذا لم يسمى بالمتواتر فانه يفيده غلبت اظن ويقن بعف الحديث نكذب في رويه او شذة اي او شذوذ ومفيروات بانخالف منه احفظ منه او قوي اضعف بغيريه من ما اقتاضر رضك افعش الخطق فلم يوجب ارضه ها كذاب او شذ وشذ اربعة خمسة مشنف طريق ولد خبيث مع حصنده مع حصيف مهل الذي شذع عن المجموع يا فلنت علمان قلت انا طريق يا افيت اعلى بعنا ملنو عمنا يجد واحدة قلس عمش واحدة حلص اذا نشذ هذا انتب البلطة جمس افع الفيه مهورت رجع ايش انه واحد ايض لسي قطع فلاحم شفيه في العظاه رائب علمه اذا نشذ هذا لا يرتقش اشذ لا يرتقش كما ان الكثير لا يرتقش كما ان المطروف لا يرتقش كما ان من فحش غلط ودد هذا ايضا لا يرتقش فلم يوجب ارضه ايضا فبواحد من هذه الاسر سباب ولو كثرة الطرق كحديث من حفظ على أمتي اربعين حديث فقد نقل انه يتفاق الحفظ على ضعفه مع كثرة طرقه ولكن بكثرة طرق قهل قاصرة عن ضعف ولكن بكثرة طرق القاصرة عن درجة لا تبار يعني طرق لا تصلح ما تصلح ايش ان ترتقش بحيث لا يوجب بعضها ببعض يرتقى عن مرتبة المردود المنكر الذي لا يجوز العمل بحال الى رطبة ضعيف الذي يجوز العمل به في الفضائل على تفصيل في هذه الجزئية الأخير نفترض انه ضعيف ضعيف لكنه مرتقى الى الاحتجاج كثرة الطرق تدول أن الحديث أصلا حتى ولو ايش يعني ولو كان أصلا ضعيفا يعني كثرة الطرق ما لم تكن يعني ما لم يدد فلك الزبون والمتهمون طيب وإن لم ترتقى الى الصحاء والحسن فإنها ترتقى الى ايه الى الضعف الخفيف هكذا قال السخوي ورحمة الله وربما تكون تلك الطرق الواهية بمنزلة الطريق التي فيها ضعف نيسير بحيث لو فرد مجيء ذلك الحديث باسناد فيها ضعف نيسير كان مرتقى يمبه إلى مرتبة الحسنة لغيره هذا كلام في غاية غاية من الأهمية كثير من اهل عصرنا ينكرون عن الشيخ الألباء ريه رحمة الله بعض أهل عصدنا ينكرون عن الشيخ الألباني في أصعب نوع من أنوع الحديث والحسنة لغيره قد يوجد رجون يقل في مطروق أو منكر الحديث لكن الحديث له طوره كله ضعف شيخ في أوقات وجمع لان ينفصل إلى عيش إن الحسنة الحديث وقضول ياتي ما لا ينتبه لي مثل هذه القاعدة التي الصخوة تلميذ من عجر يذكرها في يقل الشيخ الألبانية متساهد وإن مأوته من قلاة فهمي لهذه الأمور هنا الصخو يقو إن الطرق ضعيفة التي ضعفها لا ينجبر طيب هذه الطرق ما تنجبر إلى الحسنة لغيره لكن تنجبر لعيش للضعيف فإذا وجدت أسنيه الضعفه يصير ما يتنجبر مع هذه إلى الحسنة لغيره أنا طرال حديث المرسل مع بعضع في عند الشفعي ومن وفقه حيث أسندا من وجن آخر أو أرسلو أي أرسل من طريق التابعيين أخذ العلم عن غير تابعي تابعي التابعي الأول كما يجيء وتقرير في بابع النص الشفعي طرض أتضضة وصارة حجة المرسل ضعيف نحن نجهل الذي الواصطة طيب ونخشع أن تكون الواصطة كذابة أو ضعيفة وقد تكون من الصحابة أو من سلات التابعيين طيب جاء مرسل الآخر من غير الطريق الأول ماذا سيعطظان ويصيران حسنة لغير ثم كانت أن الحسنة على قسمينك ذلك الصحيق في مسلف والصحرخ لذاته والحديث الحسن لذاته والمشور بالعدالة والمشور بالعدالة والصط قروي غير أنه كما تقدم وتأخير ضبط المرتبط في ضبط والإتقانع راو الصحيح إذا أتعاله طرق أخرى نحنها نحن طريقه الموشوفة بالحسن من الطرق المنحطة عنها صححته أما عند التساوي أو رجحان فمجيه من وجن آخر كاف وهذا والصحيخ لغير وتأخيروا لكونه كدلي لأيضًا لدفع إراده قبله أيضًا الحديث الحسن لذات لو جاء له إسنى ضعيف من طريق أخرى يرتقل لحن صحن لغير أما إذا جاء حسن لذاته وحسن لذاته فهذا لا شكّعًا أن يرتقل الصحيح لغيره وفي غاية لطمعنا وقننا أخرنا من أدل آيضًا أيضًا الكلم الذي يسبق إن كيف ضعيف يرتقي مثل مردق مع حسن إلى الصحيح لغير وله أمسلة كثيرة كمات أن يحديث لو لأن أشقّع على أمارتوم بالسواكّ عند كل صلاة إذ تابعوا محمد بنعم ابن على القمة ابن وقاصن الليثي رواعً أبي السلامة عليه في شيخ شيخ حيث رواه جماعة عن أبي السلامة عن أبيه ريّرة رضي الله عنه التفق الشيخان علي من حديث الأعرض أحدهم نعم تابعوا محمد بن إبراهيم تيمي في مرعوه محمد بن إسحاق عنه عن أبي السلامة لكن له جاء على صحابية الحديث زيدة بنخالدي من جهني لا أبه ريّرة رفيه قصة القصة كما في سنة أبي دووت قلعوا السلامة فرأيتوا زيدة نياد لس في المزيد وأن السواكة من أذنه موضع القلم من أذن الكاتب يعني راله هنا فكان كلما إقام إنا الصلاة يأخذوا استقوى يأخذوا وحثكم قريباً يعني وكذا يتابعوا المقبري يساعدوا بن أبي سايد في مرعوه محمد بن عدلان المدني عنه عن أبي السلامة فجاء على الصحابية عيش وكل منهما متابعة قاصرة التامع إلى الصحاب التامع إلى الصحاب أن القصرة أي في التابعي أو في ثنين ثلاثة من الرؤمن السنة وقد صحاة الترمذي عن أبي سلامة وزيدين وصحاب نحباناً عائشة رضي الله تعالى عنه ماء فرتقى المتن من طريق بنى على قمة بهذه المتابعة الصحيح ياجر إليه يعني ارتقى المتن إلى ضراجة الصحيح طيب وإلا فوق إذا فرد لا يرتقح حديث عن الحسن لكونه معصطق وجلالته الموث سطبهما كان يخطئ بحيث ضعف يعني فيه كلا ينزل به عن ضراجة السقى إلى ضراجة الصبو ولم يخرج له البخاري إلا مقروناً بغيره وخرج لهم مستمون في المتابعة أنا أريد أن يفرق بين الأبارات بين الأباراتين الأخيرة البخاري خراج لهم مقروناً بغيره ومستم خراج لهم في المتابعة مالفرق إذا لماذا لم تسأل إذا لماذا لم تسأل لا تستحق إذا معرفته شيء لسلفي وأن ألمحت من قبل أخرج له البخاري ومقروناً بغيره يعني يقول مثلاً مثلاً محاطة محمد بنعم مثلاً يقول حدثة مثلاً عبد الله بن يوسف قال أخرى لأن يصل مثلاً إلى شعبة عن محمد بنعمر إبنع القمه وقتاد إذا معنى مقروناً بغيره أنه مأخرج له واحدة إنما قرنه بغير أنه في المتابعات مستم رولاً في المتابعات بمعنى إيش بمعنى أنه يتابع غيره في السنة عن الصحابي الواحد سواء يعني أنه هذا سنة و هذا سنة و هذا سنة هذا يسمى المتابعات أما المقرون بغيره مثلاً ما كانوا بعضهم يقول في الليسي في إبن الله عقل حدثة الليس وغيره يعني النساء رواعني بن الله عفى بعض الأوقات دون أن يصرح بس قلوا غيره فلاً و فلاً فلاً و فلاً هذا المقرون أما المتابعات سنة إلى أبيه رائع من طريق من طريق أبي سلمة و سنة آخر إلى أبيه رائع لكن من طريق الأعراج و سنة آخر لأبيه رائع لكن من طريق سعد المسيئة هذا كلام سمع أش متابعات ما هو لا لحن أن نسنا في الصحة و الضعفة لا دخلنا نفساء في هذه العبارة لا دخل يعني كل المقرونة بغيره أي أنه فلاً و فلاً أما المتابعات فأسانيد إلى الصحاب لا إترك هذا كلام الشيء هذا شيء آخر محن أن في المتابعات إن المتابعات أسانيد مختلف إلى صحابين واحد مقروم بغيره يعني حدثنا فلاً و فلاً مثل مستمع إمام مستمع عندما يقول أيش حدثنا إسحاب بنغبراهي و يحب نياحي طيب وزوحي رب نحرب والله ظنزوحي قالوا أحدثنا و قال إسحاب أخبرك هذا سمعيش قرنا إسحاب مع يحيا مع زوحيش إذا قرناه مع هذا سمقون أما المتابعات سند مع سند مع سند وألم يكن من نفس الطريق لكن الصحابي يكون واحد إسحاب واحد إسحاب واحد إسحاب واحد إن أم إن قالت لك أقولت لك الصحاب واحد طلما قلت الصحاب واحد فلمة وحد و إلا و إلا المتني عن لو اختلف فاذا شئ آخر إذا قرناه و إلا الأشياء إشاهد الصحابة مختلف مختلف والمتنوح يعني نحن الان مثل أسنيد لعبه ورائرة سمع متابعة أسنيد إسناد لعبه ورائرة إسناد لبنعمر إسناد لعيشة والله والمتنوحة هذا يسمى شواه مثل الوائل للأعقاب من النوع عيشة روات للمغرب نشعب رواة أبه ورائرة رواة هذا يسمى عيش شواه لكن إذا اختلفه هذا طريق سلس طرق لعبه ورائرة تسمع عيش متابعة ثم إنه لا ينزم من الاختصر على هذا المثال الذي تعدد الطرق اشترات ذلك بالمعتمد ما قدمته ومن اشتراط التعدد في الحسن غير قد يفرق بينه وكذا من أمسلةه ما رواه الترميذي من طريق إسرائيل إسرائيل ابن يونس ابن أبي إسحاق السبيع عن عامل ابن شقيق دائي نقلى أنه ضعيف ونسيق اللي سبيبات عن أبي ويشقيق ابن سلمة عن اسمان بن عفان رضي الله عن اسمان بن عفان رضي الله أن النبي صاصل لم كان يخليل إحيته تفرض به عامل وقد قواه البخارس والنساء وبن حبان ولا ينه بنمعين وأبوحات وحكم البخاري وفي محكاة الترميذي في العلب أنه حديثة واذا حسن وكذا قال أحمده في محكاة عنه أبو دووت أحسن شيء في هذا الباب حديثة واسمان وصححة ومطلقنا الترميذي والدار قطني وبنخزيمة والحاكم وغير ماذا لك لما عاضل عاضضه من الشواهد لما إيه قواه من إيش من الشواهد كحديثة أبل مليح ترقخ عن الوليد بنزوران عن أنس وضي الله عن وأخرجه أبو دووت وأسناد الحسل لأن الوليد واثقوا بنحبانة ولم يضعف أحد يعني في هذا الكلام نظر وتابع عليه ثابة ننبناء ثابة البناني عن أنس أخرجه الطباراني في الكبير مروات عمر أبراهيمة العبد عنه عمر لا بأسبه ورواه الظهلي في الزهريات عن من طريق الظبيدي أحمد بن الوليد أبله ذيل الحمس عن الزهري عن أنس إلا أن له إلا لكن غير قاديحة كما قلبنا القطاء ورواه الترميذي والحاكم ونطريق قتادة عن حسان بنملا عن عمر بنياس ومعلول قال شيخنا وله شواهد أخرى دون ما ذكرنا في المرتبة وبنقوب مجموع إذلك حكم على أصط الحديث بالصحة وكل طريق منها بمفردها لا تبلغ درجة الصحية بلوقت لا تبلغ درجة الحسن لذياته ومع ذلك بالتروق صحوها لغيره ثم إنه الصلاح رحمه الله قد سلكة في هذا قسم شبيه ما سلكة وفي الذي قبل حيث بينا هناك أن الصحي حيني أصحو قطبي وأن زيادت عليهم تؤخذ من كذة وأمهنا فبعد أن أفاد إكسار الدارا قطني من الطنصيس علي في سنة وأن الترميذية هو المنوه به والمكثر من ذكره في جامعه طييم معوقوع في كلام من قبله كشيخ البخاري كذلك أنه قال قال شيثي قدفى فيه قدفى فيه شيخه إبن المديني لوقوع إبن المديني لوقوعه في كلامه أيضا يعني هو يقول إن النصلاح هنا كما نبها في الحديث الصحيح أن الحديث الصحيح يخذ من الصحيح وخذ من كتب كذة كذلك نبها أن من القوتوب التيه تمت بذكر الحسن وبالتنويبي بعد جامع من القوتوب كتاب سنة الدار قطمي رحيمه الله تعالى وإن كان الترميذي قد أخذ ذلك عن شيخه البخاري أيضا البخاري أخذ هذا عن من عن شيخ من المديني لكن الذي شهرها هذا ونوها به وستخدمه كثير من الإمام الترميذي رحيمه الله تعالى قال ومن مغنة ومن مغنة للحسني ومن مغنة للحسني جمع أبي داودة أي في السنني أش أش ومن مظنة أقولت مظنة ومن مظنة البكسر المعجمة مفعلة من مظنة بمعنى إن أي موضوع ومعديم مظنة الشيخ للحسني سيوى ماذكر يعني السنني أبي داود وسنني دارقطني ونوجع في كلام الترميذي وفي كلام المخاري وفي كلام المديني جمع الإمام الحافظ الحجة الفقيه ثالي لصاحبية الصحيحين والمقول فيه إنه أولين له الحديث كما أولين لداود عليه السلام الحديث هذا نقلها الخطبيه في معلم السنني في بدايته عن إبراهم الحربي أبي داود سريمان أبن أشعى الأاتف وفي يات أي في كتابي السنني الشهير الذي صح صرح حدة الإسلام غزالي بكتفاء المجتاه دبي في الأحاريث وقال أن نويه في خضبة شرحة إنه ينبغي للمشتغل بالفضح وارغيره لعلىها وبغيره لا تناء وبه ومعرفة معرفة التام فإن نمو أظم أحاديث الأحكام التي يحتد بها فيه مع سهول تنونه وطلفيص أحاديث وبرعات مصنفه وعتناء بتاثيب إلى غير ذلك من السناء على الكتاب يوم ألفه وذا حق السنني أبي داود ترتيب مدفيق وآعظم كتاب يعني في كتب الفق كتب الفق هو يعني جمع ورتب على أبواب الفق بحيث إن الذي يعني يعني يرحيض بما في سنن أبي داود لاحتاج لغيره في فقه العبادات والمعملة لاحتاج لغيره فإنه قال من معنا ذكرت فيه أي في كتاب السنن حوما قرب الصحيح أو يحكي أو يشبه فإذ love وفي ما روناه في تريخ الخطيب من طريق بنداسة عنه ذكرت إنه داسة الشيخ التقلعالم أو بكر محمد بمبكر إنه محمد ابن عبد رزار ابنداسة التممار المطافة سننسيت واربعينة ذكرت الصحيحة ومن يشبه ويقاربه كذلك قال الإمام أبدا ودرحي مهلا طيب يشبه ويقاربه ما هو الحسم الذي يشبه الصحيح ويقاربه هو الحسم ساعة كل إسناده جيد إسناده قوي كله هذا يعني دون الصحيح وقد يكونوا مشابعًا الحسم أو فوق الحسم بقليه ووو وأو هنا للتقصيم أو لغيره من أنوعى العطف المقطضل المغير ولا شك فيها هنا فمن يشبه شيء ومن يقوم ومن يقاربه ليس به ولذلك قيلة إن الذي يشبه الحسم والذي يقاربه الصالح ولازم منه جعل الصالح حقسم آخر وقول يعقوب بن الشيبة إسناده وصل ليس بتفت ولب الصاقت وصلح قد يساعده وما قال أبدا أيضا في مر ونه في رسالة في وصف السنة ممعنا رئيسالة إلى أهل مكا وما كان في كتاب هذا من حديث به وهن وفي نسخة من رسال وهي ين شديد فقد قلت أي بيانت وهنه أوها وقال في موضع آخر منها وإذا كان فيه حديث منكر بيانته أنه منكر وليس على نحوه في الباب غيو يعنق بإذا كان منكر عنده لماذا ذكره لأنه لأنه أنه أنسخة أنسخة أنسخة يعني إذا كان إذا كان الحديث منكر فلماذا ذكره لأنه أراد أن يجمع أحديث الفق طيب فضاع فى بعض الأحديث في السنة لأنه ما يوجد في الباب إنه يش في هذا الباب ما يوجد إلا هذا فإذا نستفيد فإذا أن أنه الحديث معلوم عنده أنه ذكره وأنه أيضا ضعفو حتلاة إنسان ويقول قد يكون الصحيح قد يكون كذه لماذا لم يذكره هل أرفو أن لم يعرفو فإن أرفو فما أحقم وذكر ونبدح عليه وطرد شيخ رحمه الله في محل هذا البيان أهوا عقب كل حديث على حدث ولو تكره الزالك الإسناد بعين مثل أو يكتفي بالكلام على وهن إسنادي مثل في إذا عذا لم يبينه الطفاء بما تقدم ويكون كأنه قد بينه وقال هذا سان أقرب إندي يعني أنه يبين في مكان يكتفي بياد بلتو على أنه لمنع أن يكون سكوت هنا نمو رودي مشاء متابع أو شاهد أو يكون المسكوت عنه في الفضائل وذلك في الأحكام يعني الإسخاوي يقول إن سكوت أو في بعض الأوقات أنه قد ينبع على السنة بالضاف والمقارف إنه في الأحكام ويسكوت عليه في مكان إنه في الفضائل في تسال في الفضائل ما لا يتساهل في الأحكام لكن هذا إذا كان يرتقل الحسن قال شيفنا ابن حجر رحم الله وقد يقع البيان في بعض النسخ يدون بعض ولا سيامة رويت ابل حسن ابن العب عليه ابن الحسن الورراب متؤفى سنة 2830 فإن فيها من كلام يدوود شيئ أن زائدًا على رويت اللؤلؤي محدث أبو عليه محمد ابن أحمد البصر المطافة سنة 33 وسبقوه كثير رحم الله فقال رويت عن ابداود الكتاب كثيرة ضدً ويوجد في بعضهم الكلام بل والأحاديث ما ليس في الأخر قال ولي ابع بيد الآجوري عنه أي عن ابداود أسفلة في الجرح والتعديل والتعليل كتاب مفيد سؤالات ابداود الآجوري ابداود ومن ذلك أحاديث ورجال قد ذكرها في سنة ثم ترددها للمراد بالبيان في سنة فقط أو مطلقة يعني كيف هذا وهو يعني مظن الحسن أنه كتاب السنة قال وإن وقال أنه من بغي التنبيه عليه والتاقض له إنتها وضاهر الأول ولكن يتعيين ملاحظة ما وقع في غيرها مصرحة فيه بالضعف الشديد يعرض ذير الأول أنه في سنة فقط لكن ينبغي أنه في كتب الأخرى أن يتنبه لما ضعفه أو ضعف ضعف شديد مما سكت عليه في السنة لا مطق ضعف وكذا ينبغي عادم المغادرة لنسبة السكوته لبعض جمع الويات أيضا ما يكتفى في الحكم على سنة أبي دوود بروات وحدة ولذى الطبعات التجرية هذه لا تصلح في المجال العلمي إنما لا بد من جمع الويات وأن ينظر فإن سكت فيها كلها ننسب له أنه أنه قتسكت وإذا وجدنا سكوتهم في البعض وكلام في البعض ينسب له الكلام أنه في الوات كذا سكت وكذا ينبغي عدم المبادرة لنسبة السكوته إلا بعد جمع الويات وعتماد متفق عليه لما تقدم يعني تقدم أن بعضها تجتمع إذا تقدم في الاخر وقد صرح حب نصلاح من مما تبعه فيه النوي بذلك في نوسخ الترميذية حيث قرار اختلافها في التعسين والتصليح والتصليح والتصليح والتصليح وقلنا من قبل أفضل نوسخة نوسخة من كروخي يعني أفضل نوسخة بالنسبة المختططة الموجودة ثم قال أبو دوود رحم الله وحيث لا وهنا أي شديد في ولم أذكر في شيئ فهو صالح وفي لظن أورده بنكثير ممارضاف وحسن خرلتته وبعضه أصحه من بعض يعني أحاديث السنى بعضه أصحه من بعض قال مصلاح فهذا فعلى هذا ما وجدنا مذكر به أي بالكتاب ولم نصحة عند واحد من الشيخين ولا غيريما من من يميز بين الصحيخ والحسن وسكت أي أبو دوود عرفه وعنده أي أبي دوود له له الحسن سبت وقد يكون في ذلك مليس بحسن عند غير ولا من درج في محقق نضب تلحسني به على ما سبق لسيام ومذهب أبي دوودة تخلي الضعيف إذا لم يكن في الباب غير كما سيأتي انتهاء يعني أن الحظر من قضية سكوت أبي دوود لأنه قد يسكوت وعيضًا على الضعيف لأنه لا يوجد في الباب غير فلا ينسب له القول بالسكوت على بعض الأحدث إلا بعدها لطمئنان التام ويتأيض التسمية وحسن برواية المحكية لبنكثير لكن المعتمد أنظل أول ولذلك عطرض الحافظ المطق نثقة المصنف أبي عبد الله قلأ أبكر بن رشيت بضم الرائي وفتح المعجمة ومحمد ومؤمر بن محمد بن محمد بن عدريس السبتي الاندالسي المالكي المطافة سنة سنتين وعشينة سبعمائة بفاس عن خمس و سبتينا سنة علبنا الصلاح حيث قال في محكوة عنه بنسيد الناس في شرح التلمذي وحسنة تجه ليس يلزم أن يستفاد من كون حديث لم ينص عليها أبودوود بضعفن ولا نص عليه غيره بالصحة أن الحديث عنده حسن صحية حسن يعني إنه سكت وغيره ضعف طيم أو أن غيره لم ينص بطضيف وأن غيره لم يصح أن الحديث عنده حسن بل قد يبلغ الصحة عنده مخرج أي أم دوود وإلا ميكن عند غيرك ذلك يقصد أن لكل عالم حكمه خص فمثلا أبودوود قد يسكت فليعني يعني يسكت وعيش ولا ينص عليه بضعف وغيره لم ينص عليه بصحة فليعني ذلك أنه حسن عنده بل قد يكون حسن وقد يكون ضعيف وقد يكون غير ضعيف ويشير إليه قول المنظري في قبة الترغيب ترغيبة الترهيب وكل حديث عزوت إلى أبي دوود وسكت وسكت عليه فكما ذكر أبي دوود ولا ينزل عن ضرجة الحسن وقد يكون عنا شرطي أشيخي إنته فإنه لا يمن أود الصحيخ في يعني إنصحية في السنة هذا موجود وبكثرة وقال إنه في آخر الفصول التي بأول الأذكر مرواق أبدود في السنة ولم يذكر ضعفه فإن ده الصحيخ أوحسن ويسعيده ما سيأتي من أن أفعل في قول أصحة من بعن تقطض المشاركة غالبن فالمسكوت عليه إنصحيخ أو أصح إلا أن الواقع خلافه ولمان عمل استعمال أصحة بالمعنى بل قد استعماله كذلك غير واحد منه الترميذي رحمه الله فإن نه يورد الحديثة من جات ضعيف ثم من جات غير ويقول عقب ثاني إنه أصحة من حديث فولان النضعيف والأصحة من حديث الضعيف قد يكون أش حسنان وقد يكون حسنة الغير وقد يكون صحيح وصليع أبي دعود رحمه الله يقضي لما في المسكوت عليما نضعيف بلستقراء وكذا هو واضح من حصري التبينة في الوهن الشديد إذ مفهومه أن غير الشديل لا يبينه يعني أن نوجد وضع في شديد أنه سيبينه يفهم من كلامه إيش أن ما لم يوجد فيه وحن شديد وضع فنشديد أنه لنت يبينه طبعي إذا كان إذا نيعنيها إذا أنت بدأت قد يسكوت على بعض الحديثة ضعيفة التي يضع فاليسة شديد أن لعلى هتكون حسنة عنده أو عنده غيره وحين إذا فصلاحية في كلامه عامم أنتكون للحتجاج أو لستشهد الفرق بين الحتجاج والستشهد ايش أن المحتاج به أنه صحيح وحساد بينما الذي يستشهد به قد يكون ضعيف بعفا غير يسيح يعني هذا الحديث يستوح في شويد والمتبعاد يعني أنه ضعيف أنه ضعيف أما الحسن لذات والصحيح لذات فاذا أو حتى لغير فاذي قال هذا صالح للحبجية لكنها لا تنجبش استلح على أنه ما يصلح في شويد المتبعاد أي الذي ينجبر بكثرة الطور نعم فمرتقى إلى الصحة ثم سنفو بالمعنة الأول الذي ولحتجاد وما عداها الذي لا يحتج به فهو بالمعنة الثانئة أنه يستشهد به وما قصر عن ذلك فهو الذي فيه وهن شديد وقلت زببيانة يعني هناك ما يحتج به والصحة والحص وهناك ما يستشهد به والذي يرتقي يرتقي بالشويد والمتبعاد فاذبيان وهنا يعني وهناك وهناك نوع السالس الذي وهنا شديد فاذا الذي بيانه رحمه الله على قد ياسك عنه عنه الذي يصبق للشواهد والمتبعاد وقد تكون الصلاحية على ظاهر في الاحتجاد ولمنفيه جود ضعيف لأنه كمسيات يخرج ضعيف إذا لم يدد في الباب غير وهو أقو عندهم رأي رجال ولذلك قال ابن عبد البر رحمه الله إن كلما سكت عليها صحيح عنده لا سيما إلا ميكن في الباب غير صحيح عنده إنه ليس المرد بالصحة إيش نستلحية إنما صحيح عنده إنه الصحيح يحتد به أفضل من احتجاره بإيش بققول الرجال يعني هذا الحديث الذي فيه ضاف أو النوضعيف هذا أفضل من أرى الرجال على أن في قول بن الصلاح وقد يكون في ذلك ما ليس بحسن إن ده أفن عند غيره وقد يكون في ذلك ما ليس بحسن عند غيره بأن يوم إلى التنبيه بمعشر إليه بنرشيد كما نبع عليه بن سيد الناس إنه دوز أن يخالف حكمه حكم غير في طرف كذلك يوجد أن يخالف وفي طرف أن آخر وفي نظر إن استلزام إنقض ما قررر يعني هذا الكلام في نظر إنه بهذه ينقض ما قررره من قبل وبالجوملة الخلاص في المسكوت عنه إن في سنة أبدو أقسام منهم أو في الصحي أو على شرط الصح أو حسن لذاتة أو معلعت ضابت يعني يصف في الشواد المباطع تعالى أن يرتقل حسن غير وهو ماء كثير في كتاب جدا ومنهم هو ضعيف لكن نوم رويت من لم يجمع على طرق وهذا الذي سكت عن وقد قال أنه يرحمه الله الحق أنّ ما أنّ ما وجدنا هم لم يبيّنه ولم ينوص على صحاد أو حسن أحد من من يعتمد فوحسن وإن نص على ضعيف من يعتمد أو رأى العارف في سنة ما بتضعف ولا جيب رلا هو حق مبضعف ولم يلتفت إلى سكوت إنتهاء كتأصيل إنه وكلم في غاية النفس كتطبيق خالفاذ القاعدة في شرح مستم وفي المجموع وغير من الكتب الفقي ما معنى الكلم معنى أنته إذا وجدنا وجدنا أحدث وما يوجد أحد من أهل العلم صرح بتحسينها أو بتضع بتصحيحها في حس أحسن النظر أما إذا جاء رجل من أهل العلم وقال هذا الحديث ضعيف فنو يقول يعتمد قوله بالتضعيف أو أتى قالي بإلم مجدداً يستطيع الحكم على الأحديث طيب ونتهى في حكم إلى ضعف الحديث واضعيف ولا يوجد لها الحديث شواهد متبعات يعتقد بها فهنا يحتم لها بهذا ولا يلتفت إلى سخوت الإمام أبي دوود رحمة الله تعالى عليه يعني يقول طالب العلم المجد أو المحدث الذي يفهم التصحيحة الطضعيفة والإلال له أن يحكم على ما سكت عليه أبو دوود في سنانه رحمة الله تعالى عليه بما تقضيه الصناعة الحديثية وما أشعرك به كلامه من التفريقة بين الضعيفة وغير في نظر والتحقيق التميز لمن له أهنية النظر الذي يعني رجل باحث في المنحديث ورجل متمكن فتحقيق أنه يبحث ويحكم لنفسه والتحقيق التميز لمن له أهنية والنظر ورد المسكوت عليه إلى ماليخ بحال من صحة وحسن وغيري ما كمه المعتمد يعني ذي سكت عليها أبو دوود ما نكتفي ونخلق قائد أنه حسن أوصال حلاء بالطالب المجد المتهد ينظر في الأسانيين ونظر في شواد ونظر في المتبعات وانه يجب مع الطرق فإذا انتاء لضعف الحديث حكم وضعف وإذا رأى أنه يرتقي فإنه يرتقص ورجحه هو في بابه وإن كان رحمه الله قد أقرى في مختصره أي النو يعني إبن الصلاة على دعوه التي تقرب من صناء المتقدم في مستدرك الحاكم وغير من ألجاءه إليه يا مذهبو مذهبو في عدم التصحر الططعيف للمتأخير ومن الميقن ذات ميز وطالب أن ممتدئ ميعرف كيف صحة وضعف فالأخوة أي قول في المسكوت علي أند في السكوت عليهم أن يقول في المسكوت عليهم صالح كما هي إبارة خصوصًا وقد سلكه جماعة يعني إن إسخوه فرق بين آيش بين طائفة تين تعلماء خلصهم قضياء الأم أما طالب العلم فإما أن يكون يعني صاحبة ميز وعلم ويستطاعني أجمع الطرق وان يحكم على الأسنيد فاذا لا يجزله أن يكتفي بالسكوت أبي دول بليجب أن يبحث وان يحكم ومن ته إليه فالذي يجب العمل به أما الذي لا تميز عنده فاذ يقول سكت عنه أبداود ويكفي هذا فقد قال ذلك جماعة من أهل العلم يعني بعضهم كان يكتفي ويقول سكت عليها أبداود ويكتفي بمثلها فإذا كان الطالب تدئ أن ولا تميز عنده فليكتفي بهذا يقول وكذى لإمامي اليعمريت وكذى لإمامي الحافظ الشيقة أبي الفتح فتح الدين محمد بن محمد بن محمد بن أحمد ابنسيد الناس اليعمري فتح التحتانية والميم حسب مقتصر عليهم من نقطة في التقيد وغيره من الحفاظ وبضم من ميم أيضا وغيره المتوافى في شعبان سنت أربع وثلاثين وسبوع ثلاثين سنت والمتفون بالقرافة القرافة القرارة في القطعة التي شرع حاهم من الترميذي اعتراد الانتراض يعتراد الانتراض وخيرها وغيرها المتوافى في شعبان سنت أربع وثلاثين اعتراد الانتراض على بن الصلاح فإنه قال لم يرسم ابداود شيئًا بالحسن يعني لم يصف وإنما قالوا ابداود يعني الماض وهواذا كرتوا الصحقة ومجبوا أي في الصحة ومقربوا أي فيها أيضا كما دل ذلك على ذلك قالوا إن بعضها صحة من بعض فإنه يشير إلى القدر المشترك بينهم لما تقتضيه صيغة أفعل في الأكثر يعني بداود يحكي مستمن أي يشبه قول مستمن صحة بالصحية حيث يقول أي مستمن في الصحية جملة الصحية لا توجد عند الإمام مالك ونبلى طب سنطف هنا إن شاء الله تعال طب نطف هنا إن شاء الله الله مغسننا من خشيت كما تحول به بيننا وبين معاسي قبل هذا هل يجوزوا العمل بالحديث الحسن الذي غير إذا أتمنوجه واحد كما في الترميذي والذي يسمي حسن يقول فيه عن حسن غريب أو حسن سأنغريب حسن غريب ليس حسن الذي إلي غير حسن الغريب هذا الغالب فيه أنه الحسن الذي ذات والحسن الصحية الغريب هذا الصحية فالسؤال غيروات لكن لو سبت وجود حسن غير نعم يعمل به فهو من جملة المحنول وعليكم الصحة ركاته ودزك الله كما عدد الطرق التي ينجبر بها حديث سيء الحوظ الحد الأدنة طريق ينايس شرق من الممكن أن يوجد ثلاث الطرق ويقضعيف ويمكن أن يوجد الطريقان وينقدح في الصدر أنه رتقى حسب الأسانيد وأينا ينتقيان وعوى من أينا يمكننا الحسلعة المحتوطات من معادي المحتوطات ومن در الكتب المصري ومن الأزار ومن على النتائي مالفرق بين الشراء والانتخابات كالفرق بين الإسلام والكفر الشرح أهل الشر رجال والعلماء أهل الحل والعقد لنتخابات تستوي الفاجرة مع أعظم عالي وستوى الملعون ابن الملعون إبن الملعون الذي له نسب في الكفر عريق مع أبناء الإسلام استوى المسلم مع الكافر مع الملحد ما كله يستقش ما الذي نقل إجمعنا كفر الدمقراطية نحن الذين نقلنا كله نقل كله من قبل كان يقل الدمقراطية كفر أو كل أنت أن دمقراطية ليس دمقف إثبت أو أوسى المنع يعني ما هو السبب ما تشريع من دون الله أصوله هو مبادئ ما هي الجسئية ليسير اللتي أجزال ألبان وبنباز وبنعسمين في الانتخابات هم ما أجازهم أجازهم يعني الشخل ألبان لا يريز لكنه ولعه فتا وفي هذا لكن هو أن صحب الجزائر لما ضيق وبالغو حلاص أنتم ما تسمعون إصهبوا مع الفسالة أما شفر نعطي من وشفر مباز فأجازهم انتخابات في إيش من بب أن الأصطرح الأفسد ومبب ولم ينتمها رحمة الله تعالى علينا لقضية الدمقراطية وما أباح ما يجر الآن من خزبيات وتنزولات وووووو إنما مجرد انتخاب فمجرد انتخاب واحد مجرد انتخاب يعني لدي سألسأ الف مجرد انتخاب أتماه نك أمورت ينتخب فيها ولا ولا وعناحنا نقول بالحرمة أمور إداريج سننتخب مجلس لإضارة الشركة لا دخل لو بالتشريع الشركة مث مثل مزجت نريد مثل المجموع تقود العمل فيه فتقدم مجموع على الطرش وإن كان هذا أيضا الأفضل غير الزانت لكن لا نقول بالتحرمة مثل هذا طيب لأمور إداريج أما الأمور تشريعي هل سننت فيها نقنة؟ نسأل الله أن يهدى نجميع النمافيه الصلاحة والفلاحة والنجاح نعمع عليها بلحسفة ألا من لرفان فاهاليد ألا من هanka الحديث отпعف إذا رتقل الحسة لتي غير إهمالهم عندما نل Productly أنهم من которая أنه أصلاح لا أنهم لم يena أمور التشعيه وعلى الشرع اشهرع نعا وخلنا من هذا نحن في مستالى خلونا يكفيما الاذا كانت الطرق بعيفة لحديث ما ليرتقل الحسن غير ما نحن قلنا إذا كان البقف يسيرا ولم يكن المخرج واحدا مالفرق بين الحديث الحسن يزاتي والحسن غيري أرجع للكتاب الحسن غيري بقائم بذها روي قل لضح فقلينا عن الحسن على الصحيح أما الحسن غير ضعيف ورتقه ف هذا إسند واحد بينما هذا في المجموعة وإذا كان الحديث الحسن ننظر إلى مدنه فهل غلب على ضنه نبيص عصال مقاله إذا كما في الحكمي كذا كان الحكم ضنين لا هو غلب على ضنين أن نبيص عصال مقد قال هذا الكلام وهذا مسألة الحكم لا يكون ضنين بل الحكم يعني يكون بحسب حكم يكون بحسب طرد أنه في مسألة عقادية حكم يعني السبوت شيء و لستنباط شيء أخر أو السبوت شيء و الدلالة شيء أخر فهناك ما هو قطئي السبوت وهو ضنين الدلال فمسحوا برؤوسكم هذا ضنين السبوت أم قطئي السبوت قطئي السبوت لأنه قرأة فبهلنا مسحب الرأس كلها يعني الفرض هل مسح الرأس كاملة بخذ لو ترك شعر وحد يبطل له رضي أيها الأصلاع ولنا نحن صحب الشعر فقية شعر شعر أو الأماكن التي ميوجت فى شعر هذه أختوني في البحن الحكم و ذهب ف هنا الدلالة السبوت لا دخل لسبوت بالدلال قد يكون ضنين السبوت ططعي الدلالة وقد يكون قطئيا السبوت ضنين الدلالة ومعنى الظن والقطع يشهت يعني لا يقال أن ننائي يعني هذا كلم ذكرهم معتازلة لكن معنائيش إن الحكم المستمبط لا دخل له بالطريق إلى الناس الطريق إلى الناس قطش الطريق إلى الناس ظن لا دخل له سبت عندك سبت عندك ماذا يستمبط منه إن كان لا يستمبط إلا معنى واحدا فاذا الذي سمب القطعيش وإن كان يستمبط معنى ويوجد احتمال لغيره من ما ينافيه فمثلوا هذا يقلفيه ظمش مثلما هذا صاحة الأحدث أن دناب النزول على اليدي وضغوض إفت في النزول على روكبة في السرو ومع ذلك نقول هذا الحكم ظن يون وليس يقيني مع تصحيثنا لحدث النزول على اليدي ومع قولنا بنكارتحدث النزول على روكبة وعليكم الصاحة بركات الذي خرد من حملة الدل مقطف يجرد البخار من أحدث الغرم وجرد مستمن من أحدث الغرم والزمه هذا يتوقع إلى الله وإلا هذا من الجهلات في شيء اسموا أحدث الغرم والزمه في الصحن هذا كلم إذا صاح الحديث فهما ذابي الله مقسم لنا من خشيتك ما تحول به بيننا وبين معصي ومن طعاتك ما تبلغنا به جناتك ومن اليقين ما تهول نبيه علينا مصائب الدمية الله مدتعنا بأسماءنا وأبصارنا وقوةنا ما أحيثنا وجعله الوارث مننا وجعل سأرنا على منزل مننا ونصرنا على من عادانة الله ملتج عن مصيباتنا في ديننا ولا تجعل الدنيا أكبرهم مننا ولا مبلغ عن منه ولا نار مصيرنا برحمتك أرحم رحمين وصلى الله وسلمه بارك على سيد الأولنا والآخرين</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2026-05-09T04:43:01+00:00</dcterms:created>
  <dcterms:modified xsi:type="dcterms:W3CDTF">2026-05-09T04:43:01+00:00</dcterms:modified>
</cp:coreProperties>
</file>

<file path=docProps/custom.xml><?xml version="1.0" encoding="utf-8"?>
<Properties xmlns="http://schemas.openxmlformats.org/officeDocument/2006/custom-properties" xmlns:vt="http://schemas.openxmlformats.org/officeDocument/2006/docPropsVTypes"/>
</file>