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( 6 ) شرح فضيلة الشيخ أبي حفص بن العربي الأثري.</w:t>
      </w:r>
    </w:p>
    <w:p>
      <w:pPr>
        <w:jc w:val="right"/>
        <w:spacing w:line="360" w:lineRule="auto"/>
      </w:pPr>
      <w:r>
        <w:rPr>
          <w:sz w:val="24"/>
          <w:szCs w:val="24"/>
          <w:rtl/>
        </w:rPr>
        <w:t xml:space="preserve">ريك مرحمة الله بركاته إن الحمد لله نحمده ونستعينه ونستعفه ونعوذ بالله اتعالى من شرور ام فوسينا ونصيئات اعمالنا يهد الله فلا مضلة له ومن يقضل فلا هادية له واشهل الله إلا الله وحداه لا شريك له واشهل أن محمد النعابده ورسوله يأيها الذين آمنوا التقوا الله حق تقاته ولا تموتنا إلا وأنتم مستمون يأيها الناس تقربكم الذي خلقكم من نفس واحدة وخلق منها زودها وبث منه مارجال كثيرا ونساء والتقوا الله الذي تسألون به والأرحام إن الله كان عليكم رقيبة يأيها الذين آمنوا التقوا الله وقول قول سديدة يصلح لكم أعمالكم ويغفر لكم زنوبكم ومن يطئ الله ورسوله فقد فاز فوز عظيمة أما بعد فإن أصدق الحديث كتاب الله تعالى وإن خير الهدي هدي محمد عليه الصلاة والسلام وإن شر المور محدثاتها وإن كل محدثة بدعة وكل بدعة ضلالة وكل ضلالة في النار ثم أما بعد ويه الكرام ويطو الكريمات أسأل الله بأسماءه الحسنوص فاتل حولة أن يرزقنا وإياكم أن مننافع والعمل الصالح وأن يحسن لنا ولكم الختم وأن يجلني بنا وإياكم الفيتنا معظار منه بطن ثم أما بعد فمع المدلس السادسي من مجالي سشرح كتاب فتح المغيث بشرح ألفية الحديثي وعليكم سنة لأن إمام العراقي رحمة الله تعالى عليهمها كلنا قدوا قفنا عند قوله ثم بعد تقرير ما تقدم من الخلاف في شرطه مال عدم النص من هم علي فمن المرادو بقوله على شرطه مال هكذا سؤال نجد أن الحاكمة أو غير الحاكمة يقول وهذا الحديث على شرطه مال أو هذا على شرط البخاري هذا على شرط مستلم مال مراد بقوله على شرطه وعليكم الصحر ركاته ما هو المرادو بهذا فإندن نموه وبن دقيق العيب وذهابه تبعى اللبن الصلاح هو أن يكون رجال ذاك الاسنادي محقومي عليه بأعيانهم في كتابهما و تصرف الحاكمي يقوية لا تصرف الحاكم صحي قوى هذا الكلام لكن الحاكم في أوقات يروي و يقول على شرطه و ليس على شرطه و ليس على شرط واحد منهم كما سمطه مشاء الله لكن الصح ما يقال في كلمة على شرطهما يكون الشيخان وعليكم الصحر روايا لهذه السنسينا مثلا فضر وعليكم الصحر مالك عننا فعني بنقوم أقولنا فلا أبو الزناد عن الارجي عن أبهه ري خيب بعض إخواننا سقول ما هذه من المؤمن التفقة الأمة على الصحة فالتتفق فالتتفق مثلا الزهري مالك عن الزهري عن سالي مع الأبي أو مالك عن الزهري عن أناس أو مالك عن الزهري عن سعيد مسايب عن أبيه رايا روايا رحمة الله تعالى عليهم لهذه السلاس إذا هذا على شرطه وهذا الصح ما يقول في على شرطهما ليس أن يكون البخاري روا عام رجال ومسلم رواع رجال يقل على شرطهما لا بد أن تكون السلسلة كاملة من ما أخرج له من ما أخرجاه في الأصول لماذا نقول في الأصول حتى لكون في الشواهد والمتبعات ولا يكون في المعلقات يعني يعتمد البخاري وأعتمد مسلم في صحيحهم على هذه السلسلة هذا معنا أن يكون رجال أترمق الله ذاك الإسناد المحكومي عليه بأعيانهم في كتابهم لا الرجال فقط باللابدة بالكيفية التي رواعها بالكيفية التي رواعها فما أثنى من أوها من الحاكم أنا ما أريد يعني هو أشياء التاتي وأنا أريد أن أخرىها مثلا عندنا سماكب محر عن عكرمه عن ابن عبه يأمن أوها من الحاكم كما سيأتي أنه يقول على شرط الشيخة هذا كلام باق لما هذا لأن البخارية لم يروع عن سما و لأن مسلمة لم يروع عن إكرمة فليس على شرط واحد منهم نفترض أن مسلم الروا لسماك أنا إكرمة عن ابن عبه ورواع البخاري لسماك و لم يروع له حديثاً واحد إذاً عن عكرمة إذاً ليس على شرط ره إذاً لا بود إذا أردنا الدبطقة في مسألة على شرط رهما أن يكون أن تكون سنسلة الإسنات سنسلة رجال أن يكون الإسنات خراجة به به أو خرجاه في كتبهنا و أن تكون بك نفس الكيفية التي رواع بها سماك تفي أن يكون الرجال من رجال الشيخين لكن من الممكن أن يكون البخاري و من رجالة لكن لم يروع له عن هذا الشيخ مثل يحربني بكير عن ما لو أننا جيتنا لأحبني بكير عن ما لك عن ابيزنا او ما لك عننا فاني بن عمر أو ان لا يسعل الشرط الشيخ سحيح نب يحبني بكير من شيخ البخار لكن لك أنه لم يروع و عن من و ما لك من شيخ الجماع لكن لم يروع له البخاري لم يرض بخري عالمالك عالمالك من طريق يحيا ابن بكي فلا بدأ ان تكون السلس ان تكون الاسناد مرويا بنفس الكيفية التي روايا او اخرجا حديثاث السنسلة. فإنه اذا كان انته الحديث قد اخرجا معا احدهم لرواته قال صحيح ان على شرطهما او احديه وإذا كان بعض رواته لم يخرج له قال صحيح الاسناد حسك كرمك الله زيك الله يعني ان كان الحديث مروي بنفس الاسناد الذي روا البيقاء بي البيقار يقول على شرط البيخات. على مصليم عالمالشارط المسل. الاسناد مرويا بنفس الاسناد وبنفس الكيفية على شرطهما. فبإذا لم يكن على الان افس الكيفية فالصحيح الاسناد. صحيح الاسناد. طيب صحيح الاسناد. قالوا يتأيت انك لكن الحاكم الحاكم بشر عليكم صحيح الحاكم بشر. وقد يخطأ كما يخطأ ري لكن هذا هو الاصر. ان الاسناد ان الاسناد وبنفس الكيفية يكون على شرطهما او شرطه احدهما. طيب اما اذا لم يكن بنفس الكيفية او كان الرجال رجالهما او رجال احدهما. فهذا يكون صحيح الاسناد فقط. لكن قد يقع الحاكم في بعض الاوها. قد يقع في بعض الاوها. بالنسبة نفتح المغيث. يعني نحن اردنا ان ارتقيا باخواننا واخواتنا. ولو كان فيه شيء من الصعوبة. فنحن سن يسره باقص خمان استطاع ان شاء الله. طيب. ومن درسا فقد جاز القمقرة. بالكما يقول الزهبي ورحم الله. بأمان يعني عروات البخالي عمس. يعني قفز القبل جعبل بل جاوزان من الجانب الغربية. من الجانب الشرقي. خلاص. يعني من اتقنا هذا الكتاب. فسيكون استاذا للمستالك بإذن الله. فانتم تصبرون امفسكم مع الجد والمسابرة مع الاجتهاد مع باذ للجهد والعراق. من أدل ان اخذ مدين الله بالعلم الشرقي وبعلم حديث رسول الله صلى الله عليه وسلم. ويتأيد بأنه حكما لو احد اخواني نميوجد معه نسكهيد يدل لسوبي جوار احد معه نسك. حتى لا تفوه تكى كلمة ثم تتحصر انك لم تفأم او ان فاتك البعض. ويتأيد بأنه حكما على حديث من طريق ابي اثمانا بأنه صحيح الاسنات. ثم قال وابو اثمانا هذا ليس بالنهدي. ليس هو النهدي. ولو كان النهدي لا حكمت بالحديث على شرطهما. هذا ابو اثمان الطبان مولا المغيرة ابن شربا. اما النهدي فعبد رحمان ابن مول عليكم صح. اتتابعي الجليل المخضرم اثقى. وإن خالف الحاك مذالي. اذا ما هو شرطه شيخيني. ان يكون السند. ان يكون السند الذي يعني جاء بالحديث قد رواياه بنفس الكيفية. قد خرى جاله بنفس الكيفية. بنفس الكيفية. اذا على شرطه. وإن خالف الحاك مذالي. فيحمل على السهو والنسيانك كثير من احوالي. الحاك بشق. وليس من شرط السيقةين الا يخطه. بل كان يتعجبون من يصيب يعني العجب من يصيب وليس العجب من يخطه لان الاصلاف الانساني الجهن والخطه. والله اخرجكم من بطون امهاتكم لا تعلمون شعي. فالاصل فينة الجهن. الاصل فينة الجهن. ولا ينا فيه قوله في خبط مستدركه اي في تقدمةه يعني. وانا استعين الله تعالى على اخراج احاديث اواتها في قات. الارواتها اواتها في قات. فدحتج بمثلها الشيخان او احدهما. اخراج احاديث اواتها سقات. احتج بمثلها الشيخان او احدهما لا يكفيش. باللابد اي يكون اتروب قضية التصحيح. لكن نحن في ايش في مسألة على شرطيما. ان ارادا على شرطيما فشرت لا يسأيه خارجة لهأول اروات فقط بل يكون على نفس الكيفية. اما اذا كان اقدخار رجا احاديث اواتها روات الشيء اواته الاصحيحيني فهذا يكون صحيح فقط او يكون معليه بما يستحق اما اذا كان على نفس الكيفية التي روا بيها الشيخان. فهذا الذي يقل على شرطيما او روا بها البخاري فقل على شرطي او روا بيها مصلم في قل على شرطيه. مع التجاوز ايضا في شرطي مصلم نظر لان مصلم ان يشطرته في المعاصر اثق الذي لم يوصم بالتدليس ولا يعلم عنه سمع عن المياس المع فهذا ايضا هو نصع عليه في مقدمة صحيح فهذا شرطه من شرطيه. لان نقول المثلية اعمو من ان تكون في الاعياني او او صاف لان حصارة لها في الاو صاف. يعني مثلية اما ان تكون في اعيان الروا او في او صاف الروا في البداية الكلمي يكون صعباً جداً عندما يوضح تجد وسهل لان نكون المثلية اعمو من ان تكون في الاعيان او او صاف تكون مشهاث الطلاس. الان اعياني احن الروا او صاف يعني بما ذي او صاف صدوق سيقاس قاتل سيقى روا عن فنان او لم ياروي. لان حصارة لها في الاو صاف. ايانانا تمحصر لها في الا تمحصر في الاو صاف فقط. لكن لها في احديهم حقيقة في الاخر مداز فستعمل المدازة حيث قاء اقي بما يكونوا عن نفس الرواتهما على شرطهم والحقيقة حيث قال اقي بما هو عن امثال الرواته مصحيح افاده شيخونان. يعني اذا كان بالكيفية التي روا يها فهو الصحيخون على شرطه. وان كان وعليك مصحر تركه. وان كان معاً مثل الرواتهما فهو سيقل صحر فقط. يعني ان كان عرواتهما فعلى شرطهما. وان كان عن مثل الرواتهما فيقل ايش صحيحون فقط. افاده شيخونان ايضن حجر رحمه الله. وعليه ما شاء في بعض في قوضح النخبة النخبة الفكر. فقال لان المراد به يعني شرطهما رواطهما مع باق شروط الصحيح. يعني من نفس شذوذي والعلاة. يعني ابن حجر يوضح ان شرطهما. طيب يعني الروات. الكيفية التي هؤلاء الروات بنفس الكيفية. معاً باق شروط الصحيح. هذا شرط الشيخين. ان الاسناد الصحيح توفر فيه شروط الصحيح من التصال ومن عدالة ومن ضب ومن عدم شروطون تفعل الا. ولكن بالكيفية التي روا يا بها لها ولا الروات. فاذا الذي يكون على شروطهما. اما اذا اختلت الكيفية فليا كن صحيحا فقط. مفهم. مفهم ولا لا. اما الذي لم تفهم. فقط. ايش الكيفية. الان يحي ابن ابن بكير عن مالك عن ابزند عن الارج عن ابهوريه. هذا على شروط البخاري. خلقترك. هذا على شروط البخاري. لماذا. البخاري رواليح. اما يحيشيخ البخاري. وملك من من من رجالة. وزهن من رجالة. وانس من رجالة. وعبزند من رجالة. والعرض من رجالة. وعبه رائر من رجالة. لكنه لم يروي في القصول ليحيب نبكير عن من عن مالك. فليا كن صحيحا اوليا كن بائيفا. ان كان يحي بائيفا في مالك. فليا كن بائيفا. وان كان ثقة في مالك. لكن لم يرو البخاري ليحي عن مالك. فليا كن صحيحا فقط. لكن ان رواليحية عن اللييفا. او عن زهرى او عن يونس او او قلت انزهرى عن انت. فاذا كن على شروط البخاري او يكون او يكون او نئة او نئة او نئة او او او شرطهما او. هذا معنا الكيفية. الكيفية او نئة او ان ذن روالا. روال البخاري لها او لا ام باضي ام لم يروي. روال على شرطة. روا معه مسلم لها ولا عن بعضب ام لا ميارول روا اذا على شرطة انفرد البخاري به اون اون فرد مسلم به اولا اذا على شرطة اخل من هم. لم يروا البخاري و لم يروا مسلم. لهذا عن هذا. لك روا لهذا روا لهذا. لكن لم يروا له عنه. فان كيفية او نختلت. وضحت. لا حرج. غير وضع عيد عشريب مرة على ان تفهمه. انا معه. يعني قضية ان اجري في الكتاب. لا ان تستوع اول كتاب نعم. اعن شاء الله نساء يعني سأنتهي منه بإذن الله قبل ابل اما حددنا وقت. لكن معنا الحمد الى وقت مبارك نستطيع ان ان ان وضح في او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الي اي اي اي اي اي اي اي اي اي اي او اي اي اي اي اي او اي اي اي اي اي اي اي اي اي اي اي اي اي اي اي اي اي اي اي اي اي اي اي اي اي اي اي اي اي اي اي اي اي اي اي اي اي اي اي اي اي اي اي اít اي اي اي اي اي اي اي اي اي اي اي اي اي اي اي اي اي اي اي اي اي اي اي اي اي اي اي اي اي اي اي اي اي اي اي اي اي اي اي اي اي اي اي اي اي اي اي اي ا كير عن الليث. نعم. نعم. سواقع كان الليث عن الزهري فو على شرط البخاري لأنه انتقى أحديت منه ورواف الوصول. او عن عقايل او يونس عن الزهري وزهر عمن فوقة. إذا الكيفية انه يرواف لنعم فلنعم فلن. هذا السنة روابه البخاريو احديف وروابه مصلمون في احديف. لكن من الممكن ان يكون البخاريو روا عن راوين عن راوين آخر لم يروا له عن هذا رواب. عنك احبن بكير عن الليث عنه عن مر. لأنه طيب. وسبقه لنحمه غير. قال رجل. قال رجل. لشوريه. اني قلت لهذا اشتر لي مثل هذا الثوب الذي معك. فشترا زالك الثوب بعينه. قال فقال شريح لا اشبه بشيء من الشيء بعينه والزمه اخذ الثوب. اشمعنا هذا الكلام. انتبه ان المثلية هي الشيء بعينه. الشيء بعينه. رجل زهب لشوريح. قال انا طلبت من اخي عبد الله هذا عبد الله قيف اعبد رحمن. ان كل تشتري لي ثوب مثل ثوبك. ثبه اني ثوبة. يجزء هذا ام لا يجزء. انا اريد ثوب مثل ثوبك. وكله بهذا. فشترا له يعني اقباءه ثوبة. فقال لا لا شيء مثل شيء. انتهوه. يعني يقصد ان اشبه شيء بنفس الشيء بعينه هذا الثوب. والزمه بأخذ الثوب. وكذا هل المراده بالمثلية عنده او عند غيرهما. اظهر كما قال المؤلف الاول. وتعرف بطنصيصهما وقل يوجد ذلك او بالالفاض الدالة على مراتب التعديد. ولكن ينبغي ملاحظة حال الروام عشيخه. فقد يكون من شرط الصحيح في بعض شيخ دون بعض. وعادم النظر في هذا من جملة الاسباب المقتضية لوهم الحاكم. اشمع هذا العبارة. يعني المراده بالمثلية الانفس الانفس الانفس الانيسانيس التي روايه. جيد. خلاص. فاجه. كيف يقرفه هذا. يقرفه بالطنصيص. وهذا ناده. او بالالفاض الدالة على مراتب التعديد. سقة ونسقة سقة ونسابت سقة ونسقة سقة ونسقة. سقة الله اوهام إلى غير ذات. لكن اهم ما يزغلنا في شرط الشيخين ما هو ملاحظة حال الرواي مع شيخه. هل هو سقة في شيخه. ام ضعيفون في شيخه. هروا له لا الشيخان. نهاز روا عن شيخه. ام لا مياروا له عن هذا الشيخه. بعينه وروا له عن شيخه اخر. طيب. لان من شرط الصحيح ان يروا يليش لروا عن شيخين دون اشيخ. كما ضربنا المثال في يحب نبكير ولايث ومعلك. طيب. وعادة من نظر في هذا. عدم الدقاء. هو الذي ادى الوقوع الحاكم في كثير من الاوهام. انه يأتي لسند احد رجاله من رجال المسلم و احد رجاله من رجال او حتى كل رجال من رجال الشيخه. لكن لم يروايا بهذه الكيفية. يعني ما معنى الكيفية معنى فولان امفولان امفولان امفولان امفولان امفولان امفولان امفولان امفولان امفولان. يحب نبكير عن الليث عن عقيد عن الزهري عن انس. ما يجي يحب نبكير عن مالك عن نفع نبن عمر وكل على شرط الشيخين. نقول لا. لان يحيب نبكير كيفية لم يروايا له البخاري و عن مالك. لأنه ضعيف في مالي. قال وليفة لما قال اقيب الحديث اخرجه من طريق الحسن انسامرة انتبه. الحسن البصري من رجال الكتب السد. وسامرة ابن جند برد الله عنه سحبش. سامرة سامرة. طال في حديث رواه من طريق الحسن عن سامرة سحيخ على شرط البخاري. قال ابن دقيط العيد ليس من رواية ليس من رواية الحسن عن سامرة من شرط البخاري. هذا السنة. هذا السنة الذي هو اي اسناد للحسن. عن سامرة ليس على شرط البخاري. معانا الحسن من رجال الكتب السد. وسامرة وسامرة سامرة. وضعت. لكن البخاري لم يروا للحسن انسامرة. فلا روا للحسن انسامرة فعلى شرط البخاري. لكن اذا لم يرواس. اذا لم يرواس. البخاري. عن للحسن عن سامرة معانا هذا برجال. وهذا برجال فليس على شرطه. مزلنا ندنهم. وان اراد ان الحسنة وسامرة في الجملة من شرطه فومن شرط مستي من ايض انتهه. فعول ممنه ان الشرط انما يتمية مؤيذا رجالي رجال السنة بالصورة المجتمع. بمعنى فولان عمفولان عمفولان عمفولان نجد هذا السنة خدراوى به البخاري ومسلم مجموعة من الاحديث في صحيح عيما. السنة كاملا. السنة كاملا. بنفس الكيفية فولان عمفولان عمفولان ولو كان حديثا واحدا في القصوح. مثل ايش هاتمثانا بصورة. لا اخطأ. ايها ايها كلم. يحي انتبه اشبه لمنها. يحيب نسائد ان انصاري. عن محمد ابن ابرائما التيني. عن عالقما. عامر هذا على شرط الشيخي. مع انه لم يرويبها بها السنة الديني. وقدر وياهم النفس الطريق. فلا وجدنا يحيب نسائد ان عن محمد ابن ابرائما. عن عالقما. عن عمر هذا على شرط الشيخي. مع أنهم لم يروية بهذا السنة إلا رأيت كيف إذا لا وض السنة بنفسي أن يكون لا ترك كلمة الكيفية التي مغاصط علي كهر أن يكون السنة مروي ينبه أحدث بالصحيحينين نفس السنة اترك الكيفية كل بنفس السنة نرجع للكيفية بنفس الكيفية التي روا يبه فلن عمفلن عمفلن عمفلن لكن لو روا وعليكم صحورك لو روا لسماك وهذا روا العكرمة فمن يقل على شرط واحد منهم ويمكن أن يجاب عن الحاكمي بأنه أراد أن مستمنيا في سناء الحسن من سمرة أصلا والبخان يوم من يسبت ذلك بدليل إخراد في الصحيح من حديث يحبيب من الشهيد الازدي أنه قال قال لي ابن سرين سل الحسن من من سمع حديث العقيق فسألته فقال من سمرة يعني ان البخاري يسبت سمع الحسن من سمرة اما مستم فلا يسب توها فائدة اذا الحاكم نحن اذا اردنا ان نصل للأحادي في الصحيحة الزائدة على الصحيحين فالنبحث اول ما نبحث في أي شيء في القوة باللات التزمت الصحة كالمستخرجات على الصحيحين مع صحيحة بنخزائمة وصحيح بنحبان مستدرك الحاكم المختارة طيب مستدرك الحاكم والذي اكثر من قولة مثل الترميذي اكثر من ايش حسن وحسن غريب وحسن غريب وحسن صحن صحن صحن غريب و الحاكم اكثر من قوله على شرطي وعلى شرط البخاري وعلى شرط مسلم وصحيح ومفقد ولا ولا كذا لا قلت على شرطيهما ولا كذا طيب سما معنا على شرطيهما عند الحاكم غيره معنا هذا اصحم يقلفي انه راويا انه يروي احاديث بنفس السنة الذي راويا به احاديث في صحيحهما بس لا هو ما اخرجه لو السؤال فقط ان بنسرين امر حبيب ان يسأل الحسن من سمع حديث العقيقة فقال سمعت من سنة طيب لحس قال الحافظ بنحجر في فتح البر ولم يقع في البخاري بيان الحديث المذكر وكأنه اكتفى عن إرادي بشرطيه وقد قررجه اصحاب السنة المريوات قتاده عن الحسن عن سمر عن النبيس واصل مقال كل غلام الغلام الرهينة بأطيقته تزبح عنه م السابع نعم إذا لم يخرج الشيخان لعبد الله بن يوسف عن الليس فليس على شرطيه معنا هذا مروات و هذا مروات هذا من ما تزل فيه الأقدام ما تكتفي بالبحث في هذا ولذلك طالب العلم ما لم يكن يعني أصبح الحديث في شحمه ولاحمه كالالبانيش وقد لا أثنش طيب وقد لا أثنش ينبغي لو أن يكون حكيما بمعن لا دعي أن أقول صاحة على شرط الشيخان أعنش حتى لا أقحي من نفسي في مزلق خطر اند أكتفي صحيح وضعيف أو إسنض صحيح أما أققى أقتاح إن يعني إن خضم الهائل في على شرطيه مع ولايس على شرطيه مع دعيش فأكتفي بأيش أنا بحث وجدت أن السنة صحيح ولم أعلم له علتاً ووعلم يعلم قبل الأمى أقول صحيح أخجف أما إذا كان في الصحين أحديمة فلا تصيح ولا تضعيف قد يفى القلم بما في الصحيح طبت تركنا أنا إتركنا الله رضع لكم حتى يعني أنا بس كانت الجزئية لوجدته كدا في جزئية إذا كانت على شرطيه مع الطرابة خافة ووافة ترك الأسئلة وتكتب أحس فإذا شرط بنحبان في راو الصحيح شرط بنحبان في صحيح راو الصحيح يقل عدان وفسرها بمنظاه رؤكثر أحواله الطاة فيشمل مرتكب يسير الصحيح وكذل مستور إلا أن يريد بظاهر لحتراز عما في نفس الأم مع استبعاده لما قدمته في الصحيح الزائي لعلى الصحيح حين من مذابه في المجهوم إذا ابنحبان عنده لا يعل الحديثة بالمجهيد نتابه لماذا لأن الأسطة في متحمل العلم العدالة والأسطة والأولئن الأسطة عنده في المسلمين العدالة كل حامل العلم معروف بحمل فعد لحطة يظهر العكس ولذلك وقع في ثقاته في توسق المجهي وطبق هذا عملي في ثقاته لأن الثقة عند ابنحبان وهذا من عدولهم السؤال الذي سألنا وإن أن لم نجب عليه طيب لأن بنحب أن الثقة عنده ملا ميجرة ملا ميقرة ملا ميقرة بجرة إن المسلمين على السلامة ولذلك تجد في ثقات يقول أحمد لا أعرف ولا أعرف بنمنه طبق لماذا تزكروا في ثقاتك ويذكر أقواما لا يعرفه ولا يعرف ابنمنه ولا يعرف شيء عنه إلا أنه روا عنه فلا أو روا عنه فلا وفلا ولذلك اختل الأمر في توسق بنحبان فمن راضي لكل من فرد به بنحبان ومن معتابر لكل من ذكره بنحبان وهذا إفراط وذاكة تفريط فبنحبان وإن كان متساهلا في توسيق المجهين لكن ذكر الأئمة كلامه لأنكلامه معتظر إذا توسيق أما غير المجهين فما ينبري أن يهم كلامه ابنحبان في مثل هذا ومن أطرق هذا لوقت آخر لكن لذي نحن نريد أن نقوله أن نبنحبان في صحيحه إنتبع نحن قلنا من جملة الكوتوب التي يؤخذ منها الصحيح الزاء إدعلمة في الصحيين كتاب ابنحبان طيب التقاسيم والأنواء طب هو هنا في بعض الأوقات قد يخرج أحاديثة للمجهولين طيب إذا إذا مثل هذا سيطاقف في هذه الأحاديث لأن نشرط بنحب نحبان في التوسيق شرط واسع ينبذ الحظر مع كما حظرنا في الحاكم في مستدرك وفي شرط الشيخ عشرط أحديمة كذلك نحظر من الأحاديث التي مفرد بإخراجها ابنحبان إلا إذا طبيعنا لها أنها عن الثقات فإذا طبيعنا أنها عن بعض المجهين أو المسطورين فمسلو هذا يرد ولا يقبل ولا يكون من الزائد على الصحيح قال دل ويأتي أيضا عند ذكر الخلاف في طيق يقول من مذاب في مجهول وشهرات بالطلب والعقل بالصنعة الحديث حتى لا يسني ده موقوف حتى لا يسني ده موقوف ولا يرفع مرسلن ولا يسحح فسمن وكأنه كناية عن الطبط يعني أن نبنحبان يفسر العدالة بمن أكثر بمن ظاهر يعني ظاهر أمرت أن أكثر أحوال الطع وأنه قد يشتهرى بطلب العين وأنه يفهم صنعة الحديث حتى لا يسني موقوف ولا يرفع مرسلن ولا يسحف إسمن قال يتأيد بجعله في مقدمة ضعفاء من وصباب الجرحي الوصف بذلك فقال ومن الروات من كتب وغلب عليه الصلاح والإبادة وغفل عن الحفظ والتميز فإذا حدث رفع مرسل وأسنا ده الموقوف قلب الأسانيد إلى آخر كلامه ثم نقل قول وكيع في بعض الروات رجل صالح ولكن الحديث رجان إذا إذا إبن حبان لا يبالب أش بالمستورين والمجهيل يخرج حديثهم لكن الذي يخشى منهم من الصالحون الذين يغلطون وقد يفق شغلتهم في روات الحديث بل قرار بعض في خوبة صحي أيضا أن أبل مختق إن أفحشة بحيث غالبة على صواب استحب الترد وإن لم يفحش طبينا فيما لم يختق فيه إذا إذا فحشة غالة الرابي طيب إذا فحشة غالة الرابي فإنه لا يقبل حديث وإن قلها ولم يفحش في خطئه فإنه يقبل حديث خاصط إذا كان في الشواهد والمتابعة يعني بالمتابع يدون ما يمفرد به كما صرح بي في مقدمة الضعفاء يعني إلا إلا اللذي إبن حبان في الصحيح لا يبالي بجهلة الرواة لأن المستمين على العدالة لكن الروا إذا أخطه وفحش خطئه فيرد حديث طب إذا كان فإنه لا يفحش إنتوبع قبل حديثة وإنه لا يتابع إن كان من خطئه رد حديثة وإن كان ليس من خطئ طيب فإنه يقبل حديثة ونحوه قوله في القضبة إنه لا يخرج المختلفة المرواه بعد اخطلاط خاصة رواة المختلفة أولم يتابع عليه وإنه بما يحيل المعاني يعني كان عالمًا بالوغة العرب يعني إلا مؤد لبظن يعني إذا كان من يروب المعن يجب أن يكون عالمًا بالوغة العرب ولد صال فلا يكون في رواته مدلسٌ بالعنى إلا إنعني مكبني عويينة أنه لا يدلسٌ إلا أن سقط موضعه كل هذا الكلم على إبن حبان أن نبن حبان في صحيح يشطرت العدال أن مجهالة الرواه فقالما أنه لا يعلم فيه جرح فإنده على العدالة طيب إن كان من فحش خطه وغلطه يرد حديث إن كان لم يفحش فإن فرض إن كان من أخطائه رده وإلا ميكون من أخطائه طابله إلا أن يتابع خيقبًا هذا إلا أن نذل ميوح يفحش خطه طيب المخطالط لا يروعًا المخطالط ماروء ماروء عنه بعد اختلاطة طيب طب إذا كان الرواب من يروب المعنى يشطرت فأيكون عالمًا بالوغة العرب أيضا لا يقبل حديث المدلسي بلعنى إلا إذا كان لا يروع إلا عن فقه وهذا في سوفيان ابنعيين تخاصصة قال شيخونة من حجة وحاصل شارطه انتبه طالخيس لشارطه إن ابن حباً نحن أن مع ابن حباً تين ابن الحاكم اتين ابن حباً وحاصل شارطه ولاصة شارطه إن ابن حباً أي كون الرواي عدلنا العدل من هو الذي أكثر أحواله الطاعة ولملوصاً بجرح مشهوراً بالطلب تعلمى أنه يقلب العلم غير مدلس سمع من فوق إلا أن ينتهى فإن كان يروب من حفظه فليقوا عالمًا بميحيل المعانى إذا كان يروب المعنى يكون من يفهم معاني الألفاث سمع من فوقه إلا أن ينتهى فإن كان يروب من حفظه فليقوا عالمًا بميحيل المعانى قال فلم يشترط روضب ضبطه وانتفاء اشتذوذي والعلاة إذا ان ابن حباً اشتراطه في العدالة شارطه واسع شارطه ناش واسع ولذلك بوقفت بعض الأحاديث في كتابه رحمة الله تعالى عليهم جميعا طيب إذا الحاكم الحاكم في المستطرق أتعب نفسه أتعب من جاء أبعض لو كتفى بالتصحيح وقاف لكن وخاضة في البحر الخضم في مسألة على شارطه من وقل نشارطه ما عيدة شارطه ما بنفس السند الذي روا يابه أحاديث ولو كان حديث واحدًا لكن في الأصول ليس في الشواهد والمتابعة ولو كان حديث لكن في الأصول ليس في الشواهد والمتابعة طيب إروا أمفلن وجد نأحاديث مروي في الصحح بها ذه السند طيب هذا شارطه ما أحواقع تاخطة للحاكم بسبب أنه خلطة الوهم والنسياه و الكبر ووووووووووووووووووووووووووووووووووووووووووووووووو المراجعة في أنه لم نقفه كتابه عليه رحمة الله فذكر على شرطيهما ما ليس على شرطيهما بسبب ايش أن فلان قد يكون البخار ومسلم روا يرىه لك ليس عن فلان هذا بعينه كما ضربنا المثال في يحبنا عبد اللبن بكي في مالك وفي الليس طيب تعالى لبن حبا بختصار ما هو شرط بن حبا ابن حبا عنده يكون عدل العدل عنده بنحبا عن المسلم الذي لم يوصم بجرح ونك خلاف هل الاسلو في الراوي العدالة امن الاسلو في الراوي الشك حتى مصلا إلى العدل الضابط صنيع العلماء الثانش حفاظ على سنة النبي صعصة لماذا لنا وجد من العدون من ليس بضع بطن لحديث رسول الله صلى الله عليه وسلم ولذلك الشطارة هو العدالة واضبط ولم يشطارة الثقة فقط لأن العدالة عنده بنحبا أنه من لم يجرح العدال الثقة عنده بنحبا من لم يجرح طيب جرح بما ذ مولجرح إما أن يكون بالطائن في عدالة أو بالطائن في ضابط طيب لا أعمل لم يجرح فقط عنده بنحبا أنه من لم يجرح فقط إذا شرط راوي عنده بنحبا أن يكون عدلا مشورة بالطلب لا يكون مدلسا سمع من فوق إلى أن ينتهي إن كان يروى من حفظة يعني يروى بالمعنة يعني فليكون عالمن بالوغة العربي محل معاني ولم يشطرت وجود ضابط ولم يشطرت انتفاء الشدود والإلا ولذلك وقعد بعض الأحديث الضعيفة في كتابه سبب هذا وراوى رحمة الله تعليين بعض المجهيل بسبب هذا وقد بين بما قررت أن نزاء في إطلاق العدالة وكذى في عدم ضابط نعم هو لا يشدد في بنحبا لا يشدد في هذا لإدراجه الحسنة في الصحية وأن من تفاء الشدود فقد نزع فيها أيضا بشتراط في الحكم بقبول المجهول أن لا يكون الحديث من قرن مع عشر طين آخرين كما سلف في الزائد على الصحيحين ويأتي أيضا لكون النكارة قرينا تن يتردح بها جانب وعدم القبول يعني هو يناق الشيخة في قضية انتفاء الشدود هل بنحبا يشترط نتفاء الشدود أو لا يشترطه يمين السخاوي مايلا إلا أن بنحبا نتبه لها لأنه يشترط اللي يكون الراوي اللي يكون الحديث من قرن والنكارة إنكارة يعني ترجح جانب عدم القبول بين مبنحجر أطلق الأمر أنه لا يشترط عدم الشدود واجه النزع أنها بالنظر لما فصر به إما مشرف يشتاذ المقالفة فلمش طرق فلمش طرقة نفى بعض أسبابها فلمش طرقة نفى بعض أسبابها أشعر بالتعمين وأمن تفاء العين التي ففيه نظر أيضا يعني تفاء العين التي عند بنحبا فيها نظر أيضا لكن سبب مسألة هل يشترطع عدم الشدود أمن يشترق لأن اللي اختلاف تعليف الشاذ هل هو مجرد لمفراد أم هو المخالفة الشافع يقول مخالفة راول موسقل منه أوثق منه ضيب ولنفراد هل لمفراد يكون إنة ليكون إنة خاصة إذا كان من يحتمل فتأفرد يعني هذا رجل يحتمل أنه يأتي بسنة لم يأتي بها غير ثم قال شيخون وسمى بنخزيمة رحمه الله كتابة المسنة الصحيح المتصل من قل العدل عن العدل من غير قطع في السنة ولا جرح في النقله قال و هذا مثل شرط بنحب بان سواء لأن بنحب بان تابع بنخزيمة يغطرف من بحر الناس يجن على منواله يعني و يقول إن الذين اشترط الصحة الذين اشترط الصحة الحائم منهم الحاكم منهم بنحبان منهم بنخزيمة و هو التساهل بالترتيف يعني الحاكم أكثر بنحبان أقل إن نخزيمة أقل في التساهر يعني الحاكم ثم ثنة بنحبان ثم ختمة بنخزيم أبنخزيمة كتابة بالمسنة الصحيح المتصل بنقل العدل عن العدل من غير قطع في السنة ولا جرح في النقله إذا هو أيضا لم يعتبر الجهالة علة من إلا التي علو بها الحديث طيب إذا هو يريد أن يقو يقال إذا إذا كنا سنأخذ الزيادات على الصحيح حين من هذه الكتب فليس كل ما زاد فيها يكون صحيح بل يجب أن نحظر في قبول بعض الأحاديث النظر لتساه لها أولاء الأئمة في التصحيح هذا هو هذا هو الذي نحن ردولها فهما هذا أملم يفهم العبار هذا مفومة أم لا طيب على شرط الشيخين مفومة مفهمتها فهمتها بمعنة أن أن يكون السنة كما روا له منفس أقوى يعني منفس الكيفية التي روا بها الشيخان أش لا أأأ لماذا نحن نفس الحديث ولو نفس إذا أن يعني ماذا يحي أن ماذا أن نحور أن نحمن أن نفس أن نحمن أن نفس أن نحمن أن نفس أن نفس أن نفس أن نفس أن ماذا أن أ illustrations لبكائر أن أن إلا عافتي أن أن إن أن SE أن أن أهل مهم Records شكراên غير داخل حلية في معلوم ن nieو قال رحمه الله تعالى عنوان حكم الصحيحين الماضي ذكرهما فيما أسندا فيهما وغيره والتعليف طيح يعني ما هي ما هو حكم الأحاديذ التي أسنداها الشيخان والأحاديذ التي على قاهة ما أسنداها فيه صحيحة ووقع عليها اجمع الأمة إلا أخر فن يسير إنتقضاه الخفاط أي وتعليف التعليق الواقع فيهما في غيرهما لم أشير إلى شرط صاحبية الصحيحيني ونجر الكلام فيه إلى أن العادة ليس شرطا عند واحد منهما يعني ليس شرطا أن يروا الحديث الثنان عن الثنان هتلايس شرطا ونجر الكلام فيه إلى أن العادة ليس شرطا عند واحد منهما حسنا بيان الققم فيهما لسئلة أيرتقي عن أخبار الأحاد لسوموهما وجلالتهما وشوف في تحريهما في الصحيح أملا نحن عندنا متواتر يفيد اليقيم وعندنا أحاات أراجح أنه يفيد الظن طيب مع الله الشيخان هل يرتق إلى اليقيم أم يبقى في مرتبة الظن هذا السؤال ما رواه الشيخان هل يرتق إلى مرتبة المتواتر ويفيد اليقيم هل يرتق إلى مرتبة اليقيم أم يبقى في مرتبة الظن الأجر فقيل له وقتح وقتع بصحة لما قد أسندا كذلك وقيل ظنى ولدى محطقيهم قد عزاه النوبي وفي الصحيح بعض شيء قدروي شمعنا هذا الكلم العراق رحمة الله تعالى حافظ العصر ماذا يقول وقتع بصحة لما قد أسندا إذا الاحاديث المسندا في الصحيح حين ماذا تفيد تفيد اللي قطع يعني اليقيم إذا نرتقط من مرحلة من مرتبة الظن إلى مرتبة اليقيم إذا أصبح للحديث في الصحيح إذا تن من حيث إفادة اليقيم أو إفادة الظن يعني الحديث جاء عن صحة أجاء عن واحد أو عمثن أو عن ثلاث في خارج الصحيحين هذا يفيد الظن أنه يغلب على ظنى أن النبي صلى الله عليه وسلم قد قال لكن إذا كان في الصحيحينيش فهنا يقول وقتع بصحة لما قد أسندا يعني أن ما أسنداه بالسنة المتصل إلى رسول لس أسنة فهذا يفيد اليقيم إذا رواية الشيخيني اليحاديث يرتقبي من منحق من مرحلة أج من مرحلة الظن إلى مرحلة إلى مرحلة إلى مرحلة إلى مرحلة إلى مرحلة أننا على يقين أن النبي صلى الله عليه وسلم قد قال مثل حلث أج إنما الأعماله بنية إنما الأعماله بنية فنحن على يقين مع أنه لم يصحف الدنيا عن رسول صلى الله عليه وسلم إلا عن عومر وعن عمر وعن علقنا محمد بن أبراهين وعن قصليث وعن محمد بن أبراهين يحى إبنسعيد إبنقيس الأنصاري وعن يحى أخذه جماعة مع أن هذا الحديث غريب إلا أننا على يقين أن النبي صلى الله عليه وسلم قد قال لماذا لتفاق الشيخي على إخراجه وهل مجرد إخراجه الشيخي مع أجماعة أمة على صحة ما في الكتابي وجفى القلم بما في الصحيحي إلا أخر فنيسيرة أنتقدها الخفاص وقتع بصحة لما قد أسندا وضح الكلم هذا وضح أكثر وضح أحمد لا كلم بعد أحد إذا أنكم ترزقون وتنسرون بدوا أفاقكم فإذا فهم بدوا أفاقون فقوا يقون لا كلم معهم طيب طيب لماذا تعجلت برك الله فيك وأحسن الله إلي يعني شخنا الكريم حديث الصحيح الذي على شرط الشيخي يحتاج إلى قرنك يفيدوا لإمهذا كيفيدا لإمهذا مجرد أن الشيخي التفاق عليه جف قضيًا أم ماذا تعجلت بالسواق مقلت لا تكتبوا أسئلة فالتأة الإجابة هذا إذا أنا أقولها ولعلى الأخل فضل برك الله فيك يكتبوا السواق وقتع بصحة لما قد أسندا مما أنا وقتع إليقين أي أن ما أخرجاه في الصحيحين يوفيد أي يقين أن النبي صلى الله عليه وسلم قد قال أي أن الذي أورده البخاري ومسلم مجتمعيني ومن فرديش لو نفرد البخاري ونفرد مسلم بإسنا ديهما المتصل انتبه ندقة الكلام ليس المعلقات ليس الذي في شواهد والمتابعات ليس الذي تقيد عليهما إلا أخرفاً يسير حتى لا تعلم يمينو ما أنفقت شمار ماذا فمسلم هذا مقلوب ثماتي إنسنقل نحن عليك أن نقول هذا هذا خراجه الوايّن علاة دون ما سيأت تثناءه من المنطقة والتعاليخ وشبهيهما إذا الحديث الذي أخرجه الشيخان أو أخرجه البخاري أو أخرجه مسلم بالسنج الصحيح المتصل إلى رسول الله صلى الله عليه وسلم ولم ينتقد هذا الحديث أحد من أئمة الأمة ف هذا من ما يفيد اليقين كيقين المتواتر وعد هذا الكلمة إيه بفض ما أخرجه الشيخان أو أخرجه البخاري أو أخرجه مسلم بالسنج الصحيح المتصل إلى رسول الله صلى الله عليه وسلم ولم ينتقده أحد من الأئمة النقاط هذا يفيد اليقين إلى رسول الله صلى الله عليه وسلم أننا على يقين أن النبي صاصلة مقدقال أنه يستوي مع المتواتر ما معن المتابعات يعني حديث لبن أمر وجق من طرق عن ابن أم حديث لبن أمر وجق عن ابن أن أن ابن عباس هذا يسمى الشهد هذا خلاصة مقل وسيأتي شاء الله بالتفصي وهناك قول أخرى فمتابع إن كان بالمعنة فشاهد لكن هذا استقرع عليها العمل أنه إذا كان عن صحابين واحد فطرق إليه مثل ما نحن أخذنا طرق إليه من السعيد أو طرق حديث ابن عباس مخرى الحديث الزهري ففلن وفلن وفلن وفلن هذا كله يسمع أش متابعات إلى الزهري لكن لو جاء حديث أبسوفيان عن ابن عباس وبن أمر فحديث ابن أمر شهد لحديث ابن عباس مثل حديث أش ويلن الأعقاب من الناب ابوه رير وعيش وعبد اللبن عام فحديث عايش يشهد لحديث أن المغيرة يشهد لحديث عبد اللبن هذا اسم شوهة لكن إذا جاء من طرق عن عايش يسمى متابعات إذا جاء من طرق إلى المغيرة فتسمى متابعات يعني إذا تحد الصحابي وللحديث أكثر من طريق فتسمى متابعات وإذا اختلف الصحابي يو فتسمى عايش عليه أحسن الله ونعمات سمى اه اشي الشواء اختلف الصحابي ام التحد الصحابي اتحد الصحاب متابعات واختلاف الصحابي مشهت شهت إذا كن في الشواهد والمتابعات إيه أنه هذا السند قد يوجد فيه ضعف لكن لما كان الصحيح عن من جانب ذكره من بب إضحف إضافقات ولم يعتمد علي هذا السند بحيت بإسناديه بإسناديهم المتصل مقطوع بصحة لماذا قطع بصحة لتلق الممت المعصومة في اجماءها عن القطق كما وصفها الرسول صلى الله عليه وسلمة بقولي لا تجتمع أمتي على ضلالة لذلك بالقبول من حيث الصحة وكذا العمل ما لم يمنع منه نسخ أو التخصيص أو نحلهم لماذا قلنا إن أحديث الشيخين أو أحديهم المتصل إلى رسول صلى الله عليه وسلم تفيد اليقين لأن الأمة أجمعت على صحة الصحيحين وأجمعت على العمل بكل ما فيهما إلا ما كان من سوخ أو خصة أو قيدا إذا السبب في تلقى أحديث الشيخين خلاص إنتين إلا من تقد خلاص إلا مستوثني خلاص إنتهين من حتى لنكرر ما يجي أع أحمد يقتب سؤال أن غفر الله لنا وله إن الشيخ للألبان رحمه الله يا أخي ما نحن قلنا إنه لك بعض الأخر في اليسير أن تقد إنتهين ما لم ينتقد فاذا أجمعت الأمة على صحة وأجمعت على العمل بإلا ما كان من سوخ أو مخصة صن أو قيدا أو كان وهم من بحتروا كحديثني عباس أن النبي صعصلت زوج ميمونة وهو محرمان هذا خرج الشيخان خلفه حديث ميمونة في مسلم أن النبي صعصلت زوجه وهو محلالان وصاحب القصة أعلم بقصة وهذا سيأتي إن شاء الله لا تتعجنون كل هذا سيأتي وقول إن شاء الله إذ ملما ستنتهي وعليكم صحيخ من هذا الكتاب إذن الله إلا وقدس تعبت هذا الفن وصفرت أحب إذن الله سبحانه وتعال إذن سؤان ما هو السبب الذي من أجله تفيد أحاديث الصحيحين ليقين والطتح السبب تلقل أمتي أن الأمة تلقل أمة كتابهما بالقبول أجمعت أمة على صحة ما فيهما وأجمعت على العمل بما فيهما إلا من تقد في الصحة وإلا ما كان من سوخا أو مخصصا أو مقيدا أو أهماً من بعض الروت تايبت قان والتلقل أمة للخبر المنحط عن درجة المتواتر بالنقابون يوجب العلم النظريش لأنه بني على نغر وستدلت لك إنه يوفيد إليقين ولا نقول فإدة الإجماء وجوب الأمل لعادم توقف عليه العمل لاحتاج للإجماء بل العمل بالحديث إذا صحى الحديث وجب الأمل بإجماء عليه أو لم يجمع لكن الإليقين في أن النبي صاصل مقالة هذا الذي أفاده الإجماء إذا الإجماء يوفيد السبود ولا يوفيد إيش العمل لأن العمل يجب بمجرد صحة الحديث لكن إليقين لا يصبت إلا بالإجماء في الأحد أو المتواتر لا يتوقف على التواتر ولا يتوقف على الإجماء لأن إذا صحى الحديث وجب الأمل بإجماء الحديث فاجب الأمل بإجماء أن يجمع عليه أما إفادته للإليقين فإما أن يكون متواتر أو أن يجمع عليه أما ما لم يكون متواتر وما لم تجمع الأمة عليه فلا يفيدوا يقين إنما يفيد غلب الطظن أن النبي صاصل مقطقان هذا فخرج الصحي ولا نقول فإذا الإجماء وجوب العمل لعدم توقف عليه إن العمل لا توقف على إيش على الإجماء إنما على صحة الحديث ولا ترجيف على صحيح غير مجمع إن عليها عند المعارضة فلايس من حاصر أيضاً فيه ولا قبل تصحيح بدون بحث لأن تميز المنتقد والمعارض المستسنين نعود من وبحث الله في الجملة يعني هناك نحن ما نقول إن التصاحية ADAM ماذا بحث بالنبخي في الاسنيد والرجان وووووة إن الأعلماء بحث وراجعه حالف الصحيحين وجف القلم من تهلقهم يعني الإجماء ما بني على شهوة أو بني على جهة إن ما بني على بحق وعلى نظر فحديث الصحة حين تفيد العلم اليقنيا ضروري أمن نظري نظري النظري لأنه بني على بحق المستدله وإن كان يفيد اليقيم لكن طلوع الشمسي الآن يعلمون يقنون أش ضروري لا احتر لنظر ولا إلا استدلام يقول وقتع بصحة اللما قد أسندا كذع له أهل بن الصلاح يتصرح بختياره له والجزمه بأنه هو الصحيح وإلا فقد سبقه إلى القول بذلك في الخبر المتلق بالقبل دمهور من المحدثين والأسولين وعمة السلف بل وكذا غير واحد في الصحيحين ولافه الاستاذ أبي إسحاق للسفرين أهل الصنع مجمعون على أن الأخبار التي شتمع عليها الصحيحان مقطوع بصحة أصولها ومتونها ولا يقصل الخلاف فيها بحان وإن حصلت فذاك اختلاف في طرقها ورواتها قال فمن خالف حكمه خبر منها وليس له تقويل سائق للخبر نقدم حكمه لأن هذه الأخبار تلقتها الأمة بالقبل يعني وقال كذلك يعني لبنصرح وإلا فبنصرح مسبق أيضا وهناك من نقل الإجماع على صحة ماف الصحيحين كالإمام أبي إسحاق لسفريني وهذا رأي الجمهير من المحدثين والأسولين والفقاء أن ماف الصحيحين قد قطع بصحة لإجماع الأمة عليها وطيل وقلت فمريض لأن بعض الناس قلب هذا وطيل هو صحيح ونظن لأنه لا يفيد في أصلي قبل التلقتي لكوني خبر أحد إلا الظن وهو لا ينقلب بتلقتيهم قطعين وتصحيح الأئمة للخبر المستجمع عن الشروط المكتضية للصحة إنما همجر على حكم الظاهر كما تقدم في ثاني مسئل الكتاب وإيضاً فقط صحة التلقتيهم بالقبول لما ظنة صحة هذا القول يعني منهم ما قال حقاً أحديث الصحيحين لا تفيد اليقية بالهو صحيحة أيضاً ظنًا وأن تلقتيهم بالقبول له لا يخرج عن كونيه أحد وهذا القول لدى أي عند محقتيهم وكذل أقتثرينا هو المختار كما قد عزاه إليهم الإمام أن نورش أي في شرح مسلم وغير ولكن قدوا فقط ياربن الصحيح جماعة من المتأخرين هنا يقلفي مجمع فتوى شيخ الإسلام من تيمي في المجلد السامن عشر خبر الواحد المتلقى بالقبول يوجب العلم عند جمهور العلماء من أصحاب أبي حني فتو مالك وشفعي وأحمده وقول أصحاب أصحاب أشعريك لسفرين وبنفورك ونقل الصراج البلتين في محاسن استلاع عن بعض الحفاظ المتأخرين أنه قول أبي حاتم أبي حامل والقاضئ بالطيبة المذئ أبي إسحاقة الشراز من الشافي والصرخسي من الحنفي والقاضئ أبلوهاب من الملكية وجماعة من الحناب كأبي على أبي الخطاب وبنزغوني أبي على هذا إذا أقلق قاضئ عند الحنابلة وأبي الخطاب الصحب التمهيد الكلوثانش ولاه قصوضة في العقيدة قصوضة جميلة وبنزغوني أيضا من أمتي بلا أن قال وأهل الحديث قاطبة وأهل الحديث قاطبة ومذها بالسلف عائق وأهل الحديث قاطبة ومذها بالسلف عام أنهم يقطعون بالحديث الذي تلكتهم أمة بالقبون ظر يعني جمهير المحدثين وهمذها بالسلف وعم أنهم يقطعون بالحديث المتلك بالقبون أي يفيد العلم اليقليش معكاوني قال ولكن قدوا فقختيارة من الصلاح جمعة من أمتيو ثم معكاوني لم يمفرد بنقل إجمع على التلك بل هو في كلام إمام الحرمين في النهو قال لإجماع علماء المسلمين على صحة هما نقل النهو في شرحة بسلم عن إمام الحرمين لو حال فإنسانهم بقلاق مرأة أن ما في كتابة البخاري ومسلم محاكم بسحة يعني ما أسنداة من قول النبي صعسلم لما ألزمته قلاق ولاحن نتته لإجماع علماء المسلمين على صحة هما وكذا هو في كلام إبن طاهر محمد إبن طاهر وغير ولا شكك كما قال عطاء أنما أجمعت عليه أمة أقوى من الإسناد يعني ما وقع عليه إجماع أقوى من مجرد إسناد يبحث فيه ونحوه قول شيخنا الإجماع على القول بسحة الخبر أقوى في إفادة العلم من مجرد كسرة الطرق يعني حديث أجمع علي أقو من أن أجمع طور القهور وكله مئة الطريق هذا وقع الإجماع علي وكذا من القراء المحتفة التي صرح غير واحد إبن إفادات يعني القراء مثل مضربنا المثان أن رجل مثن بيت في الشارع أو أن تتمشي في طريق وجدت صياح في داخل البيت وأقوى يخرجون ويتخلون و نعش و قراسي و مجموع تدلس و صوت بكا لو سمحت يا خماذا قلف لم قتوفش إن لله نله رجعه هذا يوفيد هذه تسمى بالقراء لكن لو أتة لو أتة مثل إنسان وقال فلان الذي صلى معنا الأصر ماذا؟ ماذا؟ كيف يعني ماذا؟ وهذا سؤال يسأل لكن شكك كفي قبر ففرق بين أن ترى الكراسي وتسمع الصوت وترى الناع شواء فذي يفيدك يا قينا هذا سمو القراء العالمات نعم وهي جلالة قطية و قد بما إلى هذا التلقي أي الإجماع الاحتفافة القراء ما هي القراء هنا جلالة قدر مصنف يهما أن البخاري أمسل من أكابر أئمة المسلمي ورسوخ قدميهما في العلم ما أستصغرت نفس بين أحد إلا بين يدي علي فقال علي بالمدين ولا بين يدي علي وعلي كان قرن لمن بنمعين وأحمد أبكر بن أبي شيبا وأسحق بن رهوية قد لنفطاح وكانت المذل لمن ليحب نسعيد القطاء والعبد رحمان بن مهد والنفطاح للكباء ومع ذلك قال ولا بين يدي علي إذا البخاري ومسلم من أكابر أكابر أئمة الإسلامي ومسلمي هايضًا تقدمهما في المعرفة بالصناعة الصناعة الحديثية صناعة أهل الحديث وجودت تميز الصحيث من غير ربه لغوهما أعلى المراتب في الإجتاد والفي الإجتهاد وأعلى مراتب إلا إمام طيوبه لغوهما أعلى مراتب في الإجتاد والإمام تفى وقتهم يعني إمام أنه مكان إمام أو أن نكون والإمام تفى وقتما إبلا غى الإمام تى الكبرى في وقتهم وبعد وقتهم على أن شيخنا قذكر في طوضح النخبة نزة النظر أن الخلافة في التحقيق نظر نظر لذي قال لأنما جوز إطلاقى العلمك قيده بكون نظرين والحاصل عن استدلاء وأن أبقى ومن أبى الإطلاق خاص صلافظ العلم من متواتر إنه ظني لكنه لا ينفي أنها محتفى بالقرائني أرجح من ما خلام إنها يعني أرادة إبن حجر أن يلاطف الإبارة فقال إن الخلاف الذين قالوا يفيدوا القطع واليقين خلاص والذين قالوا إنهم قالوا إن القطع يكون في المتواتر فقط لكن محتفى بالقرائن أرجح من غير وهذا رجحني إنهم أنه علم يقتيني نظر ينم ولأد لقونه ولأد لقونه نظرين قيل في الصحيح لكل من البخري ومسك وفي الصحيح بعض شيء ويزيد على مئة يحديث قدرويا حال كونه مضع عفن بالنسبة لبعض من تأخر عنهم وفات بذلك فيه تلطي كل الأمة المشارئ إليش يعني وجد في حدود مئة وعشت أحديث طيب في الصحيحين مئة وعشت أحديث في البخار منها ثمانية وسبقون وفي مستل مئة حديث وشتارك في سنين وسلسين أحديث هذا انتقدها بعض الخفاص يعني كل ما في الصحيحين مجتمع عليها ومن فرد كل واحد هو مئة وعشت أحديث هذه التي انتقدها الخفاض سوء سلمة بالانتقاد أو لم يسلم بالانتقاد ومن ثم استثناءه بن الصلاح من القطع بقول السيوى أحر في نيسيرة تكلّم عليها بعض أهل النقد من الخفاض كدار قطني وغيره غير الدار قطني من قب مصغد الدماشكش وعب الفضل بن عمار في عيل الحديث مصد وأبي وأبي علي الجيان في جسء العيلة وتكلّم ابن حجر بدفاع المشكور عن صحيح عن الجامع الصحيح في الكتاب العظيم الذي أنصح ودن دن حول ذراساته لكل طالب علمه وهذه الساري لبن حاجك هذه الساري سمع تبي مرئيته أنت رئيته مقدمت فتح الباري فتح الباري طبعوف في أربع عشر تمجل لدن لا فتح الباري ثلاث عشر ولمقدم هذا ما ليس في المقدم هذا هذه الساري هذا هذه الساري يعني إحد أمانية أن أشرح هذا الكتاب وأن أحققه على مختوتة أصيلة فمن وجد مختوتة أصيلة النهاذ الكتاب فليجد به علينا وندع له بقية عمرنا إن شاء الله عند بعض المختوتات لكن ليست أصيل لم تشف غليش أمني أن أحقك وأن أشرح هذا الكتاب هدي الساريس يدول على إمامة بنحجر في هذا الفن عليها رحمة الله إذن هنا بعض الأحديث مجموعة في الصحيحين مئتان وعشرح منها سماني وسبون إن فرد البخاربها ونفرد مستمون بمئة وثناني وثلاثون التفق علي هذا الذي انتقيد عليهم أي كتاب في أي كتاب انتقد الضرق ميش هه هه إلزمات وتتبع لا لا لا يسى في العيث في التتبع إلزمات كتاب وتتبع كتاب لكن لما قوبع بتحقيق شيخنا أبي عض رحمان الودي عليها رحمة الله ظن كثير من الناس أنهم كتاب واحد لكن الإلزمات يلزمهم هم بتخرج أحدث لم يخرج كلمستدرق والتتبع ينتقد عليهم أحدث في داخل الكتابيني طيب إذن في التتبع وليس في الإلزمات والتتبع وهي معروفة بأثن عند أهل هذا الشئ انته ولا ينعو لستثناء اجتهاد جماعة في الجواب عنه ودفء انتقادي ضعف وأفرضن وأفرضن وأفرضن نظيم مؤلفن لذلك عودي مثودة قبل طبير ضهاء يعني سبب ضياءها أن العراقي بدأ يكتب فضاع كرسان منه فأوه منه سبحان الله وتكفل شيخنا في مقدمة شرح البخالي بما يخصهم منه عليه رحمة الله فدي الساج والنوية في شرح مسلم بما يخصهم منه يعني ابن حجر دافع عن البخال عن صاح البخال يعني الصحة الجمع الصحة ومسلم دافع عن الأول نو دافع عن المسلمة الصحية طيب فكان فيهما انتبه مع تكلف في بعض اجزاء في الجملة فمتا وصد احمد فمتا العبرة هذه ابن حجر دافع عن الجامع الصحية في هذه الساج واننوية في شرح مسلم دافع عن المسلمة الصحية هذا الدفاع في بعضه تكلف في بعض اجزاء تكلف فراد إذا قد يسلم قد يسلم قد يسلم بالانتقاد في حديثين ثلاثة وإذا بانغ الماء القلتيني لم يحمل الخبث طيب فهمت ورقلت آتة من عند فكان فيهما مع تكلف في بعضه اجزاء في الجملة يعني كان دفاع المشكورة جزاهم الله خيرا على دفاعه مع هذه الكتابين الجلين مع بعض تكلف وأنما الدعاءه بنحز أتين لبنحزم الرحيمه الله نحزم هذا عجي أكتب يعني مقدمة الإحكمة أتعبني وارها قديث عليها رحمة الله يعني أجيء يماذا أفعل مع بنحز عليها رحمة الله وأنما الدعاءه بنحزم في كون كل واحد من الشيخ مع اتقانه وحضو صاحة معرفة تم عليها الوهم سيحديث أو رده لا يمكن الجواب عنه وحك مع الحديث مستلم خاصة بالوضب فقد رده بعض القفاض في جزء مفرد الذي رواه معبث أن أبس فين قال النبي صاصل ميانبي الله ثلاث أعطينيه قال نعم أخرجه مستلمي حك معليه بنحزم بالوضع في الإحكم أما حديث البخارف وحديث الإسراء الطويل وكلام بنحز في جزء اللهم تقد فيها ذين الحديثين مطبوض مجلت عالم الكتب ونظر فتح البر المجلد السالي سعشر حديث أبس فين في اشكل عظم جدا أموما يعني أعرف الحديث ورجع وفي كتاب الفضاء ترجع لشرح مستلم ورجع لدفاع النووي عليها رحمة الله وأوضحت الكلام على ذلك معهمهم كثيرة في هذا الباب وفي غير من النكت لا يستغني من يمروم التابحرة في الفني عنها ويستثنى من القطرة أيضاً ماذا وقع التجاذب بين مدولي حيث لا ترجيح لستحالتي أي فيد المتنى قضان علمة بصطقيم من غير ترجيح اللي أحديهم على الآخر قال له شيخنا يعني حافظ إبن حجر رحمه الله له دفاع مشكور سواق في هذه الساري أو في النكت أو في نزهة النظر فمنشاء فى اللي استزادة فى ليرجع إليش لكن مخلاصة أنه قدف القلم ويمان في الصحة إلا أحروا فنياسيرة قد انتقدها الحفاث تبلغ مئة وعشرها طبعاً هذا كلم علمي اطرك الزنادي قاول جهلة وعجمال البنى وجمال النجار واسم وعش هذا جهلة الفضائيات والأغبياء الأعلام وزنادي قطل وعليكم الصحة الغربيين اطرك هذا كلم هذا درس علم ليس كل من تقدة يكون لانتقدة مسلمة إذا أغلب لانتقدات من حيث الصناعة القديثيك لا دخل لها بصحة المتني أو عدمه لكن أنت ترول أن هذا السند هل هو صحيح أن أمليس صحيح هل هو على شرطك أمليس على شرطك فقط يعني هذا معظم لانتقدات تدرحة ولا الصناعة فهم أنت يعني أنتك بيت ماذا نحن فاذا الصحيح المبارك فاذا المسجد المبارك طيب جئنا مثلا قلنا والله إلا يعني مثلا إدهان غردقية الفراش ما رتبه جيدا هل هذا عيب المسكد يه هنبب الوصول إلى الكمان فنفس المسأة المتنقد يكون صحيح لكن لانتقد أش في الغالب في الصناعة الحديثية لماذا رويت هنا عن فلا طيب قلاصة القاول في مثل هذا أن الشيخين التقيام من حدث الضعفة مثلا روايا عن مدلس مشهر بالتدليس أينا التصريح بالتحدث احسان الظن ولأنهم أعلموا من غيريم ولأنهم جاء البخاركة باذا الجامعة من 100 ألف حديث صحيح ومن 100 ألف حديث غرص صحيحة طيب يغلب على الظن أنه الطلع على ملما الطلع عليه حسان الظنبي روا الحديث عن مختلف وروايا عنه روايا عنه بعد الاقتله فهنا القاعدة تقول إنه إن الله روا وبعد الاقتلاتي يكون حديث ضعيفًا طيب أينا لنتقاء هنا فأحسان الظنبي بالبخاري وأنه الطلع على ملما الطلع عليه ولذلك كان بنحجر في غاية من الدفاع والإثبات لمثلها في فتح البالش يتمنى باش من جملة تتماماته أن يأتي بمنصرح بالتحدث أو بمرواعًا المختلف قبل اقتلاته يتابع الذي ذكره البخارش مثلا قال رحمه الله وكغأ لهم في صحيح حيهما بلا سنة أصل أو كامل حيث أوضيفة لبعض روات إنما الصحاب أو التابعي فمن دونه مع قطع السنة من ما يليهما أشياء أشياء يعنش أشياء بالقصر الظروب كأن يقول قال رسول الله صلى الله عليه وسلم أو قال ابن عباس أو عكريما أو الزهريش أشمعنا هذا الكلام سيبتدئ في الكلام على معلقات الصحيحين إذا ننتهين من الكلام على إزيادة على الصحيحين في المستدرك في الصحيح بنحبان في بنخزائمة ثم تقلنا لحكم عليكم الصحوج لحكم الصحيحين طيب ما فيهما من الأحديث المستندا ما لم يكن معلقات ما لم يكن في متابعات فإنه يفيد ليقيم يفيد العلمة أليقني طيب عمل عمل فيفيد العمل أيضا إلا أن يكون من سوخ أو أيكون مقصوص أو أيكون مقيدا طيب ثم ننتقل أن إلا معلقات الصحيحة قبل أن أقرأها أختصرها لكم في كلمةيني حتى تفموها أول ثم بعد ذلك وضح ما قاله رحمة الله تعالى أيضا ما في الصحيحيني الأخر في يسير التي تقدت 10010 أحاديث فرد بخارب ومستن بمئة وأنتقد عليهم معا إثنان وثلاثون حاديث وأقلب لنتقدت كانت من الدار قطني ثم من أبي مسعود الدماشق وأبي علي الجياني وأبل فضلب عمار شيد رحمة الله تعالى عليهم جميعا لنتقات في الغالب في الصناعة الحديثيش دافع بن حجر في هذه الساري وفي بعض فتح الباري عن أخديث البخاري عن نوعي عن أحاديث مسلم بعض الإجابات فيها تأسف ضختص بعض الإجابات فيها تأسف انتعين معلقات الصحة وينما معنى المعلقات المعلق الحديث المعلق مثل أشياء أخوان المروحة أو النجفة أنظر للمروحة متصلة من أعلى ومن قطعة من أسف ما سقى قاة من بداية إسنادي يعني من عند المؤلف راون أو أكثر على التواج العمود هذا الساري هذا متصلة إلى أس إلى إلى أسفة للأرض أملة مخصرش الأرض السوفلة أنا أكلم على أسفة الأرض المسكيد متصلة أملة ومتصلة أعلى أعلى أملة هذا متصف لكن إن قطعة المروحة من أسفة التصلة بأعلى ون قطعة من أسف هذا المعلق يعني كل المروحة معلق النجفة معلق المأس رجنة معلق معلق معنا ساقة من بداية هي هنا مترا ثلاثة المترا المترا والثلاثة هو راون والثلاثة والأربعة ما سقى من بداية إسنادي راون أو أكثر على التوالي كأن يقول البخارق قال ابن مسعود وسمع ابن مسعود ستحين قال معاذب نجابل ستحين قال رسول الله صلى الله ستحين ويذ كارو أن النبي صلى الله سلم قال الفخذ أورة ويذك إذا نعندنا قال وعندنا ذكر وعندنا قيل وعندنا ذكر وعندنا روا وعندنا يروى مسلم عنده أربع عشوة حديثا معلقا وصل ثلاثة عشار إذا بقية كم حديث في مسلم واحد وقدوص إذا نتهنا من مسلم الإشكالية عندما عند البخارف والذي أبت خراء من المعلقات لما ذا لأمرين لأنه أرادا لقتصار و لأنه أراد الفق فكان يذكر هذه الأحادث للفق معلقتصار فكان يعلق خذ فائدة كل معلقات أو مؤذ معلقات البخاري وصلها ابن حجر في كتابه المبارك تغليق التعليق مضبوع في خمس مجلدات منها مجلد للترجنة والفهارس ومعش بها وقتصر هذا الكلام في جزء في داخل هذه السرش وصلها بمعنى ذكر أسانيد لها منه إلى رسول الله صلى الله سواء لمؤلفين أو لغيرهم المعلقة المعلقات ما هو المعلق ما هو المعلق ما سقطة من بداية إسنادي عن من أند المؤلف وليس من أند رسول الله صلى الله عليه وسلم ما سقطة من بداية إسنادي أي من أسفل راوين أو أكثر على التواج كلنا معلقات مسلم انتهين من تعالى لمعلقات البخارش تبي طيب معلقات البخارش معلقات البخاري غرب لها بنحجر غرب لتن حتى قيل إن أعلم من ناس بصحي بالجامع صحو بنحجر ولو بوعي فالبخاري لعلى بنحجر كان أعلم بالبخاب بصحيق بجامع صحيح من البخاري نفسه خجل ظل سيتة وعشينا عمن يشروح وعاشة معه قلب وقالب وهمه همه همه أسبة من الجبال اليوم نعنوا إذا إخوائش ما تانتهم نانتهم للكتال أقلضاء الصرطة مستقيم ما تانتهم أعنق شعن يطول شيء مهذا من دعف الهيمة فكان إبن وحدر من أعلم الناس من جملة كتب في خدمة البخاري الذي ذكرنا تغلق التعني وقتصر أسبر علي لا أسئلة اختصره مرة تيك وحدف تخل هذه السر طيب اختصر متوسط واختصر اختصر ماذا قال حافظ أمه آخر أمراء المؤمنين في الحديث ما جاء بعدها أمير مؤمنين انتهاء أمراء المؤمنين تجئ أن تتقل أمير مؤمنه ورافضها ما يحبها آخر تريدت لقبه بأمير المؤمنه ولا يحبه هردكون عالمانيا أمسونيا أو إمريكيا أما تقول أمير مؤمنين ها يرفضه فآخر أمراء مؤمنين في الحديث ابن حجر طيب ابن حجر آخر أمراء المؤمنين في الحديث ماذا قان بعد غرب للمعلاقات وجدت شيء هذا استقرأتها قسم معلاقات البخاري إلى قسمين معلاقه بصيغة الجز قال روا ذكر روا يروي يقول فهي صحيحة إلى من علقى عنه إن علقى أن تابعي أن صحابي فالتزم الصحة إلى التابعي وقد يكون التابعي لم يسمع من الصحابي فهو لم يلتزم لك بصحة إلى الصحابي إنما التزم بصحة إلى من علقى عنه ان تابلاث النكتة هذا النكتة في غاية من الأهمية إذن البخاري والتزم الصحة في المعلقات بالجزم إلى من علقى عنه فروا علقى عن النبيس عسلم بالجز فقد التزم الصحة إلى رسول صاصل إذا علقى عن الصحابي فقد التزم الصحة إلى الصحابي إذا علقى عن التابعي فقد التزم الصحة إلى التابعيش ولم يلتزمها نصن إنما التزمها أيش واقع وعمل طيب إذن معلقات البخاري ما كان بصيرة الجزمي فهي صحيحة الى من علق عنه وإن كان بصغة تمريب يروى يوذكر روية يقال فهذا منه مهو صحيح ومنه مهوضائف ينجبر ومنه مهوضائف لا ينجبر وعيده ما نحن شرحناها فمنهج المخارم لكم نسيتم وعيده ما رواه البخاري بصيغة التعليق اولا المعلق أن يشقط من بداية الاسناد راو اكثر على التواجش طيب ما كان بصيغة الجزمك قال وروا وذكر ويقول وعنفلا قال فهذا صحيحة الى من علق عنه وما كان بصيغة التمريد قكير ووروية ويذكر ويقال طيب فهذا يبحث في اسناده فوديد مهو صحيح ووديد مهوضائف ينجبر يعني حسن يكون حسنًا لغيره أو المعنة يكون صحيحاً والسنة فيه ضعف أو عمل به جمهور العلماء ومنه ضعيف لا ينجبر جيد هذا الكلام انتهين منه مفهم هذا الكلام تعلمنا قرأ وكذا لهم في الصحيحة يهما بلا سنة أصلا يعني قال رسول الله صلى الله عليه وسلم أو كامل بلا سنة كامل كأن يقول مثلا عن قال مالك قال الزهرش قال طوص حيث أضيف لبعض الواته إن مصحابي أو التابعي فمن دون مع قطع السنة من منيلي من ماليهما أشياء أشياء يعني بالقصر معياء أشياء لكن للسجعة للضرورة كان يقال قال رسول الله صلى الله عليه وسلم أو قال ابن عباز أو قال عكريم عزور والجمع بالنظر إليهما معاً إذ ليس عند مستلم بعد المقدمة من مالم لم يصله فيهس وموضعٍ واحد نحن نقولنا كامل على قط مستلم 4-4-10 وصل الثلاثة 10 وبقى واحدة وقد وصله أيضا وقد وصل أيضا يعني النربعة 10 هذا إيش يعني قل مقاطع أو قل معلقات يعني النذي فيها في قطاع الحديث هذا في الطيام من صحيح قال مستلم وراء اللي تبنساد عن جعفر بن ربيعة أنا بترحمان بنوروز عن عمير مولى بن عباس أنا وعبد رحمان بن يسار مولى ميمونة تزوج النبيس عصلاً حتى دخلنا على أبل جهن كذا في مستلم وصواب كما في البخاري غير أبل جهيم بالتصغير بن الحارث بن الصمة الأنصاري فقال أبل جهن أقبل رسول الله صلى الله عليه وسلم بالنحو بإرجمل الحديث وقد أسنداه البخاري وفي باب التيام في الحضر من كتاب التيام أي في الصحيحة عن يحيب نبكير عن اللي يس إذن لذي لم يصله في كتاب وصله البخاري إذن قضياً أم في مصن والحكم في ذلك مختلف أي في معلقات البخاري فإن يجزم المعلق منهما بنسبات إلى رسول صلى الله عليه وسلم أغير من من أضاف إلي فصحح أيها الطالب إضافة لمن نسبة لي فإنه ليستديز إطلاقه إلا وقتصح عنده عنه يعليستديز أن يطلب قال فلاً إلا وقت قاله حقاً وصدقى ولا التيفات إلي من نقض هذه القاعدة بأن تحت بأن البخاري أخرى جهديثاً قال في قال عبد الله من الفض عن أبي السلامة عن أبي حرائرة عن النبي صلى الله عليه وسلم قلت وفاضل بين الأنبياء الحديث أخرجه البخاري في باب وكان عرشة على الماء في كتاب التوحيد لكن أبام السعود قد مشقية حاكم على البخاري بالوه لأن عبد الله بن الفضل يروع عن الأعرد لعن أبي السلامة وقد رواه البخاري عن الأعرج موصول في باب قولي تعالى إن يون سلمين المرسلين لكن الحافظة في الفتحي عفل لكن الحافظة بنحجب حقق أن لعبد الله بن الفضل في هذا الحديث ينين أنظر هذه الساري وفتح الباري والنكة على بن الصلاح دل على أن البخاري أو السعود يعني إطلاعا بمراحل من الذين تقدوى أبو مسعود قد مشقية طيب ولا التيفات لمن نقضى لا إله إلا الله ما أدر لماذا الأسئلة وأنا أجابت لماذا لم يصل البخاري ومعلك ما نحن قلنا من أدل أمرين من أدل أنه قصر ومن أدل أنه يعني يعني يستمبط أحكاما فما أرد أن يسع الدائرة في كتابه ليس أن بنحجر أعلم ولا بنحجر كذا لا إنما هو أرادا لختصار و أرادا لستنباط وإلا لو ذكر أحاديثه المعلقة بأسانيده لكبر الكتاب جدا ولمتنع إذا كان على هذا الحجم فما بالك لو كان على حجم أكبر الله مستعى إذا هذا القائد مطرضة أنه إذا روا بصيقة الجزم إلى راو فوصحيخ إلا مرواع أو لم يأت المعنق بالجزم بل ورد ممرضً فلا أو ورد ممرضً فلا ممرضً يعني قيل يروى يذكر فلا تحكم له بصحة عنده عن المضاف إليه بمجرد هذه الصيقة لعادم إفادتها ذلك وحين إذن فلا ينتقد بما وقع بها ما عوسطه إله في موضعٍ آخر من كتاب يعني حتى ولو قال يوذكر يروى ورواه في كتابه إذا اللعلة إما أنه رواه بالمعنة طيب روا المعلق بالمعنة فذكره معلقًا بصيقة التمريض إما يعني له علله على أن شيخنا وهو من أئمة نستقراء خصوص في هذا النوع لستقرأ في نوع آيش في معلقات البخارش لأنه وبالفصح البخاري لأنه تم بصحة جداً أفادة أنه لا يتفق له مثل ذلك إلا حيث أن لقوا بالمعنة واختصراك يعني إما أنه عللق بالمعنة أو يختصرف هي عللق بصغة التمريض وجزم بأنما يأتي به بصغة التمريض أي فيما عدا مش عرم بضع في عنده إلا من علقى عنه لإلا تنخفية فيه وقد لا تكون قادحة ولذلك فيهما وحسن بل وصحيح عند بعض الأمى برواه مستمه في صحيحة يعني معلقات التمريض كنتين من معلقات الجز معلقات التمريض منها ما يصل في صحيحة وهذا يكون ايش ما إذا رواه بالمعنة واختصرا منها ما فيه إلا تن إنده هو لكن قد تكون حسنة وقد تكون صحيحة عند غيره بل تكون صحيحة عنده تلميذه مسلم رحمة الله تعالى عليه وما قاله هو التحتيل وإن أوها مصنيع ابن كثير خلافة يعني ما قاله من حجر هذا والتحقيق وإن كان صنيع ابن كثير يوهم بفلافة ذلك ولكن حيث تجردت فإراد صاحب الصحيحة المعلقة ضعيف كذلك في أثناء الصحيحة يشعو بصحة الأصطله إشعارا يؤني سبيه ويركن يؤني سبيه ويركن إليه يعني إنه هو إذا علق ولا بصغة التمريض فهذا يدل على أن للحديث أصلا وأنه ليس من المكذبات على رسول الله سلاس لكن بالبحث والتحري سنجد في الغالب حتى في الممرض أننا أن منهم هو صحيحة ومنهم هو حسن والفاظ التمريض كثيرة كيوذك ويوروة وروية ويقان وقين ونحوها وستغني بالإشارة إلى بعضا عن أمثلة الجزب كذكرة وزادة وروا وقال وغيرها لوضوحة حتى نقل النوية التفاق محقف في المحدثين وغير معا تباريه ما كذلك وأنه لا ينبغ الجزمه بشيء ضعيف ما يجوز أن تقول قال رسول الله صلى الله عليه وسلم ولا أن تقول يوروة ويذكر في شيء ان تعلم صحة واذا من الأخطال التي يقع فيها بعض الناس أن يقول في حديث صحيح روية ذكر روة يوروة هذا خطأ لأنها صيغة تقتد صحة عن المضافئ لي فلا ينبغ أن تطلق إلا في مصح قالوا قد أهم لذلك كثير من المصنفين من الفقاء وغيره وشكد إنكار البيهطي على منقال فذلك وتساهل قبيح النجد من فعله إذ يقول في الصحيح يذكر ويوروة وفضعيف الطالو ورواء ورواء وهذا قلب للمعاني وحيد عن الصواب يعني هذا من الأمر التي تستنكر أن يأت بعض الناس ويقول يورو ويذكر في الصحيح ويقول روا وذكر وقال فضعيف قالوا قد أتنى البخاري رحمه الله تعالى بعتبارها تين الصيغة تين وإعطائهم وإهم حكمهم في الصحيح فيقول في الترجمة الوحيدة بعض كلامه بتمريد وبعده بجزء مراعيًا لماذا كرنا وهو مشئهم بتحريه وروعي طيب مثلا في بابك تسال الصائم كتاب الصوم وباللبن أمر رده الله عنه ماذا سوبن فألقى عليه ووصائم ودخل الشعبي الحمموص مقلبن عباس لا بأس أن يططاع عمل قدرة أو الشيء وقال الحسل لا بأس بالمبطة والتبارد للصائم وقال ابن مسؤود إذا كان يوم صومي أحده إذا كان يوم صومي أحده فاليوص بحدهين المطردلة وقال أنس إن لي أبزن أتقح مفيقا نصائم ويوذك كرو كله كان كله هذا جزمن طيب ثم قال ويوذك كرو أن النبي صعصل بأنه استك وصائم ثم ذكر بعد ذلك ثلاثة أثر عن ابن أمر وعطاء وبنسلم صيغة الجزم والأبزن حجر من قور شبو الحوم وكلمة ونفارسية ولذلك لم يصرف وأتقح مفاي أدخل فيه إذا في بعض الأبواب يذكر صيغة الجزم ويذكر صيغة التمريب في مكان ويحد رحمة الله تعالى علي وهذا مش عرم بتحريه ورعي وستأت المسألة في التنبيهات التي بآخر المقلوب والحص أن المجزوم به يحكم بصحتي بتداقن وما لأنه يكون كذلك من الممرض إنما يحكم عليه بعض النظر لوجود الأقسام الثلاثة فيه فقط ففطرقة يعني ما جزم بتعليقه فهذا صحيخ إلى منعلاقع وما مرضه يذكر ير ويقال فهذا يوجد في الصحيخ ويوجد فيه الحسل ويوجد فيه اضعيف وإذا حكمت للمجزوم بصحيخ وإذا من جزاء حكمت للمجزوم به بصحة فنظر فيما أبرز من رجاله تالد مراتبهم اختلفهم فتارة يلتحق بشارطة هي بشارط البخاري وتارة يلتقاعد عن ذلك ومأن يكون حسلًا صالحة للحبجة كلمعلى في عنباهز بن حكيم عن أبيع عندي رفع الله أحقق أن يستحي منهم من الناس وحسن المشهور عن بات أخراجه أصحاب السنان بل ويكون صحيحًا عند غير مثل قولي في بابها يتبع المؤذين فهونا هنا وقالت عائشة كان النبي صلى الله عليه وسلم يذكر الله على كل حيانه وحديث من صاحن على شبت مسلم وقد أخرج من في الصاحن حديث عائش وقد يكون ضعيفا لكن لا من جهة قد حم في رجال يعني اسة من جهة القتح لك من جهة قطاع يسير بل من جهة قطاع يسير في إسنادي كان المعلق عن طوص قال قالة قالة مؤذ يعني وقال قال طوص قال مؤذ طيب قال طوص قال مؤذ فإن إسناده إلى طوص إلى طوص صحيح إلا أنه لم يسمعه من مؤذ وحين إذن فإطلاق الحكم بصححتها من من يفعله من الفقها ليس بجيد يعني لذي بعض الفقات قال وعلى قاتل بخارة صحة هذا كرم خطق الصحيح المسند الذي ذكره بإسنادي أما ما كان مؤلقا فليس من شرط الصحيح فمنه الصحيح ومنه ومنه معلى شرط ومنه ليس على شرط ومنه الحسن ومنه ضعيف منه ضعيف الذي ينجبر ومنه ضعيف الذي لا ينجبر أسباب في تعليق ما هو بشرطه ما هو ملتحق بشرط إما التكرار أو أنه أسناده معناه في الباب ولو من طريق آخر فتنبه فنبه عليه بالتعليق التصارن أو أنه لا يسمعه من منياث قفيه بقيد العلوة أو متلقى ومعروف من جهت السقات عن المضافئي أو سمعه لكن في حالة المذاكرة فقصد بذلك الفرق بينما أخذوا عن ما شيخه في حالة التحديث أو المذاكرة حقيا أيضا من جهنة أسباب التعليق أنه نمي أخذوا عن شيخ في حالة التحديث إنما في حالة المذاكرة هتحديث كذا هت أذكر كذا ففي حالة المذاكرة قد يقع بعض التساهل أنما في حالة السماع فذمجل السماع فإحتاط البخاري وليورعه وتقوى بينما أخذوا في حالة المذاكرة وبينما أخذوا في حالة التلقق والسماع وفي المتقائد عن شرط إما كونه في معرض المتابعة أو لستشهد المتسامة حيد في راضي متلقا فضلا عن التعلي يعني الشواد المتباعات يعني يتسامح فيها لأن أن الحديث عندك صحي لكن تذكر ترق أخرى حتى ولكنت فأنت تذكرها فقط أو أنه نبه بها على موضئ أن يوهي متعليل الرواية التي على شرط أو غير ذلك في الطرفة ممكن تدريواية يظن بعض الناس أنها تعل الرواية التي ذكرها مصندا فيذكرها رحمه الله يبين أنه قد عرفها وعلمها وهي لا تعل ما أنا خرجته هنا وبما تقدم تأيد حمل قول البخاري رحمه الله ما أدخلت في كتاب إلا ما صحة على مقصوض به وهو الأحاديث المصنداة دون التعاليق يعني ما أدخلت في كتاب إلا ما صحة المرد به أشيخان الأس المصنداة أما إلا التعاليق فاذا للكتصار للإضاح للفتوة طيب والدون التعاليق والأسار الموقوفة على الصحابة فيما بعدهم أدخلت في المترجم بها ونحو ذلك وظهر فتراق ما لم يكن بطريق القضف الحكم عن غيره وستثناءهم من فائدة الإن يعني فرق بين الأحاديث التي أسندها والتي أعتمدها فاذ هذا الصحيح الذي أجمع عليه والأحاديث التي ساقها تعليق أو ساقها لبيان فائدة حكم الصحيح الذي أجمع عليه طيب هنا سيتكلم عن التعاليق وحكم التعاليق وأن يكون أول أول أسنادي حضف مع صيرة الجازم فتعاليقا عرف طيب نقف عند هذا عند هذا القول هو وأن يكون أول أول أول أسنادي حضف يقول قال علي جمع إنما نشترط العمل بالصحيح فقط فهو أشترط شرط لما نشترطه الأئمة والنهم عاملوا بالأحاديث الضعيفة ووديدت في كتبهم أرجو منك شيخانك إجابة أن يصطرها لك التريخ على ذلك لا نحن أن نجيب لأن الله سبحانه وتعالى نصطر التريخ أو لا يصطر أولا علي جمع لا يجزله أن يتكلم في علم الحذبة حذب الفعلوم الدين يكفي فضيحات زيارات و كما قلنا فالنرضت بين عيد الملاد السابع والخمسين في نادة لا ينصر الجديدة وبين زياراته لدولة اليهود والصلاف القدس بإذنهم هم طيب مسألة العمل بالحديث الضعيف بإجماع علماء الأمة أن العمل بالحديث الضعيف في الأحكام جرورت والذين عمل بالحديث الضعيفة لا تتفون ليس الضعيفة عندهم أو أن بعض العلماء يقبل المراصل بل بعض العلماء رجح المرسل على المسند أنت عندك المرسل الضعيف و عنده هو صحيح إذا نختلفتهم في التقصيل ف لو كان ضعيفا عنده معامل به لأن العمل عند العلماء فرعون عن القبول والتصحيح العمل عند العلماء بالحديث فرعون عن قبوله والتصحيحة فما فلن الاحنف لهم شروق في قبول الحديث الصحيح نختلف عمل أهل المدينة عندمالك معتبر جدا في قبول الحديث ورد أبو حني فلا هشروط من العلماء الفقائي من يقبل المراصيل بل يجعلها أقوى من المسند لأن الذي أرسل قتكفن بينما الذي أسنات قتأ حالة على الإسناد بأجماء ولماء الأمة أنه لا يعمل بالحديث الضعيف في الأحكام إنما كان الخلافو فئش وإن كان هناك كلمة للأمانة العلمية كلمة لبنهما في فتح القدير يعني يعني التفيد شيء خلاف الإجماء طيب لكنها مؤولة أم الخلاف الوارد ففي فضائل الأعمال وفي وليس في الأحكام الشرعية فعالجمع لا يوصق في علمه ولا يوصق في دينه ولا عالي أكتب شيء أن عنده في بان لسالته للدكتراء التي أخطأ فيها أخطاء جسينة في تحقيقه وتعليقه على الفرق للقرافي أتابقوام لا يأتي بها مبتدئ في طلب العن سوافت تعليق في تحقيق التتاب ويأتي بها مبتدئ في طلب العن سوافت تعليق في تحقيق التتاب أو في تخرج الأحاديث أو في الحكم على الأحاديث أنا كنت أسروا بهذا وما أردت أن علينا فأقول أكثر عالي جمعه لا يوصق في علمه ولا يوصق في دينه صاحب نواد الليونز عن يمينه صاحب أكبر قضية في مصرنا في فعل قوملوت وعن شماله بعد اثنين أجرم راقصة ظهرت في تاريخنا الحلقة أو من أجرم دعنا نقول من أجرم من أجرم راقصات أو كل ما شئتها نسأل الله العافي فمثلو هذا لا يوصق في علمه ولا يوصق في دينه ويجب عليها أن يتوب إلى الله وان يرجع لياد لسليت علم مرة ثاني فإن الفقاء الذين عملوا بالأحاديث ضعيفة لم يعملوا بههم يعتقدون أنها ضعيفة إنما هناك من يعتقد أن المرسلة أصحو من المسند فإن عاملة بالمسند فإن عاملة بالمرسل هو عندك أن تضعيف لكن عنده صحيح هذا الحديث عندك أن تضعيف لكن عنده هو صحيح وقد يكون أخطأ في طصحيحة لأن العاملة بالحديث فرعون عن تصحيحة وليس العكس وليس العكس أن التصحيحة فرعون عن تصحيح وليس التصحيح أو التضعيف فرع يكون فرعاً عن العاملة أو عن عدم العاملة به فمثلا هناك من يعتمد على إخراج الحاكم خاصة من الفقاء المتأخري إذا صحاة والحاكم فلا كلام أو إذا صحاة التمذي فلا كلام هناك من الأفاضل الأخيار الكبار في عصرنا من لا يرى تصحيحة ولا تضعيفة في عصرنا إذا صحا الحاكم إذا صحاة الترمذي فمن الألباني ومن غيره بالنسبة للحاكم بالنسبة للترمذي بالنسبة للأبدوود بالنسبة للكبار فإن قطع التصحيحة والتضعيف عند الكبار وانتها الأمخ فهذا لا يقال إنه عمله بالحديث الضعيف إنما عنده أن إذا رواه الترمذي وحسنه ولو كان في حقيقة الأمر ضعيفة إلا أنه يرى تأحسين الترمذي تحسينًا معتبرًا ولو كان تصحيح أن حاكن لحديث ليس دفتقًا فرأ أن تصحيحة وتصحيحة إذا عملهم بالحديث فرعون عن تصحيحهم لهذه الأحاديث وليس أنهم يعملون بالحديث الضعيف فاليبشر علي جمع بمخال فتيه للإجماع في كثير من الأمور أس الله نوفقنا وإياكم لكل محب يرضى واني عصمنا وإياكم من الفتن ماذارة منها بطن الله مقسم لنا من خشيتك ما تخولوا به بيننا وبين معاصيك ومن طاعتك ما تبلغنا به جلنتك ومن اليقين ما تهول نبيه علينا مصائب الدنيا الله مدتعنا بأسماءنا وأبصارنا وقواتنا ماء حيثنا وجعلوا الوارث مننا وجعل فأرنا على منزل مننا ونصرنا على من عادان الله ملاتد عن مصيواتنا في ديننا ولا تجعل الدنيا أكبرها منها ولا مبلغ عن من والنار مصيرنا برحمتك أرحم رحمين وصل الله وصلنا مبارك على سيد الأولنا والآخرين على آله وصح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2026-09-12T16:57:23+00:00</dcterms:created>
  <dcterms:modified xsi:type="dcterms:W3CDTF">2026-09-12T16:57:23+00:00</dcterms:modified>
</cp:coreProperties>
</file>

<file path=docProps/custom.xml><?xml version="1.0" encoding="utf-8"?>
<Properties xmlns="http://schemas.openxmlformats.org/officeDocument/2006/custom-properties" xmlns:vt="http://schemas.openxmlformats.org/officeDocument/2006/docPropsVTypes"/>
</file>