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( 20) شرح فضيلة الشيخ أبي حفص بن العربي الأثري.</w:t>
      </w:r>
    </w:p>
    <w:p>
      <w:pPr>
        <w:jc w:val="right"/>
        <w:spacing w:line="360" w:lineRule="auto"/>
      </w:pPr>
      <w:r>
        <w:rPr>
          <w:sz w:val="24"/>
          <w:szCs w:val="24"/>
          <w:rtl/>
        </w:rPr>
        <w:t xml:space="preserve">مرحمة الله وبركاته إن الحمد لله نحمده ونستعينه ونستعفره ونعوض بالله تعالى من شرور أنفسنا ومن سيئات عمالنا ما يهد الله فلا مضل له وعليكم الصحوركة ومن يضل فلا هذه له وأشهر أن لا إله إلا الله وحده لا شريك له وأشهر أن محمد النعاب له ورسوله يأيها الذين آمنوا التقبوها حقت قاتل ولا تموتنا إلا وأنتم مستمون يأيها الناس تقربكم الذي خلقكم من نفس وحدة وخلق منها زودها وبتسمون مارجال كثير رب ونساء والتقوى الله الذي تساء لون به والقرحام إن الله كان عليكم رقيبة يأيها الذين آمنوا التقوى الله وقول قول ذن سديدة يستلح لكم عمالكم ويغفر لكم زنوبكم ومن يضل الله ورسوله فقد فاز فوز عظيمة أما بعد فإن أصدق الحديث كتاب الله تعالى وإن خير هذا يهد يمحم مدن عليه الصلاة والسلام وإن شر الأمور محدثاتها وإن كل محدثة بداة وكل بداة ضلالة وكل ضلالة في النار ثم أما بعد وإيها الكرام وإيها الكريمات أصدق الله بإسماء القسنا وصفات الأولى أن يرزقنا وإياكم من نافع والعمل الصالح وأن يحسن لنا ولاكم الخداة وأن يجنبنا وإياكم من فتن مظر منها بطن ثم أما بعد فمع المدلس العشرين من مجالس الشرخ كتاب فتح المغيث بشرح الفية الحليث للحافظين أبل فضل الأراثي وأبل خير الصحاوي رحمة الله تعالى عليه بعد أن انتها من الشيغ والمنكر دخلها هذا ليس نوع من أنواع الحديث بقدر ما هو إضاح لعتبار والمتابعات والشواهات لعتبار ما معنا أننا نظر يعني أن نختبر هذا الحديث يصبح في الشواهدي والمتابعات أم لا يصبح هل الضاف النظيفي ينجبر أم لا ينجبر فلعتبار هو النظر والإختبار فعتبره يقول الأبصاء طيب قلما انتها الشيغ والمنكر المجتمع يعاني في لمفراد أرأور دفا ببيان الطريق المبينة لمفراد وعدم ولكنه لا أخرى عن أفراد والغريب الآتي يين كان أنسب لكن هو مرتبط بأيش بالفيق بكتاب ابن الصلاح ولعتبار سبرك الحديث ولعتبار سبرك بفتح السين المهم لا ثم مواحد ساكنه سبرك سبرك أي اختبارك ونظرك الحديث من الدووين المذبوابة والمسنادة وغيريه ما كلمعاجم والمشيخات والفواي لتنظر هل شارك رويه الذي يظن تفرده به راو الغير أو فقل هل شارك راو الملواته غير في ما حمل عن شيخ سواق ان التفق في روات ذاك الحديث بالاضي عن شيخ واحد أملا فبان أن لعتبار ليس قسيمًا لما معه كما قده همه الطرجبة قال الحافظ النحجر في النكت حق العبارة أي يقول يعني بنصلح معرفة لعتبار للمتابعة والشاهد معرفة لعتبار للمتابعة والشاهد هل يصبح هذا الحديث في الشواهد والمتابعة أملا يصبح فلعتبار ليس قسيمًا ولا يسنم إنما هو نظر نظر في الأساني هل تصبح في الشواهد واليعتبار والمتابعة أملا تصبح بل هو الهيئة الحاصلة في الكشف عنهما عنهما وكأنه أريد شرح الألفاظ السلاثة لوقوعها في كلامئي متيم يعني الهيئة بار هو الهيئة الحاصلة في الكشف عنه الشواهد والمتابعة لكن لما كان يقول هذا الحديث يصبح في الشواهد هذا الحديث يصبح في المتابعة هذا الحديث يعتبر لي هذا الحديث لا يعتبر لي جمعها ابن الصلاح في مكاني واحد فإيكون ذاكرة شورك من راوي معتبر به بألم يتهم بكذب وضع فيه إما بسوء حفظه أو غلطه أنح أو نحو ذلك حسب ما يجيو إضاح في مراطب الجرح والتعديل أو ممن فوقه في الوصف من باب أولى فهو تأبي عن حقيقة وهي المتابعة التامة إن التفقى في رجال السنة كلهم يا عش عندنا حديث وعلي كنسان يرويه مالي عن أبي الزنات عن الأعرض عن أبي هرويك نتبق رواه عن مالي عبد الله بميوصف وعبد الله بمسلم كلاه مرواه عن من عن ماليك إذا عبد الله بميوصف عن ماليك وعبد الله بمسلمة القانبي عن ملكذي تسمع عش تابعة التامة لأنه أتبه من أين من شيء لكن نفطرب أن يحيب رواه عن ماليك عن الزهري عن سعيد المسيب عن أبي هرويك رواه عن سوفيان بنوعين عن الزهري عن سعيد المسيب عن أبي هرويك رواه عن إذا ماذا تسمع متابعة قاصره لأن لقاء كان في ماء في الصحاب أبي هرويك رواه إنتهينا من الكلم في عش في العتبار إنه عش واختبار هذه الأسانيد هل تصلح في المتائش والمتابعة أما تصلح نبتدئ بالكلم في المتابعة فإيكون ذاك رواه شورك من رواه المعتبر بقلم يتهم بكذب وضع في إما بسوء يحوظ أو قلطي يعني في الصحاب وضعت يعني فيه ضع فيه ينجبر أو نحو ذلك حسب مياجئ ضعه في المرات بالجرق تعدين أو من فوقه في الواصف من باب أولى صدوق سيقى إلا غير ذلك فوق تابع أن حقيقة وانم ويل المتابعة التامة إنت تفقى في رجال السندي كلهم طيب وانشي وانشي شورك شيخه في رواياته له عن شيخه ففوق ففوق ففوق ففوق بضم القاف مبنيا لأنه قد حزف المضاف إليه ونوية مع ونوى مع أنه قد حزف المضاف إليه ونوى معنا وفي هذا قلوب نوعقين في الفيات وضم بناء غير إن عدمة له فنويا معودمة قبل كغير بعد حزف أول ودون والجهات أيضا وعدش ففوق أي وشورك أي أوشورك من فوق شيخه إلى آخر السندي واحد حتى الصحابي فكذا أي فوتابع أيضا ولكن في ذلك قاصر عن مشاركة وهو وكلما بعود فيه المتابع كان قص يعني المتابع أن يوجد عندنا راوياً إن التفقى في الشيخ إلى نهاية السندي في سما المتابعة وإن التفق في الشيخ أو في الشيخ في الشيخ أو في الصحابي تسمعيش متابع قاصر يعني حديث أتها عن صحابي وحد بأكثر من إسنات هذه الأسنت تسمعيش متابع فإذا وجد إسنات التفقى راويا في ريويا عن شيخ وحد عن شيخ عن التابع عن الصحابي فتسمعيش متابع تم فإذا كان للكتقاء بين راويا في الشيخ الشيخ الشيخ خيهما يعني هذا مثل كلنا مالك عن أبزنات وشعوب مثلا عن أبزنات ويروي عم شعوب مثلا معازن عن بري أو هندر ويروي عن مالك أبزن يوسف إذا روايا عبد الله بن يوسف معرويد هندر تسمعيش متبعيش قصرة لأنهم لم يلتقية في الشيخ بالشيخي الشيخ طيب روا عن أعرج أبزنات و مثل روا الزهريش طيب إذا أيضا تسمع متأبع قصرة لا روا عن أبه رائرة سعيدة من المسيب والأعرج يعني روايا الأولانه أولا إنتقية في الصحابيش فهذا يروي بسنت إلى أن يصل الأعرج عن أبه رائرة إذا ناذي تسمع متبعيش قصرة تسمع متبعيش قصرة إذا نخلص من هذا أن المتابع هي المشاركة في الصحابيش إذا كان الصحابي واحدًا فعيش فمتابع وتكون تنة إذا إذا التقية في شيخ نواحد أما إذا التقية في منفوق الشيخي فهي متابع تنيش قصرة وعيدها المتابع أن يكون راو الحديث صحابيًا واحدًا ونه عنه طرق فإذا تقرى ويان في شيخ يهما سميت المتابعيش تم وإن كان للتقاء في شيخ شيخ شيخ يهما أو فيمن فوقه فتسمى متابع طاصرة يعني مصح حديث إن الله لا يقبض العلم تزاع يعني أن تزعه من الناس روهم عبد الله نعن إذا لووجد له عشر طرق تسمعيش متابع تسمع متابع شيخ البخاري أو شيخ مسلم شيخ أبي دوود شيخ الترمي طيب إجتماع إجتماع في شيخ فتسمع متبع إجتماع فيمن فوق شيخ يخاول متبع قصة وقد يسم أي كل واحد من المتابع شيخ فمن فوقه شاهدة ولكن تسميه طابع أتصر طب الشاهد الشاهد إذا اختلف الصحاب مثلا حديث ويل للأعقاب من النق رواه المغيرة مشاه وعاش وابه راية وغيرهم فاذ يسمعيش شاهد وقد يسم رواية الصحابي واحد إذا جاءت من طروب تسمى شاهد معيد لكن إذا اتحد الصحابي فأغلب استعمل أنها متابعات والبعض يسميها شوال ثم بعد ثم بعد فقد المتابعات على الوجه المشروف إذا مدن آخر في الباب إما أن ذاك الصحابي أو غيره بمعناه أتافه هو الشاهد وفهم اختصاصة التابع باللافظ سواء سواء الأكان من رواية إذا عندهم المتابعات إذا التفق إيش الصحاب إذا كان صئراء الحديث صحابي واحد وقد يسمى شاهد لكن إذا جاء الحديث بمعناه أو بلافظ عن صحابي آخر فاذا يسمع شوال شوال وقد خكاه شيخنا مع اختصاص الشاهد بالمعنك عن قومي يعنك البيهطي ومن وفق ولكنه رجح أنه لقتصار في التابع على اللغ ولا في الشاهد على المعنة وأنه فتراقه بصحابي فقط فكل ما جاء عن ذاك الصحابي فتابع أو غيره فشاهد عندنا تعرفان للمتابعات والشواء المتابع إذا تفقه أو إذا تفقه في ايش في الصحابي وقد يسمع شاهد وشاهد إذا اختلف ايش الصحاب ونكت عرف راخ إذا كان الحديث باللافظ يسمع ايش متابعان وإذا كان بالمعنة يسمع شاهد يعني من العلاء من نظر للراوي ومن العلاء من نظر للمروي فمن نظر إلا رواوي قال إذا كان الروا واحدة يسمع متابعان وإذا تعدد الصحابة يسمع شاهد هناك من نظر إلى اللظر والمعنة فقل إذا كان التريوية باللاظر سميا متابعان وإذا كاذ تريوية المعنة يسمع شاهد والأول أشهر وأكثر في نستعماء أن المتابع ما جاء عن ايش عن صحابين واحد وأن الشواهت ما جاء عن جمع من الصحابة وضح الكلام هذا الكلم هذا قام وقد تتلق المتابعة على الشاهد وبالعكس والأمر فيه سه ويستفاد من ذلك كله التقوية قد يطلقون في عرف الإستعمال هذا العرف الإستلاحي لكن في الإستعمال قد يقول تابعه فلا ويكون الصحابي مختلفة وقد يقول ويشهد له طريق فلا ويكون عن صحابين واحد فكل هذا يعني الأمر فيه سه و لا مشاهد حتى هنا العبرة كلها تدر حول شيء وحده ويش تقوية الحديث الذي فيه بعض فيه وفي ماذا الكلام وما خلق عن كل هذا عن المذكر من تابع وشيت فهم فارد أي أفراد لعتبار سبرك الحديث هل شارك راو غيره فيما حمل عن شيفه فيكون شورك من معتبر به فتابع وإن شورك شيخ ففوق فكذا وقد سم شاهد ثم إذا مدن بمعناه أتاف الشاهد وما خلع كل ذام فارد ثاله لو اخذ إهابها فلف رتو الدبار ما أتابها عن عمر إلا بنعينا وقد توب عام في الدبار فعقد ضد ثم فوجد أي ما إهابي فكان فيهشاهد في البيد وما خلع عن كل ذام فهم فارد وان قسم بعض ذلك لخسم المنكري وشجاذ كما تقرره كما تقرر سابقه ومنما انصرح بما تقدم في كيفية الاعتباري ابنه ابن حبان رحمه وحيث قان مثاله ان يارو ياح عماده بنسلمة حديثة لم يتابع لج عن ايوب علب نسيرين عن ابيه راط رضي الله عن النبيس وعزل فنغ كلمة فنظر ماذا تسمى لعتبار هل روا ذلك ثقة غير ايوبا عن ابن سيرين فئن وجد علماء ان الخباري اصلا يرجع لي وإلا ميوجد ذلك فثقة غير ابن سيرين رواه عن ابيه رايرا وإلا فصحاب ينغير ابيه رايرا رواه عن النبيس عصلا فئي وجد ذلك وجد يعلم به ان الحديث اصلا يرجع لي وإلا فلا وكما انه لنحصار المتابعات في الثقة كذلك ذلك الشوات ولذلك قال بمصلاح وعلم انه قد يدخل في باب المتابعة والشاء والاستشاهد روايتما لا يحتجوا بحديثه وحته يعني يدخل في الشواهد والمتابعات رواية الضعفة لو انفرد ضعيف لكن كما ضربنا المسلم قبل قلنا ان الحديث الحسن لغيره يعني رد مريد وحال وحال يمشع العاصة لكن يمشه ويأكل ويشرب وقد يعمل عمل النيسير ان ليس طريح فراش طريح الفراش الذي لا تحرك هذا المتروب طيب هذا المتروب كان الله فعوه لكنه يمشب حاصل فسلس ربعا بعصيج يستطعون ان يدريبه واحد ام ايضا هجمعه ام ادريبه كان مثق فمجموعهم يطئ ايش خواه مجموعهم يطيه خواه فهذا هو ضعيسي حفظ معه يعني مع مغفل معه يهم معه اوها معه كثير الاوها معه يطئيش حظن من القواه طيب وعلم انه قد يدخل في باب المتابعة ولستشهد الواتم اللي احتاج بحديث واحدة بل قد يكون مع عدودا في الضعفاء وفي كتابة يل بخاري ومسلم جماعة من البخم نضعفاء ولذلك يجب الحظر في قضية ايش انهم رجال البخارئ ام رجال المسلم ام رجال الشيخين هل روا يعاله في الوصول امروا يعاله في شوايد والمتابعة انتبه نعيم ابن حمده احة شوخ البخارس لكن نوضع افهم امتبه الحلث لك ذكراهم في المتابعة والشوات وليس كل لضعين في نيصب حلي ذلك ولي هذا يقول الدارا قطمي وغرف فلا نوع اتبار به وفلا نن لا يعطبار به فلا نوع اتبار به عن ينظر في حديث فلا لا يعطبار به عن لا يصبوح قال النوية رحمة والله تعالى في شاحم المسلم وانما يفعلون هذا اي اتخال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hyung اي اي اي اي اي اي اي اي اي اي اي اي اي اي اي اي اي اي اي اي اي اي اي اي اي اي اي اي اي اي اي اي اي اي اي اي اي اي اي اي اي اي اي اي اين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اي鬥 اي اي اي اي اي اي اي المسكين ماشيب العصاه كان الله في عوه اه لو خرد عليه ولد خمسة عشر عاما ونكن يسحب العصامينيات اه مكن يسحب العصامينيات لما بعليكم الساحة اكهة الرابل الشياء المسكين في هذه الخمسة أرغفة والوالة جريد أن يأخذ ونعلى البعض مراء الخبز من رساطين فالات فارد أن يختف الخبزة هذا لكن لو أنه أربعة ثلاثة من الشيبان كل واحد في هذه خمسة أرغفة وجايلوالة جريد يختف من وحد ما ذلك سيفعلون هذا بعصف وهذا العصف وهذا بعصف وعلى ما يرفع هذا العصف يكون في أن أن أول نزل بها والسانع على ما يتنزل تكون يكون اللي إنه يستلس في ذلك فئة كم دربة يطر أن يحق لكن لو أنه شيب واحدا ما ذلك سيفعل يستطيع أن يختف منه الخبز صح فهذا هو شاء المسجوائد والمتابعة فالمتابع وحده لا يستطيع قد يكون لا يستطيع حدث ضعيف والمتابع حدث ضعيف طيب لكن مع بعضهم يعطياني أش قوة يعطياني قوة ميشال أي المذكر من التابع والشيء لو أخذ إهابها أي جلدة فدبغو فنتفعوب المروي عند مسلم والنسائي من طريق سوفيان بنوعي نتع عن عمر بن دي نار عن عطاء بن أبي رباح نبن عباس أن النبي صلى الله صلى الله عليه وسلم مرة بشات المتروحة وأطيات همولات لمايمون من الصدق فقال وذكر فلافض لتدباغ فيها لو أخذ إهابها فدبغو فنتفعوب فلافض لتدباغ فيها ما أتع بها عن عمر بن أصحب إلا بنوعي إلا بنوعي نتنى بصرف للضرور فإنه فرد بها رمتاب علي وقد توبع أشيخه عمر عن عطاء بن أبي رباح في الدباث فأخرجه الدارة قطني والبيها قيو من قريق بنوع عبد الله بنوع عن أسامة بن زيت اللي إثي صدقنيهم عن عطاء بن أبي رباح عن بن عباس رضي الله عنهما أن النبي صلى الله عليه وسلم قال لأهني شئة الماتت ألا نزاعت إهابها فدبغت وموه فنتفاعت ومي قال البها قيو وها كدراه اللي تبنسع أن يزيد بن أبي حبيب عن عطاء وكذلك روه يحب نسايد عن بن جريد عن عطاء فهذه متابعات اللي بنوعيين تفيشيخ فعطظ بها ثم وجدنا من بواية عبد رحمان بنوعالة عن بن عباس رضي الله عنهما مرفوعا أيما إهاب بكثل لهم زائجين دبي قفقتته خرده ومسلم وأصحاب السنة ولض مستن إذا دبي قل إهاب فكان فيه لكوني بمعنى حديث بنوعيين شاهد في الباب عندما لا يعتبر فيه يكون عن صحابين واخر بل يكتف بالمعن يعني إن كان مكتئ إن كان يكتف بالصحاب فتابع وإن كان لا يقي وإن كان ينقر للضح والمعنى فشاهد وأنما من يقصر الشاهد على الأاتب حديث صحابين آخر وهم الجمهور فعندهم أن رواية تبنوا على هذه متابعة متابعة لرواية لعطاء ولهذا عدى لشيخنة عن التمسيلي به مثلة بحديث فيه المتابعة التمت والقاصرة والشاهد باللهض والشاهد المعنى جميعا وهو مرواهش شاهد في أمي عن مالك عن عبد الله دي دنار عن ابن أمر رضي الله عنهما أن رسول الله صلى الله وعليه فقال الشهرة سنعشرون ثلاث صوم حتى طرورهلا ولا تفتروح حتى طرور فإنغم عليكم فأكمنوا العدة سلاسين فإنه جاء في جميع الموقعات عن مالك بيادة السند بلاف فإنغم عليكم فقدروا له انتبع فإنغم عليكم فأكمنوا العدة سلاسين وفي الموقعات آش فقدروا له وأشارى بيها قيو إلى أن الشافي رحمه الله تعالى طرف رضي عن مالك رحمه الله فنظرنا في إذا البخاري رحمه الله تعالى قدروا الحديث في صحيخ فقال حدثنا عبد الله بن مسلمة القعنبي قال حدث نمالكم بي بلافض الشافي سواء إذا تابعى القعنبي الشافي متابعة آش تمه وبناء بنفس الله فاذي متابعة تمت في غير الصحة الروات الشافي والعجب من البيها قيو في خفية علي ناس عجب وفوق كل زي المنعلي إما نسي وإما لم يعلم به ودل هذا علي أن مالي كان رواه عن عبد الله بي دنار باللظين معا وقد قطو بعفيها عبد الله بن دنار من وجهين علي بن عمر أحدهم أخرجهم مسلمة من طريق أبي أسامة حمدهم أسامة عن عبيد الله العمر النافة عن بن عمر رضي الله عن ما فذكر الحديث وفي آخر فإن قوم إن عليكم فقدر ثلاثين والسان أخرجهم خزين متفي صاحة طريقة أاصم النوحمة ميزيد أاصم النوحمة ميزيد عن أبيه عن جدته عن بن عمر رضي الله عنما محمة ميزيد عبد الله بن عمر فإن قوم عليكم فكم لو ثلاثين فاذي متابعة نا قصة أن قاصر لأن الاتقاء كان في ابن أمر رديل عنهما وله شهدان احدون من حديث أبه ري رطر ردي الله عن رواه البخاري عن آدم عن شعبت عن محمد بنزياد ان جمحي عن أبه ري رطر ردي الله عنه ولافظوا فإنهم يعليكم فاكهنوا عدة شعبان ثلاثين وساني يمى من حديث بن عباس ردي الله عنهما اخرجه النساء يوم رواية عمر بن دينار عن محمد بن حنين عنبن عباس ردي الله عنهما بحديث بلافظ حديث بن دينار اي عبد اللبن دينار اي عن ابن امر ردي الله عنهما سواه انته وقد ذكرت من امثلة ايه في الحاشية غير ذلك طيب اذن هذا المثال الذي يحفظ على الشواهد والمتابعات التامة والقصرة حديث شارتسون عشوه حديث عدة شعبه اذن نخلص من هذا الى ان لعتبار هو حالة هئة هو النظر هو الاختبار الاسني وليس نوع المتابع للتفاق في الصحاب والاختلاف في الطرق الى ايه فى اذا رلا شيخان اورويا عن شيخ الواحد الى نهاية الاسنات سمي متبع عش تامه وإذا التقايا في شيخ شيخ او في منفوقه او في الصحاب الى الصحاب يزم متابع قصرة او ناقصر اما الشهد فى ان يأتي الحديث من طريق الصحاب او صحاب اخري هذا الذي استقرى عليه الأمه لكن هناك ايضا بعض اهل ان اقال اذا كان الحديث بنفس الله الصحاب او عن غير يسمى متابعا وإذا كان بالمعنس او عن نفس الصحاب او غير وسمى شاهد امه وقد يقلقون لظر الشاهد عن المتابع و لظر المتابع على الشهد ولا حرجة فى الامروز ثم المثال الذي يحفظ هو من ثال حديث الشارت سعن وثلاثون طيب عفن تسعن واشلون حديث ابن اغر وضغط المسئل هذه زيادات الثقاط هذا من ادق فنعن من الحديث لانبينه وبين اشهد شعره وتختلف انظر النقاط فمنهم من يعتبه ربعه احديث من الشاذ ومنه من من يعتبره من زيادات الثقاط وفنه اللقيف تستحسن انا يطبيه يؤرفه ان تبه بجمع اكترق والأبواب بجمع اكترق ان تجمع اكترق والأبواب اي الالفاث والمثون والفق فيها ومن اسبته لم اقبله غهرة ولكن كان الانسب كما قدمنا ذكره لكن كان الانسب كما قدمنا ذكره مع تعرض الوصد والأرسي لانهم انواع اتعرض وقد كان امام الامة ابن خزيمه لجمعه بين الفق والحديث ان تبين هذه العبارة مشارع الى ايه به يعني كان اية من اات الله في ان ان جمع بين اكترق ومعرفة زيادات الثقاط من الشذوز بحيث قالت الميض المتبانا ما رأيت على ادي من الارض من يحفظ السحاحة بالفاضها ويقوم ببزيادة كل الافظة انزادة في الخبر في قاحتك ان السننا كلها مشبعين ايه راقيق عليه رحمة الله وقد كان امام اهل الحديث في عصرنا يهتم جدا بزيادات الالفاث لو تقرق صفة الصلاة تجد انه يضع بعض زيادات بين معقفات او حجة ان بس اقول وزيادة الاولى للنساء وفلن وفلن وزيادة الثانيلة فلن وزر يجمع بين الالفظة عليها رحمة الله وكذا كان الفقيه ابو بكر رحمة الله موحمد ابنزياد ان يسابوش وقبل وليد حسانه موحمد الوقرشي ان يسابو ريان وغيرهما من الامتك ابن عين ابن عديث الجورجانس لكن كأبن عين ابن عديث هو الامام الحافظ الكبير السقه عبد الملك موحمد ابن عديث الجورجاني نسترباث الفقيه الشافي يو توفي سنة ثلاث مئة وثلاث وعشين ممنش تهرب معرفة زيادات الفاض التي تستمبط منها الأحكام الفقية في المتووم يعني زيادات الفاض في داخل ايش الاحديث ليس زيادات المدرجة فلمدرج يعني الاوزاد الفقاء بعض زيادات مباب الاضاح فهذا المدرج للمقصود في المتون الاحديث نفسه وقبل ايها قالي بزيادات السقاتي من التابعين فمن بعدهم مطلقا منه اي من السقات الراوين للحديث بدونها بأرواه احدهم مرة انا قصا ومراتا بزيادة ومن سواهم اي من سوا الراوين بدونها من السقات ايضا سواهم كانت في اللفظ ام المعنى تعالى قبيها حكم شرئيون املا غيرت الحكم السابط املا او جبت نقصر من احكام سبت بخبر اخر املا اولم التحاد المدلس املا كسر الساكتون عنها املا فهذا كما حكاه او الخطيب والذي معلي مش عليه المؤظم من الفقها и اصحاب الحديث كبن حبانا والحاكم وجماعة من الوصولين والغزالي في المستوى والغزالي في المستوى وجر عليه النوي في مصر نفاته وضاهه تصرف تصرف في مستم في صحيحة يعني زيادة السقات ما زاده سقا في اللفظ او في المعنى في داخل الحديث يقبله جمهير الوصولين والفقاء والذي مش عليه غير واحد من الولماء منهم نحبان والحاكم النوي وغيره ماذا يقول رحمه الله وقبل زيادات السقات منهم ومنس ومن ومنسواهم فعليه المؤظم وقيلة وقيلة منهم وقد قسمه الشيخ فقال من فرد دون السقات سقة خالفهم فيه صحيحا فهو فهو عرد عندهم او لم يخال فقبلناه فقبلانه ودعا فيه الخطيب للتفاق مجميع مجمعا او خالفا اطلاقا نحو جعلت طربة الارض فهي فرد النقلة فشاف ايو احمد احتدى بذا والوصط والارسال من ذا اخذا لكن في الارسال جرحا لكن في الارسال جرحا فقطضا تقديمه ورد ان مقطضا هذا قبول الوصل اذ فيه وفي الجرح علم زائد للمقطفي ومنما انصرحا وقياده بنخزيمة رحمه الله تعالى بستواء الطرفين في القيوض والإطقان فلو كان الساكت وعدادة او احد احفظ منه او لم يكنه وحافظا ولو كان صدوقا فلا يعني لا يقبل منه زياد ومنما انصرح بذلك بن عبد البر فقال في التمهيد انما تقبل اذا كان ارى والهما احفظ وأتقد من من قصر او مثله في الحوث فإن كانت من غير حافظ ولا متقن فلد كفات إليها زياد يعج اذا لم يكن حافظا متقن فلد كفات إليها ونحوه قاول الخطين الذي نختار القبول اذا كان رويها عدلا حافظا متقن انضابتها وكذا قالت المذيو انما تقبل من يعدمد على حفظه ونحو عن اي باكن النصير فيه وقال بمطاهر محمد مطاهر المقلسي انما يقبل عند اهل الصنعت من الثخة المجمع عليه وكذا قيادب مصباب في العداء القبول اذا كان راولنا قصر اكثر بتعدد مدلس التحمل يعني لو ان الذين رو رو رويتنا قصر كانوا اكثر ولكن مدلس السماعة عددت في انها تقبل معناء انه سمعها في مدلس الآخ لانه محلين اذن كالخبارين يعمل بهم وإثمان والحرمين بمسكة الباقو بما اذا سكة الباقون عن نفه يعني قبل ها الجوينيه اذا سكة الباقون عن نفه لانهم لو نفوها فلا تعدد زيادة تقه اما معنفه على وجه يقبل فلا وبعض المتكلمين كما حكاه مصباب بما اذا لم تكن مغيرت للأعراب وإلا كان متعرضيني اي في اللظه وإن جعله بعضهم في المعن وفريقم بما اذا افادت فوق من شرئي واخرنا بما اذا كانت في اللظهة خاصة كزيادة اخاقيقي جرزان خالبنا الاسير في انها يمدت خقق الاخاقيق شقوكم في الارضك الاخاديد وحلها اخقوك يقالوا خقق في الارض وخده بما وقيل ان مهيا ان ان اخاقيق وحلها اخقوك وصحها الازهري والأول في حديث المحر من الذي وقصطه ناقته فإن ذكر الموضع لا يتعلق بحكم شرئي حكاه الخطي يعني لو ان بعضهم ذكر موضعا والآخر لم يذكروا فاذا لا يوجد بلاه تعلق شراء المهم الحكم شرئي وقال ان اولهما لا حدت له لا وجهله اث الاحكام محل التشبدت فقبولها في غيرها اولا وكأنه لاحظ الحادة في القبول فلمية دا وزها ولا لماء قصره الى خرون عليها مع كونه حادة في الجملة بحيث صارا كترفين قيض في التساهل غير وعليكم الصحورك على ان لقائل ان يقول لم كانت الاحكام محلة التشديد الارويه وغيره اختصد بالقبول دون غيره كما في شاهد الرده والمخبر بتنجرس الماء حيث قيلة بالقبول الاول بدون سؤال عن السبر لعادة بالتساهل غالبا في موقتظر الرده وبستفسار المخبر عن السبب إلا ميكن فقيها وابن السمعني ومن وافقه يعني قياده دون السامعني ومن وافقه بما إذا لم يكن الساكي تون من ما لا يغفل من ما لا يغفل ومستم عن مسليعاد اولم تكن ما يتوفر الدوائع على نقله يعني ان البعض يقبلها لكن باش بشهر وخرج شيخنا من تفريقتي وخرج شيخنا وخرج من تفريقتي بنحبان في مقدمة الدوعة فائلة بين المحدث والفقي في روات بالمعنة فالمحدث الذي ليس بفقي وانه راو ان فقط إذا روا بالمعنة قد يوغطه طييم فأما الفقي فعنده ومن فقه اللغة ومن فقه النفس ومن فقه دلالات الالفاض ما يجعله في الغالب يصيب في مسئلة المعنة التفريق وخرج التفريقة أيضا هنا بينهم في الاسنادي والمت فتقبل في المحدث في السند لام المت ومن الفقي عكس يعني الفقي يقبل في المت والمحدث يقبل في السند إذا وجل زياد يعني لزيادة اعتيناء كل منه ما بما قبل منه قال بلسياء قوه قلام بنحبانه يرشد الى غير ذلك من الى غير ذلك من الى افوان وقيل الى اي لا تقبل زيادة مطلقم لا من مرأوهنا قصة ولم الغير حكاون خطيب وابن الصبق عن قوم من المحدثين وحكي عن أبي بكر الابهريش قال لان ترك الحفاظ نقليها وذهابهم عن معرفةها يوهنها ويضئ فأمرها ويكون معارض الله وليس تكل حنيث المستقل يعني الذين قبلوها قالوا إذا كنا نقبل رواية راو الثقى فليماذا لنقبله زيادة دا كنا نقبل حديثة وكل ين فليماذا لنقبل زيادة وفي جسء من الحديث. وليس تكل حديث المستقلون رب دون يكون هذه ليس تكل حديث المستقل لو وجود المخالفة. اذ غير من تنعم في العادة سماع واحد من فقط للحديث من الرواوي ونفرادوا به. ويومتن ويمتنعوا فيها سماع الجماعة لحديث الواحد وذهاب زيادة فيه علي ونسيان الواحدة عن مثل مجموعة حضرة الدرس طيب. وزاد بعض طلبة شيئ جزء في الحديث ما ذكرهها ولا. فما عن التحاد المدلس أن المدلس وأن المدلس واحد يبعض أن الواحد يحفظ ما لم يحفظه الجماعة وأن الجماعة تنسى وأن الواحد لا ينسى. وخيلة لا تكبل زيادة من هم فقط اي من مرواه بدونها. ثم مرواه بيعلي ان رواياته له لا رواياته لهنا قصن او رسى تشكل في الزيادة. وتقبل من غيره من السقات حكاؤه الخطيب عن فريق من الشفعي. يعني منهم من قلة تقبل زيادة بتلاقبهم من قلة تقبل ايش لا تقبل ازيادة منهم اي من مرواه بدونها. وكذى قال به اي منهم اضو مصر خشير حكاؤ الخطيب عن فرقة من الشفعي. وكذى قال به منهم اضو مصر خشيري قال بعض مصوى ان كانت رواياته للزيادة السابقة سابقة اولى حقا. ونحو قولوا ونحو قولوا بالنصباؤ. دو قودوا بالتواقف حيث لم يذكر انه نصياه. فإن قال ولا او تكررة روايات ونا قصن. شمراواه بالزيادة فإن ذكر انه كان نصياء قبلات وإلا وجب التواقف. يعني اي تواقف روايات من يرويها مرة بالزيادة مرة بالنقصن. إلا إذا ذكر انه ايش انه قد نصيش. ورد الخطيب الثالي. بأنه لا يمتنع او تعدد المدلس وسهور رابي في الصريعنا قصة في احديمة. او اتفاءوا بكون كان اتما قبلوا وضبطه الثخط عنه. فنقل كل من الفريقين ما سمع. وانه على تقضير التحاد المدلس لا يمتنع يكون بعضهم حضرة في اثناء الكلام او فارقة قبل انتياءه او ارضله شغل من نوم او فكل او نحوهما. يعني حتى يعني ايش كان بعضهم ينشغل في بعض الدروس. وثالت بأنه لا يمتنع يكون سمع سمعهم راو انتامن ومن آخر انا قصن. ثم حدث به عن كل مرة عن كل اماء. حدث بي كل مرة عن واحد. او يرويه بدونيها الشكل او نسيان. ثم يتقنوها او يتذكرها. وقتار الخطيب الاولى كما تقضم. ولكنه ليس علي اطلاق. وإن كان في تدلال على قبوله منه نفسه. على قبوله منه نفسه. بقبوله اذا روا حديثا مسبة اللحكم حديثا الناس خلوه ما يشعر بالقبول مع التنفس. فتصريح امام الحرميني بردها. عند نفي الباقين. وبن الصدار بأنه مكى الخبريني. يعمل بهم كما تقضم كما يؤخذ من ه اتقيد والذي مش عليه شعيفونه طبعا لغيه. يعني بعضهم قل ايش لأنا ننزل هذه زيادة عليكم الصحر. ننزلهم ايش منزلت حديثين. ننزلهم منزلت حديثين. فإذا كن نقبل الحديثيني فلماذا لنقبل مثلا هذه زيادة في هذا الحديث. والذي مش عليش يخنا طبعا لغيه. فشترق لقبولها كونها غير منافية الريوية من او منه او او سق من الرواه. يعني بشرط ايش انه لا يودت راضم او سق من الرواه انه الذي يزادها اما اذا تساوية فهذا حفظ ما سمع هذا الذاكة حفظ ما سنع. وكلام الشفعي الماضف المرسم مع الاشارة الى ايه في تعارض الوسط والسالي يشير الى عدم الاطلاع. يعني من كثير من الان علم خاصة من الوصولين والفقاء قبلواها قبلوا زيادة. ومنهم مردها ولم يقبنها. وعليكم صاح طوركاته. ومنهم من ايش من ردها اذا رواه الرواه الواحد مرة بالزيادة مرة بالعقص. وقت قسمه اي ما ينفير جوية اثيقت من ازياد الشيخ ابن صلاح فقال حزبما حررة من تصروفهم. قد رأيته تقسيم من ينفرد به ذيقته الى سلاسة اقسان. اذن ابن صلاح قسمه من فراد اثيقة الى سلاسة اخسان. من فرادة بالوياة هدون اثيقت او سيقت احفظ او خالف الواحد احفظ فيه يعني الآن عند نرى من سيقى خالف ايش اثيقى او خالف اثيقت اعفظ منه. في افيه فيما تفر فيما فرد بيصريح في المخالف. بحيث Upon يمكن الجمع بينهما وييزم من قبولها رد الآخر فورد. يعني الآن عندنا ر rantشقات. او راون في طرف وماجموعة في طرف. طييم. רוצت الراوذ الذي زاد خالف الأوسق منه ولا نستطيع الجمعا بوجه من وجوه الجمع التي ذكرال العلماء فهنا سيصر إلى إيش إلى الطرجح فريوية السيقة تكون مرضودة وريوية السيقة أو روية السيقة الأحفظ تكون إيش معفوضة فعند ذلك تردزيادة فويمتاذي ام تعبتم وعيدوها ابن الصلاح سيبتاده في تقسيم المخالفة الأولى أن يخالف سيقة أن يخالف سيقة أحفظ أو مجموعة من استقال ماذا وتعرف حدث إيش إذا نزيادة نسفرات خاصة إذا لم يمكن إيش الجمع فهما رد أن مرضود عندهم المحابطة ومنهم الشيخ يسيم وقد حصل للتفاق على القصة أولى ميخالف فيما فرد به مرواه أول أحفظ أصلاً فقبلناه بنون التوكيد الخفيف لأنه جازم معنا مجازم بمرواه وثقة ولمعارض لريوية يعني عندنا روية روية فيها مخالفة فاذي ترد إذا لم يمكن الجمع وريوية لا مخالفة فيه من يوجد مخالفة من أصلاً إذا العبرة في زيادة تسيقى في القمول والرد في البداية إيش المخالف فينوجدة المخالف ولمنستطيع الجمع فإنها إيش ترد وإذا لم توجد المخالفة فإنها تقبل فقبلناه لأنه جازم بمرواه وثقة ولمعارض لريوات إذا الساكت عنها لم ينفارضاً ولمعنة ولا في سكوتها دلالة على وهمها بل هيك الحديث المستقل الذي تفرض بيوملات الثقة ولا مخالفة في أصلا كما سبقى كل منها ذين في سمين في الشال هو لا يوجد مخالفة لا يوجد مخالفة إذا على أي أساس النرض تو هو لا يوجد مخالف إذن ينزلان منزلة أيش حديثيني مستقل ليش ودعى فيه أي في قبول هذا القسم الخطيب لتفاقه بين العلماء حالة كونه مجمعني ولكن عزو حكاية للتفاق في مسألة ليس صريحا في كلام الخطيب في عباراته والدريل على صحة ذلك القول بقبول زيادة أمور أحدها التفاق جميع أن العلماء على أنه لو فرض سيخطب نقل حديث لم يقول غير وجع ذا قبول ولم يكن ترك الرواة لنقله إن كانوا عرفوا وذابوا معاً العمل بهم وعرض الله ولا قادح في عدالة روي ولا مبطل الله فكذلك سيبيل لمفراد بزيادة يعني إذا كان لم يؤرضوا ووا في حديث من الأحديث فكذلك إذا لم يؤرضوا هو في زيادة منزيادة طيب أو خالف الإطلاق فزيادة فزادة لفظة معنوية في حديث لم يذكرها سائر من الرواة أو خالف الإطلاق هو زاد لفظة إن دنا في الحالة الأولى أنه يوجد أيش المخالفة بحيث لم يكن الجمع فهذه أيش مرضوط أثانية مين يوجد أيش مخالفة فهذه مقبولة أثانتة زادة لفظة معنوية لم يأتي بها غير نحو جعلت طربة الأرض بالنقل لنا طهورة أي بنقل الحمزة للضروة جعلت طربة الأرضي جعلت طربة الأرضي في حديث فضلت على الناسي بثلاث جعلت صفوفناك صفوف الملائكة وجعلت زنا الأرض مسكدة وحديث طيطة خمسا لم يوطن أحد من الأنبي أقبل متفق عليه من حليث جعلت فهي أيزيادة الطربة فردن نقلت فهي أفردن نقلت فهي أفردن نقلت فهي أفردن نقلت أفرد د matteredها أبوما لك صحال المطالة الحجة أينا فيضيف دي الله اخرج مستخدم من في Honestly وبإ SaaS لم بذلك ساياً وقذ read and answer للمشاء 00 أهلاً افوز المستخدم إنه مدEpع ليتعليق على هذا الكلام في شرحنا على المذكره وهنا المحق كبرك الله في يكون هذا التمسيل و هذا التمسيل ليس المستقيم لأن أبمالك قد تفرد بجملة الحديثة عربية بنحراش رضي الله عنه وحما الله كما تفرد بريوية جملة ربعيون عن حذيفة رضي الله عنه فإذا أراد أن نلظة الطبتة زائدة في هذا الحديث على باقل حدث في النملة في النهو يريد عليه انها في حديثة علي رضي الله تعالى عنه ايضا كما نبع عليه شيخنا يعني الاراقي هذا كلم انا قل خلال محق قلاله نقل عن الحافظ بنحجر في النكت كما نبعلي شيخنا العراقي في التقيد والإضاح وإن أراد أن أبمالك تفرد بها وأن رفقتوا عن ربعي رضي الله لن يزكرك موظاهر كلم فليس لصحية قال فهذا ما اشباه يشبه القسم الاول من حيث ان مرواه الجماعة عام يعني لشمولي جميع عجزاء جميع عجزاء الارب ومرواه من فرد بالزيادة مخصوص يعني بالتراب وفي ذلك مغيارة في الصفة واناو عم خالف يختلف بيالحك ويشبه ويضا القسم الثاني من حيث انه لا منافات بينهما يعني على القول يعني على القول بصحة التمثل بالحديث طيب فإنه لا منافات بينهات فشاف الشافعي بالإسكان فشافعي وأحمة احتج بذائي باللافظ المزيد وكذا بزيادة من المستمين في حديث زكات الفطر حديث ابن امر انا رسول صلى الله عليه وسلم فرد زكات الفطر من رمضر على الناس صعا من تم أو صعا من شئير على كل حر او عبد ان ذكر ان او انته من المستمين الذي شوحي حب مصلاحي في التمثيل به ايضا هو ايضا لم ينفرد به مالك فقدوى فقمالك امر ابتنافع والضحك من أسمان وغير واذ ايضا ذكرناه على تعليقنا على المذكر كما صرح ابي احتجاجه ممع غيره من الايمة بها فيه خاصة وستغنى بها عن التصريخ في هذا القسم بحكم حتى قال ان او يرحم الله كذا قال ام يعني بنا الصلاح والصحفه قبول وأن ما شيفونا فإن او حقا قتب عن العلاقي ان الذي يجر على قاعد محدثين انهم لا يحكمون علي بحكم مطرد من القبول ورد بل يرد يحون بالقرأين كما في تعارض الوست والإرسال فهم على حد سواء واذا وراجحه ان زيادات الثقات لا قرب جحودات امن انما ينظر في ايش في القرأين و ايضا هل المدلس التحد امختلف هل زيادة خالف ولا يمكن الجمع ام انها لا تقالف كله هذا ينظر في ايش الى القرأين يعني زيادات الثقات لا يست لا تأخذ أيضا حكم واحدا دائما بل منها ما يرد مطلقا وهو إذا لم يمكن الجمع منها ما يقبل مطلقا إذا كان رويها ثقة ولا ميخالف منها ما ينظر فيه للقرأين فالقرأين لها عتبارات عظيمة التن فبها قد يقبل زيادة وبها قد يحكم وبها يعني بالقرأين أيضا يحكم على زيادة بأنها زيادة شالفة كما جازم به بن الحادب والمرجح عنده عنده نصلاح في مسواق بل قال ما معناه والوست والإرسال في تعارضيما من ذا ايش باب زيادات الثقات أخذها أخذها فشافعي وأحمده تجب ذا والوست والإرسال من ذا اخذها يعني وست والإرسال ونوع عيش نوع زيادة الثقات فأخذها من هنا فالوست والزيادة الثقات وبينه وبين الإرسال نحكم ما ذكر هنا في بثال في الأخسان وبينه في الشق الأول واضح أن الوست الثقات الثقات الثقات وأنه في الثاني بين الإرسال فإما أن يكون بحمل احديهم على الآخر أو لكون كل منهما وافق الآخر في كونه من كلام النبي سبعصر إما أن نجمع طيب وإما أن نردجه لكنه بالنون المشددد في الإرسال فقط جرحن في الحديث فقطضى تقديمه إلى الأكثر من قبيل ترجري تقديم الجرح على التعديل يعني ففترقى يعني في الإرسال إذا كان الحديث مرسلن تقديبه إذا كان الأكثر يرحب قليم هذا لأنهم وبتقديم الجرح على التعديف يعني جميع أرسل وقليل قاصل طب إذا تعارض الجرح مع التعديل يقدم الجرح إذا كان المجرحون أكثر ونحو قول غير الإرسال إلا تنفي السنة فكان وجودها قاديحة في الوست ونيسة الزيادة في المتنكثالك يعني أن تعارض الوست والإرسال لا يستويد إما معه زيادة السيخات لأن الإرسال يعتبر نوعا كأنه نوع كأنه من باب تقديم الجرح على التعديف أما زيادة السيخة فسيقة زادة لافضى هل يسلم به أم لا يسلم ولكن قال شيخنا إن الفرق بينهم لا يخلوا من تعارض في المتعسف إنها يعني الفرق بين تعارض الوست والإرسال وبين زيادة السيخات أيضا هذا يعني هذا محاولة التفريق بينهم فيها نوقت كله فتعسف لماذا لأن الوست والإرسال الواصل زيادة الشيخة الذي زاد الوست هو زيادة السيخة إلا أن يكون الزائدة للوست الضعيف فنفيورات وبالجوملة فقط بانتبايم يعني تفتراه ما أخذي أكسرين في الموضعين لأن لا يكون تناقض حيث حكى يحكى الخطيب هناك عن أكثر اهل الحديث ترجيح المرء إرسال وهو هنا عن الجمهور من الفقاء وصحاب الحديث قبل الزيادة مع أن الوست الزيادة السيخة يعني قول أن أقوال العلماء فيها اختلاة فالخطيب ينطل هناك في الواصل والإرسال أن الجمهور على إش على تقليم الإرسال على الوست وأن الجمهور أيضًا هنا يخبلنا الزيادة السيخة تماهي زيادة السيخة هي عفن الواصل هو الزيادة إش تقى فكيف يخبلنا هناك الإرسال الآية ناخذي بالأقل وكيف يخبلنا هنا الزيادة السيخة وإلا استشكاني أشارب صلاح هنا بعد الحكات عن الخطيب قولي وقد قدمنا عن الخطيب حكايته عن أكسر أن الحديث ترجح الإرسال يعني هذا مشكل أنهم يقبلون زيادة السيخة ويردون أش الواصل والواصل زيادة فيق ثم خفم الباب بالزامهم مقابلة لكون هي رجح هناك فقال معنا وردة وردة أي تقديم الإرسال بأننا مقطضة هذا الذي على لبيه تقديمة قبول الواصل أيضًا إذ فيه أي في الواصل وفي الجرح إلمونزائيد وفي المقطفئ المتابعة يعني إذا كنت تقدم الجرح على التعديل طيب فأيضًا هنا يمر أن تقبل الواصل لأن الذي وصل سيخة وأن الذي يعني قبل الجرح إنما عنده يد عن الذي لم يقبل الجرح إس الله يشفي رب عفى صلى الله يشفي وعفى ون يشفي نوية كم بالعافى بمن وكرم ورحمة وأيضًا فقد تقدم عن بعض القائن بترجح الإرسال تعليله زيادة عين يعني بأن من أرسل معه زيادة عين والحق أن زيادة مع الواصل وأن الإرسال نقص في الحب لماجب عليه إنسان من النساء وحين إذ فالجواب عن الخطي بأيو قاد إشكلية أن الخطي بهنا في الواصل والإرسال قال إن الجمور على رد الواصل وهنا إن جمور من إزيادة أيقى إن المحكية هناك عن أهل الحديث خاص وهو كذلك وهو إشتقدم الواصل الإرسال على الواصل وأم هنا فعني جممور من الفقائ والمحدثين فالأكثرية بالمغري للمجموع من الفريق ولا يلزم من ذلك إختصاص من أكثرية يعني يقول ممكن نجمع بأن تقديم الإرسال هنا كان عن جمور أهل الحديث وهنا عن جمور من الفقائ والمحدثين فإذا جمعنا الفقائ والمحدثين أصبح إيش أصبح جمع أذما فيه أيضا من التكل زيء تتم أزيادة الحاصل كل هذا يعني هذا فيه نغط كله لماذا لأنك هنا لم تقبل أزيادة التي الوصد أعا وبينما هنا تقول إن جمور يقبل أزيادة التي هي المصد لكن نعن هو تدور مع القراء هنا قرفان و هنا كواصد قرف ترد فيه وهي إذا وجدت مخلف أو لم يستطع الجمع طرف يقبل إذا لم توجد مخلف من أصليها وإنما هو حديث قائم ألواصطة التي فيها تعرض الوصد أو الزيادة الزيادة الثفق يعني يوجد الزيادة ولكن يوجد فيها نوع تعرض يمكن أن يجمع أن يجمع ففي هذه الحالة هنا تتدخل القراء تتدخل القراء القراء إنها تعتبارات عند العلماء ففي هذه الحالة يومضر للأكثر ويومضر للتحاد المدلس ويومضر للأوسط طيب كل هذه يومضر هل هذا الحديث أو هذه روية وجد لها متابعات وشواهد وريوات متكاثرة هذا الطرف الأخر العرية عن هذا إلى غير ذلك من القراء التي يعتبرها أهل طيب أرك يعني المسألك أنك دخلت بأرن إيشي الغر وضع عندك لا تقول إيشي رح الدرسة كامل أصبحت أحد الدرسة كامل إذا كاننا إيمان أنا أريد جزئية هو لم يفهم بس جزئي لم يفهم حذن وضح الآن عندك تعارض كل مخالفة مخالفة كلية بين الزائد والمزيد عليش فلمزيد إيش يورد خاصة إذا كان رواته أقل من إيش من الذين لم يزيدوا يعني عندنا تعارض عندنا مقاوب مع نقدق مخالقة الحالة الثانية زاعد شيء لا يوجد أي نوع من التعارض مع مظنة تختلف المجلس عندنا تعارض إذا هنا مخالفة هنا لأننا يوجد أخطل في زيادة وصل وإرسالة أفهم أنا أقل وصل وإرسالة عندنا بعض روازادة في الحديث في الغنة لا يُخالف مخالفة تم ولا سأولا ولم إيش ولم يأتي بها كانص الأولى أنه أنها تُخالف ما سبقى من الحديث فاذ يجب إيش أنت رد لأننا إنقب إنها ردد ما إيش الحديث لأنه لا يمكن أن الجم هذا واحد الساري لا يوجد أي طعار بل قد تكون وخادمة لنفس الحديث على غضاضة في التمثيل يمكن أن يكون على غضاضة في التمثيل بالأرض فرد رسول سأسلم سأنسعين كذلك من أقمن المستمي من المستمي لا تُخالف لا يوجد التخالف لكن روا الجماعة الحديث وزادة بعض الثقاتي تعرض لكن يستطيع الجمع فيها ليست معرضة تنتمكن أولة و ليست لا يوجد فيها شيء كفانش فهذه تقبل أم ترد هذا الذي يوجد فيها إيش الخلاف الذي نقول إن القراء لهعت بارنف وضحت خلاص هو أن قذك هم نع هل مستمي لا يوجد أن يوجد أن يوجد أن يوجد أن يوجد أن يوجد هو يعني مثلا عندما نحن دائما أنا ماذا أقول لكم الذي نحن نفعل أن نفهم كلم العلماء ومهمك تبنى ومهم مهما شرحنا فنحن عالة عالة علماء نعليهم رحمة الله فتأكد أنهم غرب لنا السن ولك أن تطصور مثلا اختلاف الحديث للشافع أو مشكل أو مشكل الأصار للقحاوي أو تقول مختلف الحديث لبنقطيبة من نماذي بالنال كتب التي قد يوجد فيشئ من هذا فهم يظقرون لنا أن هذا الحديث خالف الحديث هالفي كذا ثم مع البحث ستعدد أن بعض العلماء نحن قلنا عندنا طرفان لكن فئيش في الواصطة ستعدد بعض العلماء يقبلون نقول أن هذا زيادة سقى والبعض لأنهم يمكن الجم والبعض الأخر يقولون لا هذا مببش لأنهم فرد بهذه رويا أظرم لك مثال حديث إذا أبن قدام فئيش في التحريق وقد خلف في الإشعاء هل هو من قبيل الشاذ أن من قبيل زيادة فيقاء نحن قلنا لنأصل علميا قلنا ايش لا بود في الشذوذي من إثبات ايش أهم شرتف ايش مخالف يا أحمد كيف حال أنتبه أنا ماذا أفعل أحمد الآن وشير أم أحارك أحمد لا وشي فاذي إشار السلام عليكم أن أن نحن في بر وفي بر وبيننا البحر أو بيننا نهرني تمشي مثلا في أصيوط في المنيا على النين وحدف عليكم السلام رحمة الله بركاته وهو ما يقضم يا اسمع لكن من بب أن نخالف اليهود والنصارف لا بود من الطلاف الضيب وأنت ماذا تفعل شك ممكن بعض الناس يفعل أيش يريد أن يفخ خم في تحياتي فما ذا يفعل يا أهلا وسهلا حي الله شيخ أهلا وسهلا إذا نحن نقول هو ما ذا يفعل الآن ميشي فلو أثبتنا الفرق بين الإشارة والتحريك لقنا بشوذذ رواية زائدة بنقضان لكن لم يظبت الخلاف أصبحنا في باب الطرجي وجدنا أنه إشاهد رواية أحديث من أحديث بن عمر واوى فقنا إنها ليست من بعد إشاه وضعت تتم أزيادة الحاصلة من بعض الصحابة على صحابين آخر إذا صح السنة مقبولة بلتفاء مثل إيش حديث أبي سعيد للخدر وحديث أبيه ري في الصحيح في قصة أفقر أهل الجنة أخر من يخرج من الناطة وأن الله تعالى لها يقول بعد أن يتمنى لك ذلك ومنس لك ذلك ومنس لهم مع قالة وقالة أشهد أشهد لسماع طرس الله صلى الله عليه وسلم يقول لك ذلك وعشرط أمثال صهنا أبوه ري رحفظ لك ذلك ومنس لهم مع وأبو سعيد حفظ أعيش وعشرط أمثال فهذا إنزيادات السقات من الصحابة في مقبولة بلتفاء طيب نخلص من هذا إلى أنزيادة السقات أن يأتيارا ونسقه يزيد على زميل الله أو على مجموعة من إخوان لفظة في الحديث أو جزءة في الحديث فإن كانت تنفيما أسبان أو تصبت ما نفى فهذا لا يمكن الجمع فبالتفاء ولا تقبل وإن كانت لا تصبت ولا تنفيص وإن ما تأتي بشيئ لا أثر له على الحديث فتقبل وإن كانت تأتي بتقييد بتقييد متلق أو بتخصيص عام أو بنوع من أنواء التعارض التي يمكن فيها الجم فهنا أتعيش الخلاف فمن العلماء قبلها كزيادة تقف ومنهم مردها ونسبه إلى الشذود طيب وهنا ينظب في القبول والرد في أش في القراء إن وأن القراءنا لها تعطبا ومعظيم في القبول والرد في مسلي هذه الحالة انتعينة من زيقف فقات بالاختصر أولاً قبل السؤال انتعينة بهذا لكتصر الأخير فضل نعم نعم وزيادة سيقات يعني زادة واحد أو مجموعة على واحد أو مجموعة لكن لو زادة مجموعة على واحد إذا ما ما ستكون زادة في قطنة يكون العكسون أنه هو الذي قصر في شئني هو لكن واحد أو أثنان زادة على خلطة أربعة خمس أو واحد على واحد طيب نعم انتعينة الأفراد أظن أن أجبت على طلب العلم المبتدئة الأفراد ومناسبته لماذا قبله واضح ولكن لو دم إلى المنكرة وشجد كما قد منا كان أنس الأفراد الفرد والغريب يعني أفراد يعني أحدث الأفراد أحدث الغراء يعني أقسم أحدث الغريب الفرد قسماني ففرد مطلقات تعلينا أفراء تعلينا قراء وهو الفرد قسماني ففرد مطلقات وحكمه عند الشزوذ سبقات والفرد بالنسبة ما قيبته بثقة أو بلد ذكرته أو عن فلان النحو قول القائل لم يرويه عن بكرن الى وائل لم يرويه بثقة إلا ضمره لم يروي هذا غير أهل بصرة فإي يريد واحدة من أهلها تجاوزا فجعله من أولها وليس في أفراده وليس في أفراده النسبية ضعف الله من هذه الحيفية لكن إذا طيّة ذاكة بالشقى فحكمه يقرب من ما أطلقه الفرد قسماني ففرد ميقى ومطلقه قال هم بأن ينفرد به راول واحد عن كل أحد من السقات وغيرهم وحكم مع مسالع عند نوع عند نوع الشزوذ سبقات يعني ينفرد عن السقات بشي قلس هذا شكل مخالف التفرد هذا التفرد مخالف والفرد بالمسبة إلى جهة خاصة وثانيهما وهو أنوان ما قيّته بصرقة أوبلد معيّن كالبصرة كماكة والبصرة والقوفة الذكرته صريح الذكرته صريح كماسيات التمثيل لهما الذكرته صريح كماسيات التمثيل له أو برامن مخصوص حوث حيث لم يرويع فلا إلا فلا نعو قول القائن أبل فضب نطاهر في أطراف الغرأ إبلاها في بالحديث المروية في السنة 4 من طريق سوفيان بنوعيين تعنوائل بن دوجد عن ولده بكر بنوائل عن الظهريع عن النسن إن النبي صلى الله عليه وسلم أو لمعناصفية تبسويق وتم لا بخاريهアنبك إلا و لم يرويه عن بكر النلا و إله لم يرويه عن بكرنلا و إله مش إلا عن بكرنلا و إله لم يرويه عن بكرن إلا و إله بنقل النهامس يعني أبا ولم يرويه عن وئن غير ابنعيين فوغريب لكن إذا صاحة السنة مع صاحة الغرائب ايش إنما نعملوا بالنية نتبه لهذا وكذا قالت ترميذي أنه حسن الغريب قال وقد رواه غير واحدا عن ابنعيين عن الزهري يعني بطون وئن وولد قال وكان ابنعيينة ربما دلسه ما يعني أوقات ابنعيينة يدلس فروا عن الزهري عن أناس وأوقات لأن الزهري من شهري من شيוחر وأوقات يقول عن والده بكر عن الزهري قلتوا من مرواه عنهم كذلك عنه كذلك برهم ابن المنذر وأبقى طب زيادة ومن يحاعد الله ابن محمد أزهري وعلي ابن عمر ان صاري وأبن المقرئ هذا هنا كل محمد ابن عبد الله ابن يزيد المقرئ آي عفن ابن المقرئ محمد ابن عبد الله ابن يزيد وصرح عبد الله من بمبينهم بأن ابنعيينة قال سمعتوا من الزهر ونم احفظوا فسمعتوا من آخر ورواه سهل ابن مش قيد عني ابنعيينة تبيدون يبكر وحد ورواه يعلى محمد مصلت التزيع عني ابنعيينة فجعل الواصل تبدا لهم زيادة نسعط قال الدار قدني ونم يتابع عليه لم يتابع أبو يعلى ولمحفوض عني ابنعيينة الأول قلت ونرواه عنه كذلك ابرهم ونبش شارو حامد ابن يحلب البلخي والحميدي وغياث النجافر أرحبي ونأبي عمر العدنين والمعتمد وإنما لم يقن من القسم الأول ليرواية النساء له من حديث سليمان بنبلال والبخاري والبخاري بنحو من حديث اسمعي لبنجافر خلاهما عن حميد عن أناس يعني لأن الحديث معلوم معلوم وصحيح من حديث أناس الرضي الله ونحو عند النساء ضمن حديث عبد الأزيز بنصوايب عن أناس ونحو حديث عبد الواحد بن أيمان عن أبي عن جابر في قصة الكديل التي أرضت لهم يوم الخندق الكديل قطع نصخ أخرجه البخاري فإنه تفرض بعبد الواحد عن أبي وقدرواي عن غيري عن غيري حديث وقدرواي من حديث جابر يعني في حديث جابر تفرض عيش عبد الواحد بن أيمان عن أبيش فهونا تفرض في عيش في حديث جابر لكن علماء من غير حديث جابر ومن أمسلة نوعن أول قول القائل في حديث قراءة النبي صعصلة في الأضحة والفطر بقص وقتربت لن ينوهي أي الحديث سيقات إلا ضمرات سيقات نلة سيقات نلة ضمرات بنقل الهم زائب نسعيد فقد فرد به عن عبيد الله عبد الله عن أبي وقد اليسي صحارس طبما هو ضمرة سيقة إذا نفرض به سيقة لم يروه سيقات إلا فلا ولم يروه عن فلا إلا فلا وإننا قيادة بالسيقة لرواية الدار قطميلة من جهة النلهيع ومن ضعافة جمور الحتراقي كتب عن خالد النيزيد عن الزورة عن أروة عن عيشة رضي الله عنها ومن أمسلة الثاني قول القائل في حديث أبي سعيد الخضرير رضي الله عن وليكم صحوة اللذي رواه أبو دوود في كتابيه السنة والتفر عن أبي الوليد الطياليسيه شمبنا عبد الملك عن همان همان مبنو يحيا العوذين عن قتادة عن أبي مضره المنزر ابنمالك النقطعة عنه عن أبي سعيد الخضرير رضي الله قال أمرنا رسول الله صلى الله لم أن نقرى بفيتحة الكتاب وما تيسر من النوع الأول أن يفراد السفة بحديث أو عن رواه منه من النوع الثاني يفراد أهل بلد لم يروه هذا الحديث غير أهل البصرا فقد قال الحاكم إنهم تفرادوا بذكر الأمر فيه من أول إسناذي لأخيروا أن يشكركم في لظهي سواهم إذا نفراد أهل مثل حديث يعباد إن حرمت الظلم على نفس هذا حديث شاميد وأنه يرحم الله ساقوا في أكثر من كتاب بإسناذ إلى النبي صلاسة بإسناذ شاميد وكذا قال في حديث عبد الله بن زيد في صفة يمضوء رسولة صعسلة إن قبلة وما سحرأ سوا بما إن غير فضي سنة غريبة تفرر دبيها أهل مصق ولم يشرقهم فيها أحد وحديث القباط الثلاثة تفرر دبيها أهل مرض عن عبد الله بنظريدة عن أبي وحديث يزيد إيزيدة بن المنبعمة ولا المنبعف عن زياد النقال لنجوهن في اللقطة وتعرف به يعني تفرر دبيها أهل المدينة عنها فإي يريدوا أي القائلون بقو لهم هذا ما أشبه واحد من أهلها بأن يكون المتفرد به من أهل تلك البلدة واحدة فقط وهو أكثر صنائهم وأطلق البلدة جوزن كما يضاف فيه اللواحة من قبلة إليها مجازن فجعله من أولها إن أراد واحدا فجعله من الأول تفرد الواحد أي الصور المذكورة في الباء الصور المذكورة في الباب والفرض المطلاق ومن حديث عبد الله بنظر إن المذكور فإن هو لم يروه من أهل مصر إلا عمر بن الحارث عن حبان بنواسئة الأنصاري عن أبي عمر فأطلق الحاكم أهل البلد وأراد واحدة منهم وليس في أفراضي أي هذا الباب أن نسبية وهي أنواء القسم الثاني بعفل لها من هذه الحيثي أي من جات الفرضية إلا إن ضم إليها ما يقتده ما يقتضيه يعمسب إن أهل البلد يروون ففي الغالب يكون سنة معلومة وفي الغالب يطنعيش إنه معلوم وأن أكثر من روا من روا لكن إذا قياد القائل من أن أئمة والحفاظ ذاك إتفرض بالسيقة كان قوله لم يرويسيقة ملافلان فحكمه إن كان رويه الذي ليس بسيقة من من بلغرت بتمن يعتبر به يعتبر بحديث يقرب من معطلقة أي من القسم الأول وإن كان من من لا يعتبر فكال مطلق لأن روايته كلا رواية يعني إن كان من من يقترب من السيخة يقترب من ذ أما إذا كان يعني لا يعتبر به فكأنه لا روايت له لأنه كما قولوا من حبان روايتهم ضعيف وعدموا سيان والحفاظ أن القسم الثاني أنواع قسم الثاني وهو أيش التفرض تفرض أهل بلد منها ما يشترك الأول معه فيه كأطلقت تفرض بأهل بلد بما يكون رويه منها وعدم فقات وتفرض الثقة بما يشترك معوافر وايته ضعيف يعني تفرض بها البلد والمرات تفرض بي واحد من طيب هل المتفرض هنا هل المتفرض هنا سقة و تفرض يحتمن فعند ذلك يحكم من حديثي للصحة هل المتفرض فيه ضع فيه يحكم له بالضعف أو النقارة بحسبة ومنها ما هو مختص به وهي تفرض شخص عن شخص وهذا أكثر منه الدراقطني وأكثر منه طبعاني في معجمه أوصد لم يرويه عن فلان إلا فلان ولا نعرف من حديث فلان إلا عن فلان تفرض شخص عن شخص ما رواه عن فلان إلا فلان أو عن أهلي بلد أو أهن بلد عن شخص أو عن بلد بأخرى وصنف في الأفراد الدراقطني وكتاب الدراقطني حافل في مائة جسء حديثية سمعت استخوية سمعت منه عدة أبزاء وعملة أبل فض ابن طاهر أطرافه أطراف الأفراد للدراقطني ومن مغان لها الجامع للترميزي لأنه أو قتيا كل ش حديث حسن غريب لا نعرف إلا من هذا الوج أول لا نعرف إلا من رواية فلا ورده شيخ وزع بعض المتأخلينا أن جميع عما فيه من القسم الثانش لو آش لو آش أهلي بلد ورده شيخنا بالتصريح في كثير منه بالتفرض المطلاق أنه لا نعرفه إلا من هذا الوجع من هذا الطريح وكذا من مغانها مصند البزار والمعجمان الأوصط والصغير للتبارانيس أكثر ددا الطبارانيو من هذا في كتاب وصن فأبدو دوود رحمه الله السنة التي تفرض بكل سنة منها أهل بلد ممثل سنة أش التخليل بين الأصاف هذه سنة مصرية وسوء لمن فما عرفه قلما أعلم فيت ساختلا به عب اللبنوة قال عدنا من غليك سنة وروا عب اللبنوة عن عمر الحارث عن أبل خير عن عقبة أن النبي صعصلم كان إذا طوضة إيش خللا بين أصاف فصار مالك يروه عن من عن بنواه بعن النقل إسنادي النصريح عليهم رحمة الله كحديث طلق في مستذكة قال إنه تفرض به أهل اليمن هل هو إلا بدأت منك وحديث عائش قرد الله عنها في الصلاة النبي صلاة سلم على سهي ابن بيضاء أي في المسكي قال الحاكم تفرض أهل المدينة بهذه السنة وكل ذلك لا ينهض به أي لا يقوم به إلا متسع البعض فريوات والحظماء ما يستطيع أن يقوم مثل هذا إليمن إلا الحفظ الكبار ما تستطيع تقول هذه السنة لم يروع و هذا الحلث لم يروع فلا إلا إلا إذا كبت عن تحيطة بالسنة تعين لا تستطيع تقول هذه السنة لم يروحة إلا أهل مصر وأهل البصر أهل مدينة أهل الحجاز أهل عراق أهل ممار وأهل كذا إلا إذا كبت عن تحيطة بالسنة وإلا يخشى أن يوجد خطأ كثير بلوجد خطأ كثير للكباري في مثل هذا وكثير ما يقع التعقب في دعوى الفرضية حتى إنه يوجد عند نفسه مدعيه المتابعة ولكن إنما يحسن الجزمه بالتعقب حيث لم يفتلف السياق إذا أردت أن تتعقب على عالم بشبط أن يكون السياق أيج واحدًا ما تأتي لتتعقب وهو لم يروه بهذا الله ظ إلا فلا ما تأتي أنت لتتعقب بالمعنة فتكون أنت المختلف أو يكون أو يكون أو يكون المتاب أمن يعتبر به لحتمال إرادة شيء من ذلك بالأطلاق يعني إن راوي يكون من يعتبر به فأطلق بناء على إيش على هذا فقط وقد قال مدقيق إذا إذا قيل في حديث تفرض به فلا نعم فلا احتمل أن يكون تفرض مطلقة وحتمل أن يكون تفرض به عن هذا المعين خاصة ويكون مرين أن ذلك عن غير ذلك المعين فلي ينتبه لذلك فإنه قد يقع فيه المؤقدة على قوم من المتكلمين على الأحاديث ويكون له واجه كما ذكرنا الأن أن انتها تتعرف بصور إلا إنه قد يكون ح oluyor لذا فإنه قد يا أفيه المؤقدة على قوم من المتكلمين على الأحاديث ويكون لهم كما ذكرنا الأن إنتها تتم قولهم لا نعلم أحدا روى هذا الحديث غير فلان جو زبن الحاجب في غير طرف عوى النص وأطالف يتقريره يعني تقول غير فلان وغير فلان طيب نقف إن شاء الله عنده الحديث أن معلل وصلى الله وسلم بارك على سيد الأولين والآخرين وعلى آله وصحي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2026-05-09T05:15:34+00:00</dcterms:created>
  <dcterms:modified xsi:type="dcterms:W3CDTF">2026-05-09T05:15:34+00:00</dcterms:modified>
</cp:coreProperties>
</file>

<file path=docProps/custom.xml><?xml version="1.0" encoding="utf-8"?>
<Properties xmlns="http://schemas.openxmlformats.org/officeDocument/2006/custom-properties" xmlns:vt="http://schemas.openxmlformats.org/officeDocument/2006/docPropsVTypes"/>
</file>