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( 12 ) شرح فضيلة الشيخ أبي حفص بن العربي الأثري.</w:t>
      </w:r>
    </w:p>
    <w:p>
      <w:pPr>
        <w:jc w:val="right"/>
        <w:spacing w:line="360" w:lineRule="auto"/>
      </w:pPr>
      <w:r>
        <w:rPr>
          <w:sz w:val="24"/>
          <w:szCs w:val="24"/>
          <w:rtl/>
        </w:rPr>
        <w:t xml:space="preserve">ورحمة الله بركاته إن الحمد لله نحمده ونستعينه ونستعفره ونعوذ بالله تعلم شروع أنفسنا ونصيئات أعمالنا نيهد الله فلا غضلة له وما يبضل فلا هادرة ليكم الصحة بركاته واشهد أن لا إله إلا الله وحده لا شريك ولا واشهد أن محمداً نعاب له ورسوله يأيها الذين آمنوا التقباه حقت وقاته ولا تموتنا إلا وأنتم مستمون يأيها ناس تقور بكم النذي خلقكم النفس وحدة وخلق منها زودها وبتسمهم رجال كثير رب ونساء والتقب الله الذي تسألون به والأرحام إن الله كان عليكم رقيبة يأيها الذين آمنوا التقب الله وقولوا قولاً سديدة يصبح لكم أعمالكم ويغفر لكم ذنوبكم ونيقى إلا ورسوله فقد فاز فوزاً عظيمه أما بعد فإن أصدق الحديث كتاب الله تعالى إن خير الهدى هذه محمد عليه الصلاة والفلام وإن شر الأمور محدثاتها وإن كل محدثة بدعة وكل بدعة ضلالة وكل ضلالة في النار ثم أما بعد أيها الكرام يطول كرمات أصر الله بأسماء الحصن وصفات العلاة أن يرزقنا رئيىكم العلم النافع والعمل الصالح وأن يحسن لنا ولكم الختم وأن يدنيبنا وإياكم ونفيتنا مظار ومنها مظارة بنوابوكم ثم أما بعد فهذا والمجلس كم الثاني عشر المجلس الثاني عشر من مجالس شرح كتاب فتح المغيف للحافظ السخار ويرحيمه الله تعالى كنا قد وقفنا عندى القسم الثالث أبعيف بعض الأفوان أشكل عليه آخر بيت وهو أورده ما صحة من أفراضي حيث اشترطنا غير ماء اسناديش أورده يعني ما صحة من أفراضي يعني أورده على الحديث الحصن أنه أنترميذية أشترط حيث اشترطنا غير ماء اسنادي أنترميذي اشترطة في الحديث الحصن أنه يروى من غير وده يعني يوجد له كم اسناد أكثر من سنة طيب فأورده على كلام الأحاديث التي تصحو باسنادين واحد أورده على كلام الأحاديث التي تصحو باسنادين واحد فهو اشترطة في الحديث الحصن وقل هذا والحصن لغير أن يروى من غير واجه يعني أن يأتي له أكثر من اسناد فأورده عليها الأحاديث التي صحت من طريق واحد فكيف يكون الحصق فكيف يكون الصحيح وحسن والحسن عنده لا يكون إلا أن يروى من غير واجه يعني لا بدله من أدت أسنيد بينما الصحيح الفرب الذي صحة من طريق واحدة لا ينتبق عليه استلاحه أنه الحديث الحصن أن لا يكون في اسناده من يتهم بالكذب ولا يكون شاذن ويروى أحمد ويروى أجه من غير واجه يعني بدله أأمن أكثر من اسناد فكيف يكون حصن صحيح والحسن عندك أنه يروى من غير اسناد وإندنا أحاديث صحاح ما جاءت إلا بإسناده مأحادي واضحة الآن أحمد لله بسم الله الرحمن الرحيم قال الرحيم الله تعالى القسم الثالث مش ربلية ما يوضح هلك تحالب الإثمد ثابتهم في السنة نعم في السنة وغيره بعد المجيخ قال ليصح لكتحالب كحل حتى لكنت شبهن في النساء ضمن ليصح صلا مكان يكتح من الذي جعله تشبه وهل من خصائص النساء لكتحالف من خصائص النساء التزيون لكن الكحل رصح صلى الله عليه وسلم لما كتحل لم يعو التشبه مثل ما ذا مثل القساء أو أحبار اليهود عندما يطلقون لحاف فهل إطلاقنا لنحلي لحانة يعتبرت شبهن بهم طالما ورد في السنة فلا يقال إن هذا فهذا يعني لا يقال إنه تشبه لأن النبي صعصل مقد فعله فما فعله النبي صعصل لم طيب مثلني لو أننا رجل تزينا بطيب تبزينا فالإذا تزينا بطيب ورأحة الطيبة يكونوا شبهن بنساء لا طالما إنه بيصع صلى الله عليه وسلم فعله شيئًا ولو كان غير الرجال أو غير المسلمين فعله فيعطبر من شلعات أما أن البعض استدل بفعل المؤلخضر في خرط السفينة وأن هذا الفعل حرام وأنه فعل هذا نيصل إلى غاية الحسنة ويعادم أغفى يقص على ذلك لنتخبال هذا أفسد القياس على وجل الأرض هذا أفسد القياس على وجل الأرض لماذا لأنه الخضر قالوا ما فعلته عن أمش أما هل أفعله عن أمريهم هذا هو المصيبة يعني الخضر ما كان يدوزله أن يفعلها لكن فعله بواح فأولأ من أوح لهم شياطن الإنس والجن أثانيا أن المصلاحة كانت محقققه وأن الظررى سيزال سريعا بمجرد أن يمرى الملك ويرىها أن هنا فالكفر محققق إن كفر هنا بالديمقراطية محققق ودليل أن الإسلام قد نحيب الكلي فما أصبحنا نسمع الإسلام هو الحن أو أن الإسلام هو الذي يجب أن يقود أو يسود أصبح سوت الديمقراطية في نس أعلى بكثير جدا أقصد عند المشاية وغيرهم من سوت المطالبة بالإسلام أيضا ودعوني بالله الداء أيضا هذا فعن يعني إن قلنا هذا فعن محرم فى والقصد حسن نأس فعلا محرمن وأن القصد حسن إنه والأخذ بأخفض ضررين أن يخرج بجس أن أن تأخذ بالكلية وهو لا أخذوا بأعظم ضررية أخذوا بأعظم ضررية وهو القفق الدمقراطية لو نظر الآن في الواقع لو نظر الآن في الواقع فإننا نخشمن حرب أهليئة في مص بارات صارك بارات صارك لن مضح صارك الكل غير رضع من كله ومتفق أحد على أحد ولكن أنت سمع في الايضعات والسخوف وووووو أن أصبح أن النصار والعلمين وعوى في جانب وأن الإخوان لأمسكو به يعني أنه حولها الإسلامية كأن الإخوان يعني مشاء الله يعني تمام عالم مراراً وتكراراً أنه دي مقراطية أنهم سيطبقنا دي مقراطية كل هذا من باب يعني إزديد التنزولات من باب أن تزديد التنزولات وان يضمن التنزولات أكبر وأكثر فا يعني ومن اللهم يجعل الله له نوراً فما له نور من اللهم يجعل الله له نوراً فما له نور بس هذا بختصر ثم الذي فعله الخضر لم يكن منهج إنما هذا منهج وعتقاد هذا منهج وعتقاد الذي يفعله الخضر كما قلت في البداية كان بأمر الله وما يفعل الآن بأمر إمريك إمريكة طريق أن صدر الدي مقراطية بمعنها الفدج معنها الفدج الواسه يعني بختصر أن عيش في ديار كف وليست في ديار إسلام أنت حاول إلى ديار كف وأن يكون القفر فيها بواحاً معلن مثل ما كان بعض المخذولين يريد أن يحرلم النقاط فما هذا خاصة عند الممرضة قال لأن الممرضة تؤذ المريت طيب تعالب دي مقراطياتك كم الكافره الكاذبة نجر استطلع على مئة مربهال المنتقبة تؤذي إن قال المئة تؤذينا فهذا ذلك على الدخن والمرض في قلوبهم وأن شرع الله يجب أن يصدع لقنو في الناس جميعاً مسألة وكل مزدتة نزلات كل مزداده درباً على رأسي لكن لو من البداية إما إسلام وإما كف والدعوة استطفيد حتى ينقسم المسلمون إلى حتى ينقسم الناس إلى مؤسكرين مؤسكر إيمان الله نفاق فيه ومؤسكر إن إفاق الله إيمان فيه يقع التمايوس لكن أن أصبحت الأمور في غاية من الاختلاع أنت اليوم الذين أرفضون شفير يعني إذا جاء لماذا ترفضون سنبقه الذي جاء الذين أرفضون الأخوان لماذا ترفضون لسنبقه الذي جاء فحتكامكم لسنبقه فحتكامكم أن صوت المرء يصوت صوت الرجل أن صوت الفاجرة يصوت أعلم علماء الأرض صوت الراقصة العفنة يستوى مع صوت أكرم أخير رجل على وجه الأرض بل زيد على هذا أن صوت البهائي والنصراني والشيوعي والملحد والروافضي يستوى مع صوت كنت وصوتك أمانة إذا كان أمانة فلا تخرجه من نفسي إن أعطيته لغيرك فقد فرطة في الأمان فحافظ عليه ولا توقيه لأحد الأبداة هذه الأمانة نسأ الله أن يرفعنا هذا البلاع يعني ما أن أقول أن يولى علينا خيرنا فلا خير فيهم جميع أقوله ما يوجد واحد فيهم في خيك إن كم صليا أو شيئ لك إن كخير لدينا وأخراطين لا يوجد فنسأ الله أن يستلح راعي والرعي فمن لنا بحاكم عادي الله مفاصلح راعي والرعي هذا كان سنت كم سنت سبعمية الزهبي كتب الكتاب هذا يعني سبعمية والخمستاشر كان يكتب فيه وانتها منه يعني كان يراجع سنت سبعمية والسلسين يعني قبل كم أق سبعمي أسهل يقول هذا الكلب فبالك بأيامنا وما كان يوجد إمريكا ويوجد المسلميون وليوجد العالمين بالمنحجي الدقيقة إنما كان يوجد مسلمون وقفق فإن الله وحدة المشتكة قال السخابي ورحمة الله تعالى القسم السالح الضعيف أما الضعيف فما لم يبلغ مرتبة الحسن إذا لم يبلغ مرتبة الحسن فمن باب أولى أنه لم يبلغ مرتبة صحيح لأن الصحيحة أرضع من الحسن ولا حتياجة ولو بفقد صفة من صفاته ولا حتياجة لضم الصحيح إليه فإنه حيث قصر عن الحسن كان عن الصحيحة أقصر ولو كل نبيت بايونهما يعني بختلافهم أن الحسن يختلف عن الصحيح لقولنا إن الحسن نوع من أنواء الصحيح أو لقولنا إن الحسن نوع غير أنواء فالضعيف ما قصرى في الصحيحة ما لم يبلغ المرتبة الحسن ولو في الصحيحة من الصحيحة وإن بس طنبغي أي وان طولي بس طنوى تركيب للأقسام ففاقد شرط قبول قس ففاقد شرط قبول قس أي شرط من شروط المقبول الذي وأعمو من الصحيحة والحسن يعني إن فقد شرط من شروط القبول إذا المقبول أعم من أش من الصحيحة والحسن فهي عموهما إن فقد شرط من شروط القبول فاذق قس من أقسام ضعيف وهي ستة التصال السنة والعدالة وضبط ونفش خذوذ والعاضده عند الحتياج إليه حتى يدخل آش الحسنة لغير حتى يدخل الحسنة لغير فالحسن ضعيف لابد لهم من عاضد التي بالنظر لنتفاقه اجتماعا ونفرادا تتعدد أقسام يعني نحن لو نظرنا إلى شروط الحديث الصحيحة فشروطه خمسة التصال السنة إذا أول أقسام ضعيف مهوى إن قتع السنة إن قتاع السنة ويبدأ عددت إن قتع السنة قتع السنة ينقسم إلى خسمين إلى إن قتاع جليه وهو المرسل المعلق ولمقدل والمنطاطق وإن قتاع خفي وهو المرسل الخفي والمدلس طيب تعالى إلى الشرط الساني العدالة العدالة هي ملكة تحمل صاحب على فعل التقوى طيب التقوى هذه فعل الطعات وجتناب المحرمات إذا الغاول غير عد أو الغاول الذي طوعنا في عدالته بمعنى أنه التكبى محرمات منها الكذب أو لتهم في الكذب أو الفسق أو البدع إلى أبدا قسم طيب تعالى بعض هذا إلى الشرط الثالث وهو الضبت إذا لم يكن المتقيلة فا يتخلفيس المغفة مختلفية طيب إذا نستخلفيها أنواع نفس الشدوذ إذا نستخلفيه إن شاد والمنطر طيب يعطي بعض هذا نفي إلا تلقاديح سأرخل المطرب وتدخل المخلفات بأنواعيها وأشكاليها إذا كله هذا كله هذا سياتخل في نوع المرضود فقد شرط من شروط القبول قس من أقسام إضبعي فقد للتصالي مثلا تحته قسم تحته ثلاثة تطعو المعضل يعني فقد للتصالي مثلا يطيك ثلاثة أنواع ويعتك أكسق ويعتك أكسق وفاقد سنين منهما وهم للتصالي مع آخر من الخمسة الباطية قسم غيره أي غر الوضوع تحته ثمانية يعني الآن لو أنه فقد شرطا واحدا يعتك أيش قسم عن خاصة و لو فقد شرطيني يعني فقد التصالي السند و فقد أدبت فقد العدالة و فقد أدبت فقد العدالة و فقد عدم الشرود فقد العدالة أن أدبت و فقد انتفاء العلاة طيب يعني وفقد و وجدت في العلاة فإن أول يعطيك قسم أن هذا قسم وعطيك أنواع الثاني قسم آخر إذا تعددا إذا تعددا الطعن ومعنى أنه فقد أكثر من شرط بالنظر إلى ضعيفي تحته ثمانية عشر بالنظر إلى ضعيفي والمجهول اللذين يشملهما فقد العدالة نكى تضريبهما والأربعة الباطية في السلاسة الداخلة تحدى فقد لتصان فتبلغ ذلك وحين إذن فمجموع القسمين أحد وعشرون قسمة يعني أراد أني جعلها مسألة تدور حول السبير والتقسيم فقال إن السلاسة في البداية طواطي يعني فقد شرطاً واحد وطي سلاس وفقد 4 يعني وفقد فقد واحد وطي سلاس فقد إسنين فجعلها كلها أحدة وعشرين يجعلها سمانية عشر طيب فجعلها أحدة وعشرين ثمانية عشر وطي سلاس وضل وضن موسيوى وضن موسيوى غما أي وضن مواحد غير فقد للتصال وعخر الذي فقد معاهم بافيها إليهما بحيث يصير المفقود ثلاسة الغيش فذلك قسم ثلس تحته ستة وسلسون يعني إذا إلا غين فقد للتصال وضن مواحد غير فقد للتصال والآخر الذي فقد معاهم بافيها إذا يطين ستة وسلسين قسم الآخر لأنك تضم إلى ما فقد فيه للتصال بأقسامه مع قسمة العدالة وإلا ما فقد فيه للتصال بأقسامه مع ضبط وإلا ما فقد فيه للتصال مع العاضد الشوضو مرة والإنة أخرى فيه للتصال بأقسامه مع قسمة العدالة أضبط طارة والآخرة وإلا ما فقد فيه للتصال بأقسامه مع شرطين أخرى وهم اجتمع الشوضوض والإنة فتلك سلاثة وبهى يصير هذا قسم تسعة وسلسين يعني يظل تقول هذا مع هذا ودرب فيه هذا مع هذا ودرب فيه وهكرة كله هذا يعني يريد أن يقول إن أقسامه ضعيف كثيرة قد تداخل وقد لا تتداخل غفر الله لنا ولا ما أنا ما شرحته العاضد العاضد هذا ما قلنا إن الترميزية يشترت أن الحديث الحسن يورو من غير وجد بعضد ما يعضد وما يقوي سنشده بأخيف طيب يعني ضعيف مع ضعيف يتقل فالعاضد هنا يعني يعني الطرق وهكذا ففعل إلى آخر الشروط فخذ ما فقدا فيه شرط أخر مضمن إلى فقد الشروط السلاثة المتقدمة تحousing السلاثة فيما فوقistes من آخر تعج任 على إثناء عشر إذا نكى تضم إلى ما فقدا فيه للتصال بأقسامه معضب بإثناء عشر بإثناء عشر إنها مضمن منها فقدل التصالي بحسب الامكان من غير أن تجمع أبسامل التصال أو اثنين منها وكذا قسمي العدال بأن تجعل مثل المرسل مع المنططل أو مع المنططل أو مع المعضل أو ضائف مع المجهول في قسم واحد وبعد الانتهاة من هذا الشرط هو للتصال عود يرجع لشرط غير ما بدون به أولى وهو العدالة مثلا فذا قسم سواها إلى أقسام الماضية تحتوثنا ثم زيد مع كل مناثيني غير الذي قدمته وتحتوث منية لأنك تضم ما فقد فيه ضبط أو العاضر أو في شدود أو إلا لكل أو إلا تن لكل منهما ثم على ذلك حضوف احتذي بمهملة ثم مثنات المفتوحة بعد موجود واجمه أي اقتد انتها يعني بالتصار أنك إذا أرد أن تصل إلى حصر الانواع الضائفة فخذ الأول نوعا واحدا وبدأ أدرب في أورجع نوعين ورجع ثلاثة ورجع أربع أورجع أدرب وإن أنتوس كله هذا هي عملية الحسابية لكن في أرض الواقع ليس بهذه الكسرح لأن أنواعا تتداخل لأنناك أنواعا تتداخل وأنناك أنواعا تتداخل والمعنة أنك تكمل هذا العمل الثاني الذي بدأت بفقد الشرط المثنة به كما كان ملت الأول بأن تضم إلى ما فقد العدالة بقسميها والآخر الذي فقد معهم باقيها ثالس إلى أن ينتهل عمل ثم أود فبدأ بما فقد فيه شرط غير الأولين الذين بدأت بكل منهما في عملك هو ضب ثم ضمه إلا واحد من السلاثة البقية ثم إلسنين وهكذا ففعل في فقد العاضد ثم أود فخذ الشرط من فردا ثم مضموما معا معا معا ثم أود فخذ معا معا معا معا معا معا وإلا هنا إنتهل عمل يعتظل أيش الأول تفراد ثم جمع بين نسنين ثم جمع بين السلاث ثم جمع إلى أن تنتهل لأن تأخذ المعلا وحده وهو معا كوني بحسب الفرض للواقع ليس بآخره بل لو نظرنا إلا أن فقد للتصالي يشمل أيضا المعلى قوى المنقطع الخفية كتدليس وفقد العدالة يشمل وفقد العدالة يشمل الطبعيفة بكذي بربي أو توهماتي بذلك أو فسق أو بالعاتق أو جالة عين أو جالة حالي وفقد الضبت يشمل كثرة الغلطة والغافلة والوهم وصوأ الحف ولختلاة والمخلفة لزادة الأقسام كثيرا كما عشار إليه من الصلاح وبقول وما كان من الصفات له شروط فعمن في شروط نحو ذلك فتطضاء فبذلك الأقسام ولكن قد صرح غير واحد منهم شيخ نبي أن ذلك مع كثرة التعب في طليل الفائدة صحي صحي يعلم الفائدة أننا نجعل أن أعضائف مئة كثمان وفي النهان سنقلات حدث ضعيف أو متروك أو معك أو معك ذوب يعني هذا كله من باب التقسماة المنطقية فلا داع لها إنما هم ذكره من باب أن تعرف لماذا قالوا إن أقسام الحديث الضعيف تعتبر كثيرةً جداً بل لا يمكن حصراها في بعض الأوقات ولكن قد صرح غير واحد منهم شيخنا ابن حجر رحم الله بأن ذلك مع كثرة التعب في طليل الفائدة ولا يقال إن فائدةته كونما كثرة فقد شروط القبول فيها أضعف يعني إن كل ما زادت في فقدان يعني كل ما زادت فيه شروط ضعف أكثر كان أضعف لا يسشرت بلوجود كذلك في سنت أضعف بكثير جداً من أن يكون يودت فيه مجهول ويودت في سيء الحفظ ويودت فيه إن قطاع جداً كل ما ليس شارطة فقد يكون لأنه ليس على إطلاق فقد يكون الفاقد للصط وحدة أضعف من فاقد جميع ما عداهم ذكر لأن فقد العدالة غير من حصر في الكذب وقول بن الصلاح ثم مأود مفيه جميع صفات القبول هو القسم الأرضل قدنا قد يعرف كما أنه الأمر قاعدته تخصيص وكل قسم منها بلاقر إذا لم يلقب منه إلا المرسل ولموقته أو المؤضل ولمعلى والشال يعني العلى البعض يقول إن فاقي دئيش أننا نولقب كل قسم من بلاقر إيش يعني الفاقي دللت السفات علينا مرورها فاقي فيه يذهب لقضو ما لقب إلا بعض الأقسام والبعض لما يجبه قدنا من قبل بعض الأقسام بعض لما يجد لها تلفي وكذلك بمن ما لم يذكر في الأقسام المقطوع والمضرج والمقلوب والمطارب والموضوع والمطروح والمنتر والمعنششال كما سيأتي بيانها وحين إذن فالشتغال بغيره من مهمات الفن التي التي لا يتسيق الأمر الطويل لستقصائك وقد خاضة غير واحد منما لم يعلم هذا الشئن في ذلك فتعبوا أتعبوا قال قاضي شرف الدين إبرائم من أسحاق المناوي وشف محمد بنعلي المجهول المالي كلاس حيث جمع رسالة سمافتح اللطيف فتح اللطيف في قسم الضعيف وشف محمد بنخليفة المرحومة الشبار الشافعي بسلفي بيان أقسام الضعيف طيب يعني هب أنك يعني يعني ظلتت قسم الضعيف إلى الف قسم ملفائدة يعني ماذا استفدنا؟ عملين؟ أنت لابد أن تنظر للثمرة مثمرة ولو قيل لأطوالهم وأعرضهم أو جدنا مثالاً لما لما لم يلقب منها بلقب خاص لدرتين يعني لو وقف مبقية ساكتاً أو خيرانها يعني هاتلنا مثالاً لما لم يلقق لما لذي لم يلقق ما يستطيع وراء هذا كله أن في بعض الأقسام نزع وذلك أن نجتمع الشذي مع الضعيف أو المجهون كما قال الشارح غير ممكن على الصحيح يعني نجتمع الشذي مع الضعيف أو المجهون هذا الممك لما هذا لأن الشذو ذه يعني الشذ هو موسى قنضع فخالف منه أو سقم فلو كان يوجد فيه مجهول أو ضعيف فلو كان ممكرة على رائماً يفرط بين الممكرة وشهال أو لكان بعيفاً من أصلي إذا لا يجتمع الشذوذ مع الضعيف والجهر من البداية فأنت ستظل تجعل أن في أنواع والنهاية والنهاية قال لأن الشذوذ لأن الشذوذ تفرض الثقة عند الجمهوك وجوزه شيخنا بأن يكون في السنة فيقى خولف وضعيف قالوا فإذا تذلك قوة الضعيف لكصرة الأسباء يعني جوزه محجر على أسس أنه يوجد الضعيف فهذا يسمى ممكرة ما يسمى شذن وسيحكم بطضعيف مباشرة لكن قد يقال إنه إذا كان في السنة الضعيف يحال ما في الخبر من تقريباً عليه نعم إن أورف من خارج أن المخالفة من الثقة جاء ما قاله شيخنا يعني إذا علمنا أن المخالفة لم تأتي من الضعيف إنما جاءت من من من الثقة فإنه يكون شذن من جانب وعيكون الضعيف من جانب آخر لكن أينا لنا أن نعرف أن المخالفة جاءت من الثقة ويوجد فيه الضعيف والحمل على الضعيف أولى والحمل على الأشد ضعف أضعف أولى وبالجمنا فلما كان التقسيم المقروب صعبة المرام في بادئ الأم لخصه رشي خداة بقوله فقد أوصاف راجعاً إلى ما في رويه طعم أو في سنةه صعوز يعني ابن حجر رخ لخص المسألة بما هذا بأن فقد أوصاف إنما بطعن في رويه أو بسقط في السنة فسقط إما أن يكون في أوله أو في آخره أو في أثناء ويتخذل تحت ذلك المرسل والمعلق والمدلس والموقت والموضل وكل واحد من هذه إذا مطمئ ليه وصف من أوصاف الطعن ويتكذيب الروي أو تهمة بذلك أو فرش غلطه أو مخالفته أو بدعاته أو جالة عينه أو جالة حال بأتبال ذلك يخرج منه أكسام ومكسيرة ومعلى الهتراز من التداخل المفضل إلى التكرار أيضًا يجب أن نحترز عن تكرار أنواء هيهيد أن نحترز عن تكرار أنواء هيهيد ملف إذا أنتات بنوئين ثلاثة أربعة وهي نوعاً واحد هذا التكرار لا فإذا فيه إنما هو تكسير للجوهد والتعب فإذا فقد ثلاثة أوصاف من مجموعة ما ذكر حسلت منه أخسام أخرى معلى الهتراز من ما ذكر ثم إذا فقد أربعة أوصافة كذلك ثم كذلك الاخر فكل ما أُدِمت فيه صفة وحده يعني غير الكذب يكون أخفى مما أُدِمت فيه صفة الثان اللهم تكن تلك الصفة يعني المبعافة قد يبرتها صفة المقوية يعني كما قال ابن صلاح من غير أن يخلوفها جابر على حسب ما تقرر في الحسن يعني هو فيه يوجد فيه ضعف لكن بشارطة اللي يوجد أش ما يعضده هو طيب شارطة اللي يوجد أش ما يعضد الأعاضذ لذو أنه يوجبر ويرتقى من ضعف إلى الحسن الغيب وهكذا إلا أن ينتهي الحديث إلى ضرجة الموضوع المختلف بأن ينعادم فيه شروط القبول ويوجد فيه ما يشطرت العدامه من جميع أسباب الطعن والسقط لكن قال شيخنا يعني الشارح إنه لا يلزو من ذلك ثبوت الحكمي بالوضوع وهو متجه لكن مدار الحكمي في الأنواء على غلبة الظن وهو موجود هنا إنتها يعني إن هل لو فقدت كل شوط ولم يوجد فيه وضع هل نقول إنه موضوع محل مجدهة يعني هل نقول إن هذا الكلام مكلوب على النبي صاصل ونفسه بكذبه أم أن المسألة مسألة جدهة وغلبة الظنو فالأن هذا الأمر مجدته وإن كان يعني يعني غلبة الظنو مدار الحكمي على غلبة الظنو ولمزيد عليه بالحسني وبهذا الاتباري تزيده أفسامه جملة يعني أفسام أضعيف تبتغزيد وتقل لبحسب أج بحسب إتخال الشرطة وشرطينة الثلاثة أو بحسب أنك تجمع مجموعة من الفقدان تحت نوعاً واحد وعدته يتسمض ضعيف أبوحات ابن حبان البستيو الماضي في الصحيح الزائد على الصحيحيني يعني عده فيما أوع أي حفظة وجمع كما نقاله ابن الصلاح عنك لكن غير معياني للتصنيف الواقع فيه يعني وقل أن نعرفنا أي ن المكان الذي قاله ابن حبال وزعمج زركشي أن ذلك في drawers 코�وب Than فالذي في إنما تقصيم الأسباب المجبته لتظيف inquiry لا تقصيم في إنما تقصيم الأسباب المجبته لضاع تقصيم الحديث ضعيف ral كسةً حديث ضعيف هو قسم kysم الاسباب التي توجب الضعيف الصحيح لكن هيцةً وهالتباس الذي سان لتسعة بتقديم المثلناة و أربعين نوعاً خمسين تسمى الا واحداً كما هي عبارة بن الصلاح ولكن الأولى ولكن الأولى أخصروا مع معا فقطها الاستقلاح الحساب في تقديم العطف على الاستفناء والسانية أستلموا من أرود التصحيف الأولى أخصر تقول تسعة تسعة و أربعون أخصر من أن تقول خمسين إلا واحدة لكن السانية عندما تقول خمسين إلا واحداً مئة إلا خمسة هذا أستلم من أن يعرض لها أطصحيف ومن دخول الله لكونه عدد متعدين مع نطق القرآن بيما في قولت على تسء و تسؤون نعج و الف سنة إلا خمسين عاماً على أنه يمكن للنظم كما قال شيخون أن يقول مستوعبًا خمسين إلا نوعاً وللخوف من التصحيف أيضاً سبت الجمع بينهم في الصحيحيني إن لله تسعة نوت سيناس من مئة إلا واحدة إذا علمها هذا فسيأتي قبين قبين فسيأتي قبين لمن تقبل رويت ومن ترد مسائل تدخل في هذا القسم لا بأس بستحضارها يعني و يقول إنه قبين مسئلة قبول من ترد رويت و رد من ترد رويت خيب ستأتي بعد مسائل يعني لا بأس بستحضارها تتما أفرد بن الجزري عن هذا نوعاً آخر سماه المضعف والذي لم يجمع على ضعفه بل فيه إما في المت أو في السنة تضعيف لبعض آهن الحديث وتقوية لأخرينه على مرتبة من ضعيف المجمع عليه إنتهى هناك كتاب يعني جزء صغير لبن الجزري على هيط منظوم سماه الهداية و شرحها استخوية رحمه الله تعال ذكر نوعاً يسمى بالمضعف المضعف هذا الذي لا ينزل ضعيف ولا يرتقل ايش للحسن هذا غيري يعني محتاج أي شيء أي دفع يعني في ضعف يصير يحتاج أي شيء أي دفع لكن ما وجده له هذا يسمى بالمضعف ومحلو هذا إذا كان الطضعيف وراجح أو لم ترجع شيء وإلا فيوجد في كتب ملتزم الصحة حتى البخالي من ما يكون من هذا القبيل أشياء إذا النخلص من هذا أن ضعيف هو ما فقد شرط من شروط القبول وهم عد شروط القبول سيطة التصالو السنة عدالة طروا ضب طروا عد مش شروط القبول إلا العاضب العاضب يعني الذي يعضب الحديث ضعيف الذي يضعيف ضعف نيسيراً ليرتقل أما قولك أنت إن بعض العضة هذا خارج منتك وما كان ينبغلك أن تذكر لأن نظك رأيش العاضب الذي رقل أما مثلاً إنتبه غفلاتك عن كلمة العاضنت أنت تقول الطروق طريق فيه مطروق وطروق فيه كالزب وطريق هذا ليس عاضده إن عاضد طيب يعضد ليرفع وضحب أنت التبس عليك العاضد بالطروق إططروق من الممكن أن يوجد صطروق لو وجد الطروق كثيرة قد تزيده ضعف نهو أن يوجد مطرقون وكالزابون فهذا يزيد الحديث ردن ولايسة يعضده لأن العاضد أيش العاضد قوة يدل على القوة سنشده عاضدك بأخي طيب يعني أخلم همسك عاضدك كلاعاضد قوة فالعاضد نوع أقوة فميقول أن العاضد الذي يعضده ليقوه ليسة الطروق نعو أيش مهوة لابد أنه طريق فيه ضعف مع طريق فيه ضعف يعضده لكن ليس طريق لا طرف على طعب يعني هو التبس عليها العاضد بالطروق فقال في بعض الأوقات تكون يكون العاضد لا يراقي العاضد سيوراقي طيب لكن أي ما هو الذي ليوراقي بعض الطروق إمر إفهم أماد الانه عنده طريق يوراقي فهذا يسمع عاضد يسمع العاضد طريق لا يوراقي لنسمع طريق نعو أجبه أنت وما ذأنا قلت الأم ماذا قلت قلت العاضد العاضد طريق ضعفه ضعفه يسير تعضد أخطه يعني عاضد يقوه أما الطروق من هن يقوه فيسمع عاضد ومن هم لا يقوه فيسمع إنه طرف طفضة طريق أجب نفسك أجب نفسك الان هدف فيه بعف الأبيه وحديث في بعف لبن عباد في الحسن لغيره النظر في الإسناد أم للماتن لا للمات إن الماتن غالب على أفضل لنا أن النبي صاصل مقدقع في الحكم عليه في الإسناد لكن نهاية للمات فنحن أصبح حديث إبن عباد مرتقياً بحديث أبيه راي وأصبح حديث أبي راي راي را مرتقياً بحديث من عباد فيقال هذا حديث حسن لغيره نقصد أيش أن الماتن أرتقى من حضيض الضعفي إلى أوقية الأيش القبوح وضح نعم مثل الصحة لغير الصحة لغير مهوة والحسن حسن عحسن أصبح حسنان أو حسنين لا حسنين في الصحة نعم طال لا لا لا أطرق هذا مسألة الزيادات لها حب مع الخص إن كان صحيح أو حسنين لذاته من أصله فيكون صححن أو حسنين وهو الذي يقوش أما إذا كان كل الطريقين يوجد فيه بعف سلح المجموع الذي يحسن هو مجموع المدن المشترق ولذلك أنا بهتكم أن قبل قلت إن الشيخة الألبانية رحي مع الله تعالى أو قطي وضع بعض الألفاظ فيظرنا من لا يدري أنه أخطق يعني ما سيأتي في الضعيفة واسوق حديثا في الصحة مثلا وجاء في خارج الصحة بزيادة جز فيقول الحديث الحديث الصحيح لأن لم أجد لها شاهد فهنا تأتي المتابعة القصرة والمتابعة التامة في أوشاهد يعني فإن كانت المتابعة وشاهد كاملا حسنا الحديث وكاملا وإن كان القصر حسن ما وجدت له أكثر نعم حتى البخة يعني يوجد لا يوجد حتى في البخاري ما هو مضعف بمعنى إن الروا فيه ضعف يسيح كا إسند واحد لكنهرتقى أو إن البخارين تقى إلا غير هذا حتى تعد أش يأتر قضيت البدع سنأتي إليه أيما هو ذكر حضنا يعني في التقسيمة وكذا كله هذا سيأتي بالتفصي لأن البدع هل البدع حتى لا أحرمك فئيد هل البدع يوضعف به هذا خلب بين أهل العلم فهناك من الأئمة من تلبس ببدع كقتادة من العام السدوس طيب فهنا فرق بين المكفرة فرق بين الدائي إيه بدعاته ويارو ما يؤيد بدعاته وبين ما لا يسى بدعية كله هذا سيأتي بالتفصيل لكن هو ذكر الأمور يعني الماثن أن ما تقل يما هو ذكر المرسل إذا نشح المرسل مثل وذكر المؤضل تقل يلا بدأ أن تنقل لا هو ذكر من باب أن تعرف إن ضعيف أن نضعيف أن وعوى لكن هو في نحيات في نحيات ما هو ما فقد شرطن من شروط من شروط القمول التي يشروط الحديث الصح أو الحسن الخمسة ويجاد عليها العاضد الذي وأيه يعاضد الضعيف ليرتقيا ليرتقيا إلى الحسنة لغير وأن المدنة يكون نقبول لكن يبقى السنة ضعيف يعني هو الحسن مغير معوى حسنة غير إن المدن قبل لكن يبقى تقل أسنيد أنها أن فيها ضعفا لكن بالمجمو مثل أيش مثل أيش تعالى أن موجئ بعصة حشة مجموعة من الأصيح أو دعنا نقول ترك الأصيح تعالى أنت مثلا أن القصة بالظورة بعد أن يجف أو الأوت هل هو قوي لو ضربت بها تفلنها ما يشي لكن تعالى جمعه إجمع حزم منه وضرب بها إذا تأسير ما جاء من مفردات إنما جاء من أيش من جمعه فإذا فكت الجم رجع إلى ضعف فهو أن المدن هنا الذي الصمر منه الصمرة الجمع هذه هي أن المدن أصبح في غالب الغنينة أن النبي صعصة لمقد قال لكن تبقى الأسنيد فيها ضعف ما تيكون سؤالك ولذلك إذا كان هذا السنة حسنة النثات وهذا يكون ضعيف فالحسن يرق أضعيف للحسنة للغير والحوة وضعيف هذا يرق الحسنة النثات إنها الصحيح لغير وان إنها لله إنها رجع هذا اللي محمد طيّ نعم إنه أنا على المدعف مهوة قضية المدعف أيضاً في شيء يعني هو ضعف ويسيح مش معرف ضعف ويسيح ثم هو ضعيف هو ضعف ويسيح هل يرتقيف يتحوال الحسنة إذا لم يرتقيف فهم قسم المرضو سمهم وضعف سمه ضعيف إذا المقصود أننا إذا سلكنا خلف التسمية أكرمك الله الله الله الله الله إذا سلكنا خلف التسمية فسنجد أقسام كثيرة قد لا نجد الله تسميش يعني إذا سلكنا خلف التقسيم قد سنجد لاعلى نعم نعم شواراء تقسام يعني وراء تقسيمات قد لا نجد لها تسمية أسماء وإن سمه نهاف قد لا نجد لها أمخلة إذا ملف إذا يعني إمّة أن نجد أسماء الله وإمّة أن نجد أسماء يعني إما أن لنجد أسماء وإن ودد نقال أسماء فقد لنجد أمسيه إذا ما فايدتها أصبحت لا فايدة من ورق يسير جيد جيد إذا ما عدفت مدعافة ethic إذا ما فايدتها εمع ثم楣 س konstلطر كان جدا في بنُทيمية قال إن ما قصد آحمد و أن الم;; بقي مضعفة الضعيف نفسه مضعه بمعنة بمعنة أن هذا قضعيف من الممكن أن يصدق قضعيف عفن أن يُل أن أن يضبط قضعيف الضعيف ممكن أن يضبط ليس دائماً أن النضعيف لا يضبط حديث فمن الممكن أن يضبطه في بعض الأوقات في ماذا لا نحسن الظن به في هذه الجسئية وأن نقبل حديثة وهو يسمى مضعفاً يعني هو إكثر أنواء يخانف الواقع على عملش وفرق بين تضل الله وفرق بينها التنظير وبين الواقع على عملش فستجد أنواءً يعني مثل أن أن عندنا سنتخل أن في المسند أو أن يُجد نوع أن أقائم بنفسه كم أنثلة هذا حديث مطصل نهت هو أصف للتصال أو للنقطة ليؤدئ إلا أن هي الثمرة إما أنه مقبل أو أنه مرضه المقبل أربع أنه مرحباً أنه مرحباً أنه مرحباً أنه مرحباً أنه مرحباً أنه مرضه أنه مرحباً أنه مرضه سنقول ضعيف أو مرضه أو متروك أو مرضه سمع تبعادة ذكر الأسباب في هذا فلا دائي للإكسار من التقسمات التي قد لا يوجد لها أن سيلا منجانب والذي قد تسبب عنا أن في دراسة هذا الإلمنجان من أخر فيوصد كثير من طلبة العلم عن دراسة هذا المسهل الميشور بسبب هذه التقصيمات المنطقية نعم طيب المرفوه المرفوه المرفوه اسم مرفوه يعني هنا ما معرفه لغة اسم مرفوه المرفع الشيء وفي قبوب المرفوه لأنه التفعى إلى جنابي صاحب الشريعات صلى الله عليه ورسلنا طيب الطيسة اللوان تنشمك فضل الناع لردع لك ولا يتصبح قضل درب علي أنت درب علي همت ورح لناك بهت البرفوه اسم مرفوه من رفعه طيب بمعنى على ورتقى ولقبى بمرفوه لأنه يرفع إلى مقام صاحب الشريعات صلى الله عليه ورسل وقدم على ما بعده لتمحخضه في شريف الآفاء ضافة يعني قد معل المصند لأن المرفوه لا يكن إلا لمن إلا الرسوع صلى بينما المصند يكن الرسوع صلى الله عليه ومن دون أسنات الكلام فمتصل إلى منقه طيب وسمعيها الطالب مرفوه عن مضافة للنبيه وسمع كلما أضيفة إلى النبي صلى الله عليه ورسل مقاول له أو فعل أو تقرير مرفوه سبقى أن أضافه إله صحابي أو تابعي أو من بعدهم حتى يتقول فيه قول المصنفين ولو تأخروا قال رسول الله صلى الله عليه ورسل يعني النهو مثلا في رياض الصالحين أو في المتموعة أو النقدمة في المغني أو المجنة ابن تايميا في منتقى الأخبار أو ابن حاجر في بلغ المرام أو من شرح هذا طيب يقل قال رسول الله صلى الله عليه ورسل فهذا يسمى مرفوه فعلى هذا يدخل فيه المتصل والمرسل والمنقطع والمعضن والمعلق لعادة مشترات لبتصال يعني بقتصر هو ما أضيفة لمن للنبي صاصر المرفوه ما أضيفة للنبي صاصر ويخرج الموقوف والمكتور الموقوف كلمة الصحاب والمكتور كلمة من دون الصحاب لشترات القضافة المخصوصة يعني القضافة بمعنى أنه يضاف لمن للنبي صاصر هذه القضافة المخصوصة عنى يضاف لسيد الخلق صاصر وشكرة الحافظ الحدجة قبوبا كر أحمد ابن علي ابن ثابت البغدادي الخطيب الاتف الوفياته في سنة ثلاث نستينة ومعضل 4 ميئ فيه رفع الصحب فقط ولافضه المرفوه ما أخبر فيه الصحابي عن قول الرسول صعسلة مأوفياله يعني هو اشترات الخطيب أن المرفوه لا يكون مرفو عن إذا قال الصحابي قال رسول الله صلى الله عليه وسلم سواء كان ملتصلا سواء كان موقاطع عن سواء كيف ما كان لكن لا بدأ في منذكر منذكر الصحابي فعلى هذا ما يوضيف التابعيو فمبعده إن النبيص صعسلة من يسلي يسلم مرفو عن ولكن المشهور الأول المشهور أن كل ما يوضيف إن النبيص صعسلة من يسلم المرفو مع أن شيخنا قد توقف في كونه قيدا يعني هذا شرت اشترطة الخطيب أما أنهم ببذكر المثال والغالب فإنه قال يجوز أن يكون ذكر الخطيب بالصحابي على سبيل المثالي أو الغالب لكو النبيص صلى الله عليه وسلم هو من أضاف الصحابة ونعك حاشية لأبل وفق العرض هذا ممنور فإنما يضاف للنبيص صعسلة من غير الصحاب لكد لا ينعناك يدو ينقصر ألا طرع أن الكتب المعتمد على مؤلفية مشهورة المثالي ومن عالم من هذا الزمان العصنمو اللي يريد كثير من أحديث مضافات إن النبيص صعسلة ولا يذكر صندها طيب لكون غالب موضافوا إن النبيص صعسلة من أضاف الصحابة لا أنه ذكروا على سبيل التقيد فلا يخرج حين إذن عن الأول ويتأيادوا بكون الرفع إنما ينظر في للمتن دون الإسناد إنتها وفيه نظر يعني أم ينظرون فيه إلي إش إلى قول النبيص صلى الله عليه وسلم طالما أن النبيص صلى الله عليه وسلم والذي قال فهذا يسمى بالمرفور أي وسمية بالمرفور بالمرفور لأنه يرفع إلى جناب النبيص صلى الله عليه وسلم ومن يقابلو المرفور أهنا المحقق قال أقول بل فيه نظر ونظر فلمتن ينظر إلي إذا لم يكن الرئي ولجدهدي مجال أما إذا كان لجدهدي في المتن مجال فنظر للسند فإذا لم يصرح بذكر النبيص صعسلة محوك ملاه والوقفة نبه ومن يقابلو المرفور بذل إرسال أي بالمرسل كان يقول في حديث واحد رفعه فلا ورسله فلا مثال حديث وعيسة بن يونس عن الشمه نهروة عن أبيع عنا عيشة رضي الله عنا قاكن النبيص صعسلة ميقبل الهدية ويثيبه عليه هذا عند البخار قال الاجر ريو سألت أبداود عن فقلت فرد برفعيس وهو عنده فإذا الناس مرسل ونحو ونحو قول الترميزي لا نعرف مرفوعا إلا من حديث يعيسة فقد عن القائل بذاكة بذاكة الله ذات صالي أي المتاصل بالنبيص الله عليه ورسلة فهو حنئذ فرفع المخصوس يعني بالمعنى اللغوث إذا المرفوع تعاموا كما قرنه يعني يقاب الكلمة المرفوعيش المرسل المرسل قد يقابل المرفوع بمعنى رفعه فلا وارسلة فلا رفعه أي بلغبيه نبيص وصلم عن طريق من عن طريق الصحابه وارسلة يعني أسقطة منه أسقطة منه من فوق التابعيش فوحينا إذن فاذا يكون رفع مخصوصا عندما نقرر فعو فلا وارسلة فلا أي وصاله فلا وذكره بسنة المنقطع فلا على أن بنى النفيص عليه بناء بالحزم القرشي شيخ الطبي بديار المسرية ما شعلى ظاهري هذا فقية المرفوع بالتصان يعني قد يُذكر الرفع ويُرد به شيخ للتصان قد يُذكر الرفع ويُرد به للتصان فيُقرر فعه فلا وصالأ وارسلة فلا لكن المرفوع معنا إضافة الكلامي إلى صاحب من الشريع صلى الله عليه وسلم هذا هو المرفوع وقد يُخرج عن لصطلاح إلى صطلاح آخر وهو أنه يُرد بالمرفوع المُقصن فيُقرر فعه فلا وارسلة فلا يعني هذه أذئيش من باب الفائدة يعني المرفوع ما أضيفة للنبيص عصال من قول أو فعل أو تقري طيب إلا إلا أو صفع طيب إلا قد قد يستخدم بغير هذا المعنة وهو بمعنة اللغمش بمعنة للتصال فقرر فعه فلا وارسلة فلا فقررفع أو يقال وصله أو يقال أسنده فإذا وجدت فقرر فعه وارسلة فرفع بمعنة وصله نعم عليه نحن نعالج نعالج لفظن لا تخرج على اللفظ اللفظن مفهم قد يبقى الآن المرفوع ما أضيفة للنبيص عصال قد يقات على غير هذا الاستلاح رافع ما يعني وصله ويضاده أرسلة الكلمة هذا ما عمى مفهم الحمد لله نناقش في أقوال العلماء إن لماذا قرف على ماذا هذا خرج المعضوب أنا أريد أن تفهمه جزئية الدرس فقط ثم بعد هذا لا حرج في النقشات نتحدث لكن ما نفتح نقشات في أمور يعمث أنت أنسة نقشني فيعيش هل هذا يسمى مرفع أمنا يسمى نعمهم و هذا كل العلماء قلو يأقى نحن ماذا نحاكم الخطأ الكبار لا يحاكمون مقصد الكباري يعني كبارة الدنيا لا يعني مثل أب إبنما يما يحاكم إبنما نحن الصغرما نحاكم الأئمة إنما فئدتنا أننا نفهم كلا نحن هذا هو يعني نحن مسألة كله أيخ أننا نفهم كلا نحن فإن اختلفه اخترنا إن كنا أهلاً لاختيار قورة جحنا إن كنا أهلاً للطر أما مثن أننا تقول لما ذا قال عادل عن قولي وصله إلى قول رفع محصولها قواقالها وانتال أم ولم يخطأ من قبل الكبار الذين أمثانين فانا نحن لنخطأ دعنا للصبيان يعني أهش رضي الله كارضك لأن الصبياني أحمد لو لمن أن يضرب كنا أقول أن نخذه فضربه تم أشيعنا رأيت أو أو فقال أو سميعت من أكل شيء وحد الله يحفظه هو حكاية عن قول أو فعل أو صفت أو تقرير النبي صلاسة يعني المرفوع باختصار ما أوضيف إلا أن أنا قلت وقال أنا قلت المرفوع قول النبيس أنا قلت أنا قلت ما أوضيف قرأيته يمشي رأيته يقل رأيته يعني راقد في المسجد أو نائم في مقدع في المسجد وردله يومنا على ردلي يصر المسنة اسم مفعون من أسندا الشيء وقد ما بعده نظر للقول الأول والأخير فيه لأن المسندا فيه ثلاثة أقوى والمسنة كما قاله أبو أمر إبن عبد البرف التميد هو المرفوع إلا النبيس الله عليه وسلم خاصة إذا المسنة إنتبن عبد البرف إيش المرفوع إلا النبيس الله صلم خاص وقد يكون متصلا كمالك عن نافة سلم أول وقد قطع كمالك عن الزوري عن بنعباس عن رسول الله صلم فوإن كان من قطع لأن الزورية لم يسمع بنعباس فو مسندا لأنه قد أسندا إلا النبيس الله عليه وسلم إذا المسنة عند بنعبد البرف هو ماء أضيف إلا النبي صلى الله عليه وسلم خاصة أن الصحاب يقول قال رسول الله صلى الله عليه وسلم أو فعلى رسول الله صلى الله عليه وسلم قلت ونحو قول بنئبي حاتم قول إبنئبي حاتم سؤلاء أسامع عزورارة بن أوفة عبد الله نسلام فقال ما أرىه سامع منه ولكنه يدخل في المسنة إش معنى يدخل في المسنة أي يدخل في ما يرفع إلا النبي صلى الله عليه وسلم قال وعلى هذا فهم أعني المسنة والمرفوع على القول المعتمد في كما صرح ببنعبد البرف شيء واحبت ولنقطاع يدخل عليهم جميعًا ويالزم ونذلك أيضا نشمونه المرسالة والمعضل إذا على رائب نعبد البرف المرفوع المسنة إيش شيء واح قال شيخون محجر وهو مخالف للمستفيض من عمل إمة الحديث في مقابلته بين المرسالي والمسنة فقل أسنده فلا وأرسله فلا إنتها ويأتفيه ما سلف قريبا في مقابلة المرفوع بالمرسالي كلمت أسند وارفع بمعنة أن أسند أي وصل وأرسل أيضا أيضا أيضا أيضا أيضا أيضا أيضا إذا عامل الأئمة يرد على من على إبنعبد البرف أن المرسال هو أن المسنة والمرفوع وإن إيش سواعكانه بالتصلا أو كان موقت عنه ومن من الطضى صنيع هو أن المسنة المرفوع الدارا قطني فقد نقل الحاكم عنه أنه قال في سعيد بنعبيد الله بن جبي بن حيات الثقف النوريسة بالقوي يحدث بأحادي سيسنده وغيره يقفها يسنده يعني إيش يرفعها إلا النبي صعسل وغيره يجعله موقوفة لأن المقابل المرفوع إيش الموقوف والمقابل المسنة المرسل أو المسنة ما قد موسي لإسناده ولو كان الوسط معوقف على الصحابي أو غيره وهذا هو القول الثاني وعليه في المسنة والمتصوى سواء لكو إطلاقه معلق كل من المرفوعي والموقوف القول الثاني أن المسنة متصل إسناده إلى قائله سواء كان النبي صراسلة أو كان الصحاب إذن هذا ابتعد عن إيش عن قول ابن عبد البر فجعله إيش جعله كان المتصول أو هو المتصول المتصول الذي الطصر إلى قائله أي أن الإسناده الطصر إلى قائله سواء كان مرفوع عن أو كان موقوفة ولكن أكثر استعمال المسنة في الأن كما قاله الخطي فإنه بعد أن عزا في الكفاية إليه الحديث أنه الذي الطصر إسناده بين روي وبين من أسنذ عنه قال إلا أن أكثر استعماله في ما أسندا عن النبي صلى الله عليه وسلم خاصة طيب يعني عندنا تعرف الخطيب أنه أيش أنهم مطصر سواء كان إلى النبي صلى الله عليه وسلم وإن كان أغلب استعمالهم أنه للنبي صلى الله عليه وسلم وهو أي المسنة أو وهو أي المسنة وفي هذا أي في موقف على الصحابة وغير ميقل أي قليل وحين إذن ففتراقه من جهة أن استعمال المتصول في المرفوع والموقف على حد سواع بخلاف المسنة فاستعمال في المرفوع أكثر ينضون الموقف ثم إن في كلام الخطيب الذي أقره مصلاح عليه إشعار بستعمال المسنة يقلينا في المقطوع بل وفي قول من بعد التابعي وصريح وكلامهم يأباء لأن المسنة يعني يكون في كلام النبي صلى الله عليه وسلم وفي كلام الصحابة أما في كلام التابع فاذا يكون في غير في كلام بعدم يكون ما يقول مثلا قال الشيفعي ثم نقول وهذا مسنة صحيح إلى الشيفع والقول الثالث إذا نقول الأول أنه أرفو طيب سواع التصال أو دد فيهم قطاع القول الثاني أنه المتصال سواع التصالة إلى النبي صلى الله عليه وسلم أو التصالة إلى الصحابς القول الثالث أنه رف أي المرفوع إلى النبي صلى الله عليه وسلم مع الوصد أي مع التصالي إسناديه معا كما حكاه بن عبد البر في التمهيد عن قول وهذا الذي شترته من الحاكم إذا النصطان نقول هذا تعرف الحاكم شترته وهو أش أنه المرفوع المتصال إلى النبي صلى الله عليه وسلم يعني يجمع بينаниش بين الأول والثانش الأول بشرت short و هو شرط به و هو شرط به الحافظ و أبو عبد الله نيسابري والحاكم صحر مستدرك في علوم في كتاب علوم الحدث فيه أي في المسنة قطعة حيث لم يحك فيه كما قال ابن الصلاح غيره يعني ابن الحاكم قال هو المرفو المتاصل إلى النبي صلى الله عليه وسلم و لم يحك غيره و كأن النازم أذكره إنما أخره وتبعى لأصله ابن الصلاح لا لضعفه فإنه هو الصحيح كما قال شيخنا و أشعر به تمريض بن دقيق العيد للأولي وتقديمني هذا عليه يعني ابن دقيق العيد قد بها هذا وهذا الأخير هو أصحوها أذنى المسنة يشطرت فيه شرطة الراب والتصرط لكن هل يشطرت الطسح لا لا يشطرت الصح لكن يشطرت عدم من قطاع فضعيف مستد و مرفو لكن نأسناده ضعيف إذا عندنا التعليف الأول أنه المرفو الطسل أو القطاع التعواذ نعود البر التعليف الخطيب أنه المتصل سوف أوقف عند التعليف الراجح وتعليف الحاكم أنه المتصل المرفو أنه المرفو المتصل بالنبي صلى الله عليه وسلم و قال المحب الطبري في المعطصل إذا إنه أصح إذ لا تميز إلا بي يعني لكون قائله نحظ فيه فرق بين المتصل بينه وبين المتصل والمرفو من حيثية أن المرفو عيون ضرفي لحل المتنى مع قطع النظر عن إسناد التصل أملا والمتصل ينظر في لحال الإسناد مع قطر النظر عن المتنى مرفو عن كان أمقوف والمسنة ينظر فيه للحالين معني فياجمع وشير الطيليت صالي ورف يعني وياجمع وبيننا وعليكم الصحور بين الأمراء بين للتصال وبيننا الرفع الرفع ينظر فيه إلى الكلم نوسيب لمن للنبي صحصل طيب المتصل التصال المتصل التصال بمن التصال بالنبي صحصل أو التصال بالصحاب فهو جمع بين المرفو وبيننا للتصال فكونوا بينه بين كل من رافع والاتصالي أمون وخصوص المطلق فكل مسنة المرفو وكل مسنة المتصل والعكس فيه هذا مع أن شيخان قال ما نسط والذي يظهر لي بل استقراء من كلام إمة الحديث وتصرفهم أن المسنة هو ما أضافه من سمع النبي صلى الله عليه وسلم إليه بسنة ضاهره للتصال يعني ابن حجر ومن أنه استقراء التام يقول إن اللذي ظهر له من من تصرف الأئمة وفي علهم عملهم أن المسنة ما أضافه من سمع النبي صلى الله عليه وسلم إليه بسنة ضاهره للتصال قل ظهره لوتوت الإلئة الخفق قال فمن سمع أعامه من أن يكون صحابين أو تحمل في كفر وأسلم بعد النبي صلى الله عليه وسلم لكنه يقروا يخرج من لم يسمع كلمرسل والمؤضل وبسنة يخرى ما كان كقول القائل من المصنفين قال رسول الله صلى الله عليه وسلم فإن هذا من قبل المعل وضور للتصال يخرج من قطع لكن يدخل فيه لنقطاع الخفق كان عنة المدنس والنوع المسنة بالنورسة الخفق ونحظيمة من مظاهره للتصال وقد يفتش فيوجد من قطعها وستشهد الأخير بأن لظر الحكب المسنة مرواه وحدث عم شيخ يظهر سماع أهم منه ليس يحتمله وكذلك سماع شيخ من شيخ مقصول إلا صحبين مشور إلا رسول الله صلى الله عليه وسلم وفيه نظر فظاهر أن قبل هو ليس يحتمله يخرج عن عنة المدنس خاصوص وقد صرح الحكب ميعد مشطراط عدم التدليس وقد صرح الحكب بعده بشطراط عدم التدليس في روات ولكن الوقع أن أصحاب المسنيد من الأئمة لا يتحام معنى فيها تخرج معنانات المدلسين ولا أحديث من ليس لهم إن النبي صاصلة إلا مجرد رؤية مغير نكير بل عبارة الخطيب والتصالي إسنادي فيه يكون كل واحد من روات سماعهم من فوقه حتى ينتيئ الى آخر وإلا ميبايا فيه سماع بلكتصر على عنه يعني بكتصر الشلاثة أقوى وأصحوها تعرف الحكب هو أنه يعني يعني أن نظاهرة للتصال وأنه ينسب إليمن إلى رسول الله صلى الله عليه وسلم المتصل والموصول وقد معلام بعده الذي والموقوف نظر اللي وقوعه بععل المرفء اللي وقوع وإنتصل أيها الطالب بسنط أيها انتروى بإسنادي المتصل خبر منقول فسم إسنادي متصل وموصول وطصل بالفكة والهمس كما هي عبارة الشافعية في مواضي عمل الأم وطصل المحاقر طيخ للمأديده في الأم نبه شيخنا فضيلة الشافع فعد خوزي نعد المطلب في تحتيف على الأم أن الرسالة جزء أم بالنوصوع وأنه يعتبر مقدمة للأم في بعض النفيس في مقدمة الأم بتحقيق طبع الدر الوافع إرجع إليها من شاء وعزاه إليها بيهقي وقالب نحاجب في تصرف إنها لغة في مطرادفة مؤتصل ومؤتصل وموصول سواء في ذلك حيث اتصل إسنادي موقوف على الصحابي على الصحابة المرفوع إلا النبيس عسلم فقارج بقيدي للتصالي المرسل والمنقطع والمععضة والمعلق وكذم عن المدلس المدلس قبلة تبيون سمع ولم يرو أن يدخل المقطوع الذي وكمسيات قول التبيع ولا وقتصل إسنادي للتنافر بين رفض أطع والوص هذا عند الإطلاقي كما يشير إليها قول بن الصلاح ومطلقت أي المتصل يقع على المرفوع والموقوف ومع التقييد فوجائز بالواقع أيضاً في كلميم يقولون هذا مطصر نسعيد مسيب أو إززور أو إليمالك ونحن ذلك المطصل معنا معنا أن السندا إلى النبيس عسلم أو إلى الصحابي يكون مطنى وعليكم الصحاب أن السندا يكون مطصلا ولا يوجد فيه إنك تعاعة المطصل هو الحديث الذي بتصرق إسناده ولم يوجد فيه بتصرق إلى النبيس عسلم أو إليه الصحاب هذا على الإطلاقي أن إذا أراد ومن دون الصحابي فلا بدأ من التقييد فى يقال إيش هذا يعني حديث أو هذا السندا مطصل أو قال سعيد بن نسيب أو قال زوري بالسندا المطصل أن ما غير يعني أن ما كان مرفع إن النبيس عسلم أو إليه الصحابي فى يكتفى فيه بأن يوصف بأنه موصف موصول أو مطصل طيب إذا النقف عنده الموقف نقف عنده الموقف هذا كلها أنواع يعني لا لا نتحكم على حديث بأنه بأنه مصناد أو لا إنما هذه أنواع من باب الفهن والإضاح ويه من علم الرواية نعم إيش إيش لا يستعمل نعم هذه الإضارة الطربة جدا وأنا أشراح وحقق رسالت أبي عمر الدانج طيب هذه اللظة يعني فيه مافيه يظر سمع منه ليس يحتمله إلاها أكثر من من ضبت لسلني يحتمله بسلني يحتمله طيب إن كان بسلسني أو بسلني يحتمله بمعنى أن نسنه يحتمله السماء أو ليس يظر سمع ليس يحتمله أيس ليس يحتمله لنقطع هكذا أوله نعم طيب نعم نعم في شرح في معنى لا إله ن الله ولو كلنا لا وختامًا إيتها الجوهرة المكتولون وختامً إيتها الجوهرة المكنونة إلاهم موجود إلا الله نكنا ذى القول بيحتك برود لأن الله إلاهم خالح السمات الأرض طيب طيب إيتين للكتب أرخ طيب هذه الكتب أرخ أحس وصلى الله وصلى مبارك على سيد الأولين والآخرين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2026-05-09T04:48:37+00:00</dcterms:created>
  <dcterms:modified xsi:type="dcterms:W3CDTF">2026-05-09T04:48:37+00:00</dcterms:modified>
</cp:coreProperties>
</file>

<file path=docProps/custom.xml><?xml version="1.0" encoding="utf-8"?>
<Properties xmlns="http://schemas.openxmlformats.org/officeDocument/2006/custom-properties" xmlns:vt="http://schemas.openxmlformats.org/officeDocument/2006/docPropsVTypes"/>
</file>