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( 11 ) شرح فضيلة الشيخ أبي حفص بن العربي الأثري.</w:t>
      </w:r>
    </w:p>
    <w:p>
      <w:pPr>
        <w:jc w:val="right"/>
        <w:spacing w:line="360" w:lineRule="auto"/>
      </w:pPr>
      <w:r>
        <w:rPr>
          <w:sz w:val="24"/>
          <w:szCs w:val="24"/>
          <w:rtl/>
        </w:rPr>
        <w:t xml:space="preserve">رحمة الله وبركاته نالحمد لله نحمده ونستعينه ونستاثره نعوذ بالله تعالى من شرور أم فرسنا ومن سيئات عماننا ميهد الله فلا مقل له وما يبقى الفلا هذه له واشهد الله إلا الله وحده ولا شريك له واشهد أن محمد النعابده ورسوله يأيو هل الذين آمنوا التقل الله حق توقاته ولا تموتنا إلا وأنتم مستمون يأيو هنا ستقو ربكم الذي خلقكم من نفس واحدة وخلق منها زوجها وبث منهم رجال كثير رب ونساء واتق الله الذي تساءلون به والأرحام إن الله كان عليكم رقيبة يأيو هل الذين آمنوا التقل الله وقول قول قولا سديدا يصبح لكم أعمالكم ويغفر لكم زنوبكم وما يطئ الله ورسوله فقد فاز فوزا عظيمة وما بعد فإن أصدق الحديث كتاب الله تعالى وإن خير الهدي محمد عليه الصلاة والسلام وإن شر الأمور محدثاتها وإن كل محدثة بدعة وكل بدعة بضلالة وكل ضلالة في النار ثم أما بعد وأيو هل كرام ويتو الكريمات أسأل الله بأسماء حسنا وصفات العلاة أن يرزقنا وإياكم العلمنا فيع ولا عمل الصالح وأن يحسن لنا ولاكم الختم وأن يجنيبنا وإياكم ونفيتنا مظار منها بطن ثم أما بعد ثم ثم هو مرادو العالمي عندما يقول هذا إسناد صحيح أو هذا إسناد حسن قال رحمة الله تعالى عليه والحكم للإسنادي بالصحة أو بالحسني دون الحكم المدني والحكم الصاضر من المحدثي للإسنادي بالصحة كذا إسناد صحيح أو بالحسني كذا إسناد حسن دون الحكم منه بذلك للمدني كذا حديث صحيح أو حسن كما رأو حس بمقتضاه تصريحهم بأنه لا تلازم بين الإسنادي والمدن إذا قد يصحه السندو أو يحسنو لستدماء شروطه من الاتصالي والعدالة والبطري دون المدني لشوضوذ أو عدله لماذا يعد المحدث عن قوله هذا حديث صحيح إلى قوله هذا إسناد صحيح إذا استالحة تصريحهم أو من خلال الاستقراء أنه إذا قال إسناد صحيح أنه يقصر الصحة للسندو والمدن فلحرد أنه حديث صحيح لكن التحقيق العلمي أن قول الناطب إسناده صحيح أو إسناد حسن أقل من قوله هذا حديث صحيح أو هذا حديث حسن لماذا لأنه صحة الحديث تقطب النظرة في أمغي في السندي وألمت فروب إسناد صحيح وألمت من يكون ضعيفة كشوضوذ شف قد يكون السند صحيح ويشد بلافض أو تنقلي بعليه لفض فصحة السند لا تستالزم دائماً صحة المت لأن صحة السند تستالزم ثلاثة أشياء أو تتكاول من ثلاثة أشياء من عدالة الروا وضرط الروا ومن التصال السند لكن عادم الشوضوذ وانتفاء العلاة هذا في المتن وليسة في السند فإذا قال هذا حديث صحيح فقد يشتارق على نفسه أن يضمن ولا نائش الخمسة شروض أما إذا قال إسناد صحيح فهو قد ضمنا ثلاثة شروض وضعت يعني قول المحدث أو الناطئ هذا إسناد صحيح ضمنا لنا ثلاثة تكفل لنا بثلاثة شروض لنا ثلاثة شروض لماذا أنت تقول هذا إسناد صحيح والمتن شاذ قال أنا ما أنت زمت بالسندي فقط ولم أنتزل لك بالمت وإن كان الأغلب يقول إن كان الأغلب أنه إذا قال وهذا إسناد صحيح أنه في الغالب إلا إذا كان ينوع إلا إذا كان ينوع فكل هذا حديث صحيح وهذا إسناد صحيح لكن بعضنا بعض أهل العلم قد يستطلق مع نفسه على أن الحديث إذا كان الصحيح فمن باب التوررع يقول إسناد صحيح حتى لا يقع في إيش في طائنات أنه في يوجد بعض المكان أنتي قد يدخلها شروض أو العلم حس بما قضاه تصريح بأنه لا تلازم بين الإسناد والمتن فربا ولذلك الحافظ الزهبي رحم الله في بعض الأحيان يقول إسناب مظيف ومتنم منكر هو الحديث الشرد مهوة الحديث الشرد هو حديث صحيح أو حس أو أبما عدق إسناب صحيح أو حس لكن وقع فيه الشرد العلم علم العلم يقوم على كانمة المحدة إما هي أخطاء الصحيحات فضل عليكم صحيح علم العلم علم العلم بخطصار لو أردنا أن أخطصر أن مصوغة علم علم في كلم في دمنا وحدة هي أخطاء الصحيحات إذا أخطاء أخطاء الصحيحة علم العلم هو أخطاء الصحيحة ولايس الأسنيضة الضعيفة لأن الضعيفة معروف أما علم العلم فوق أخطاء الصحيحة أخطاء الصحيحة إذا قد يصحو السند أو حسن لستجماء شروق من الصال والعدالة وضونا المتنى شهده أو إلنا وهذا واضحاً جداً أنه قد يكون السند صحيحة لكن ولدت علة تمنع من تصحيح المتن مثل حديث أبغض الحلالي أن الله الطلاق لو لم يأتي إلا سند محمد يبنقال الوحبي لكان الصحيح لكن لم شذب الوصلي وخالف الأئلمة الكبار الذي نعر صلو كان الصحيحة في الحديث أنه حديث نعيش أنه حديثهم بعيد لا يعني حديث الوحبي فقط إسناده سنقول إسناده صحيح أو إسناده جيكت لكن لم نأخلف إنتقل الحديث من الإسناد الصحيحة إلى أنه حديثهم بعيد وأن المدعيد مع وجود إسناده صحيح الله لماذا؟ مش شتوث حتى لا تعلم دعنا الحديث ابن عباس رضي الله عنهم أن النبي صلى الله عليه وسلم تزاول جبيمون وهم أحوهم محرما إسناد صحيح والحديث في الصحيح لكن الصواب أنه تزودها وهم حلالة حتى لا تعلم يمير شيء يمينه ما أنفقت شمال مثل على سبيل مته أنقلبة الله على الراب بعنه بعنه راوي ليس ضعيفه يعني السند لو نظرنا فيه وسند صحيح لكن انقلبة الله عليه ومن اللذي لا يختي ومن اللذي لا يفتق فذا من أخطاء الرواد طيب فمسألة أن كل سنة ينسحي يكون صحيح يكون مدن صحيح لكن هذا قد يفتنا نحن مخاط الطلبة عندما نخاط جهالا بحيث معنا هذا أننا ننزي عصيقة من السنة محديدة المسألة ومعلومة التأهل العلم ورحم الله عندما قلية عيش لها الجهة بيذة المهدي عندما دخل عليه غياس أنه إبراهيم النخعي وجده يلعب بالحمام فقال لا سبقى إلا في نصلا أو حافر أو جناح زدكلمة عيش جناح زدكلمة قل اشهد أن نقفك وأمر بذبحي فهذا اللظن مكذوب على النبي صلى الله عليه وسلم شابة بنوسة زهد دخلى وشريك بن عبد الله يحد عن الأعمش عن أبي صفيان طلحة عن جابر أن النبي صلى الله عليه وسلم وسكت ليكتبة ليكتبة الطلبة سكت حتى يكتبة الطلبة فما هذا رأة هذا رجل العبد الزه فتبس وقال من هو سمع وهو داخل من البب سمع عيش السند فقل من حزمن كستو رطصالاته بالليل حسنا وجه بناريولة وحبي هذا رجل الزه أن وجه نور بسبب قيامك للليل كبن هذا الكلم على هذا السند السند صحيح من فوق شري من فوق شريك صحي لكن المد باط وما أرد أن يقول قل رسما صلى دعون تظر حتى يكتب الطلبة فبيا نعلماء ونرحمك الله تعالى عليهم كل صغيرة وكبيرة وغربالو وإنما نحن الذي علينا عيش أننا نجمع نجمع أقوالة هيك أن قضن أننا نأتي بشيء معلمه بالسابقون نحن نجمع ونظر في كتب الشيخ الألباني عني رحمة الله وفكتبنا حجر وفكتبنا في نصبر رايا للزيلاع ستلد أنهم كثيرا مارجر إلى من للسابقين إلى الأمت الكبار فأنت هذه الجزئة لا تشكروا عليك الجزئة أيش أن الصحة السنة تستلزي مصحة المد لا تشكروا عليك بحث لتوسع الدائرة وإعني يقافي طلبك شيء على سنة النبي صاصلة طالما أنه إذا صحة الصلاة فالزم إذا أننا نشكروا في كل حديث لا إنما هذا إذا إيه إذا وجد علة في المتني وقد صحة الإسنادة عالم من العلماء ولم ينتبه العلة المتني فرحرت لأنه ولم يلتزل لنا بصحة المتني إذا والتزمة الصحة المتني نقال حديث صحيح ولم يقل إسناض الصحيح ولا يخدش في عدم التلازم ما تقدمه من أن قولهم هذا حديث صحيح مرادهم به التصالى سنة مع سائل أو صاف في الظاهر لا قطع لعدم استلزامه لكل فرء لعدم استلزامه الحكمة لكل فرد من أسانيد ذاك الحديث نعم يعني عندما يقول هذا حديث صحيح يلزم منه التصالى السناء يلزم منه التصالى السرد عدالة روا وهذا في غالب ظنه وليس أنه على يقيد لأن ناقد إنه حتى ولقل هذا حديث صحيح في غالب ظنه أنه حديث إلا ماذا إذا كانم وتواترا أو كان في الصحيح أو احتفد به القراء أنه تفيد أننا عليقين أننا بصحة المقدقات لكن إذا كان خارج هذا طيب ومن باب التصحيحة والتضعيف فغالب ظنه فقط وليس يقينه وعلى كل حال فتقيد بالإسنادي ليس صاريح في صحة المتنه ولا ضعفت باله على الاحتمات إن صدر منما لم يطرد له عمله فيكم يعني إنما لم يطيع مثل أو قد يقول حديث صحيح حديث صحيح حديث صحيح أما لو الترضى عمله أنه لا يقول إلا إسنادي صحيح أو إسنادي صحيح وفهمنا منه أنه يقصد المد فلا حرج في مثل هذا فلا حرض أو الترضى في ما لم تظهر له صحة متنه ولذلك كان من حط ردبة يعني الحكم من الحديث يعني طالما أنه أنكلمت إسناده صحيح يعني إنما يقول إسناده صحيح طييم طالما أنها تحتمل صحة المتنه وتحتمل ولو بجزء يسير أنهما أنتزم لنا إلا بالثلاثة شروض فهذا يجعلنا نجع الكلمة حديث صحيح أرفع وأعلى وأجل من كلمة إسناده صحيح وقبله أي الحكم من إسنادي بالصحة حتى أول قصني في المدني أيضا إن أطقه أي الحكم من إسنادي بواحد منهما من يعتمده أي من من عرفة بالطراضي أي من من عرفة بالطراضي عدم التفريقة بين الله ظيني خصوصا إن كان في مقامل احتجاجي ولستدلالي الذي يظهر أنه الحامل لبن الصلاحة على التفريقة فإنه قال غير أن المصنفة المعتمد منهم إلى أفري يعني أن نحن سنقبل حكم صحة الحديثي وحسنه نقبل حكم صحة الحديثي وحسنه إذا كان من يعتمد قولو وأول ما بطراضي أنه ليفرق بين الله ظين بين إسناده صحيح وبين إسناده حسن أو بين حديث صحيح أو بين حديث صحيح أو أيضا أننا لن فرق بين ما قيل فيه حسن صحيح تعلم أنه يحتج به ويعمل به فالكل يكون سواء فكأنه خصل أولى بما لم يصنف من من نقل عنه الكلام على أحديث إجابة اللي منسألة أو صنف على الأبواب بل على المشيخات والمعادم يعني إلا فى يعني أسنيد ومسنيد وليسة على الأبواب يعني أبواب الفقية لأن الأبواب الفقية تصنف ليج للستدلال والحتجاج أما المسنيد فهيى لجمع الأسنيد فق وما أشبه هذا لحمل فقط قيل بنحوي في العزول أصد المستخرجات من ما ينقل منها بدون مقابلة عليه حيث فرق بين التصنف على الأبواب وغيره ولم يريد بن الصلاح رحمه الله تفريقة بين المؤتماد وغير إزغير المؤتماد لا يؤتماد اللهم إلا أن يقال كل مؤتمادون غير أن نبعى أضبهم أشد أعتمادة وقد يعبر عن الغاية في العمدة بالجهبز يعني ما مثل أن الجهة بذى أمثل أحمد أمثل البخاية أمثل بنمعين أمثل بن المدين أمثل شعبة أمثل يحب نسيد قبضان أمثل الكبار هؤلاء طيب فمن يؤتماد يعني كلمة 8 يؤتماد قال كلهم يؤتمادون غير أن نبعى ضهم أشد أعتمادة يعني هناك من هو معتدل وفي غاية من القوى وأنه إذا نقل عنه فيشعر طالب العين أن الكلمة لكلمة بعد والبعض قد يُراجح خلفة نظر لأن لهم أوهاما وإن كانوا معتمادين لك النظر لأن لهم أواما مثل أنك أمثل بنحبانك الحكم ومن أرى أشبه وذلك حيث لم يأقبه أي الحق من إسناد بضع فن ينتقد به المت يعني مثلا إسناد النظيف ومت من مكمون كر خلص إذا هذا ينقض تصحيح المت لكن إذا قال إسناده صحر سكت ولم يتكلم عن المت في شيء فهذا يقبل ويعتمد وذلك حيث لم يأقبه إليهم يعقب على الحق من إسناد بضع فن ينتقد به إنتقد به المت لأن عن غيره أو بنقد هو صرفه إذا الظاهر من هذا الإمام المصنف كما قال إب مصلاح القرق منه بأنه صحيحا في نفسه أي في نفس المت لأن عدم العلة والقادح والأصط والضاخر يعني الأصق أنه عدم العلة وعدم الشهور فلا ووجدت إلا نصرخ به هذا الإمام ولا صرح به ولووجد الشذول يعلمه طيب إذاً هو عندما قلوا هذا إسناد ونصحيح في مقملة حتجاد إذاً هو قل هذا حديث ونصحيح لا أعلموا له إلا ولا أعلموا له الشذول أنت لو أسبت العلة وشذول فلا حرج يعني يكون هذا من جبلة البشر إلا إنسان بشر طيب رجل من البشر يخطي فلا حرج لكن نصبت أنه أخطع لكن هو عندما قلوا الناقل إسناد ونصحيح في مقملة حتجاد فإذاً معنا أنه يستدلوا بهذا وأنه صحيح أن إنه أن المد نصحيح إذاً أصد إذاً أصد يعني إذاً أصدوا برك الله فيكم إذاً أصد أنه لئلة ولا شذول للمدني إلا إلا أن نصبت ذلك يعني أن أصدر عدم الشذول عدم العلة هذا وقص يعني الآن أن ترك طالب إلا بحست في حديث ودت إسناده صحيحا ولم تعلم له إلا ولم تعلم له شذول فياك فيها يكفيها إذا أسببت من إلا إذا أسببتنا شذود يكتم بشذود أما إذا لم نعلم فياك في عدم العلة يعني في الحكم على الأحديث يكفي عدم العلم لأن الأصلا هو ضبط روا وعدالات ومتصل السنة أما عدم الشذود ونتفاء العلة فهذا إذا أسبيتت لأن لأن لأن الأول إجاب السلاة الأول إجابية صل سنة عدالة روا ضبط روا هذه إذا إجاب أما السل وهو انتفاء أعدم الشذود فاول إذا فاذا سل؟ هذا نفس فإذا لم نسبت هذا النفي فلا نفس وضعت أملا إشكلة كلمة إذا لم نسبت النفي فلا نفس الآن أسببت التصالى السنة وعدالة روا ضبط روا تريد ترد على إذا إسبيتت الشذود أو سبت العلة فإذا لم تسبيت وأنها لم أصد إليها فالأصد أن لأن المتنة يكون صحيح إلا إذا أثبتنا هذا النفس أي في هذا المتنة خاصة النظرا إلا أن هذا الإمام المصنف إنما أطلق بعض الفحصة عن انتفاء ذلك وإلا فلا كان عدم العلة والقادح والأصد المطلق وإذا مطلقًا ما شطرط عدمه في الصحية يعني إنه عندما أطلق الصحة فإنه لقبل وعدم العله وعدم القادح هذا نفس إن أسبته وإلا يبقى منفيا كما هو إننا نعتقد أنه لا توجد علة ولا يوجد شزوز إلا أنت تثبتها أن تأيها المعطار نفس والتحرك بذلك الحكم للإسنادة والتحرك بذلكة الحكم للإسنادة ضعيف إذا قد يضعف لسوء حفظ من قطعنا نحيمة وللمتنة طريق أخر صحيح صحيح أو حسن كمسيات أولة التنبيات التالية للمقلو إذا أيضًا لا يلزم من ضعف الإسناد ضعفئيش إذا يلزم بعف الإسناد بعف المد قد يكون السنة ضعيفًا في حديث ويكون المدن صحيحًا من إسناد أخ كحديث إنما العمل بنية مهوارد عن بعض الصحر لكن لم يصح عن لم يصح عن ولم يصح في الدنيا إلا عمل حديث عمر رضي الله عن إذا الأسنيض ضعيفة هذه لا تصح ولا يلزم من كون الحديث ورد بسنة ضعيف أن المدنة يكونوا ضعيفًا بالقد يكون هذا السنة ضعيفًا ويوجد الحديث إسناد آخر يكون صحيحًا خاصة إذا كان عن صحبين آخر يعني واذي لافتها كثير من طلبة العلم الذين لم يفهموا علمة لستلاح جيدًا يشكلوا عليه قد يفرح البعض مثل أنه يقرأ في رؤيل غلين أو في سنسلة الحديث ضعيفًا لشيء في المحدثين أبي عبر رحمن الغلباني رحمة الله فيقول يأت الحديث مشور جدا وقلوا هذا حديث ضعيف وعلاته فولا هو يقصد من حديث أبي موسى الأشعاريخ وإن كان قصحة من حديث أبي هوية إذا هو يتعمل معيش هو رجل يتعمل مع الطواعد علمية هو يتعمل مع حديث أبي موسى فإذا كان ضعيفًا حكم عليه بالضع لكن إذا تعمل مع المتني إذا تعمل مع المتني فسيقول هذا المتنو قدرويا من طرق وجاء عن جمع من الصحاب منهم فلن وفلن فلن أمروات فلن فضعيف وروات فلنسيق صحيح وروات فلنكد وروات فلنكد لكن هو يخرج حديثًا معيشًاً مصحبيًا معيشًا لوضح مفي فإند ذلك يأت بعض الناس وقل أخطأ الشيخ لما ذلك الحديث في الصحاب من حدث أبيهورايد يأخذوا ما ضعف المت هو ضعف إسناادة حديث أبي موسى الأشعرية وأن هذا الحديثة لا يصحى عن أبي موسى عن النبي صحصة إنما يصحوا عن أبيهورايرة عن النبي صحص فهنا ينتبى أن العلماءة خاصة يعني المحدثين يقول من الأسانيد وليسات من المتون يعني أعظم شقليهم هو الإسناد ينظر الإسناد ويحكم على هذا السنة بعينة طبعه نحكم على المتب أنه ضعيف نعم بهذا السنة بهذا السنة لكنه لا يحكم على أيش على المتن كل يتن ما قالوا هذا مدوعة وما كذوب لم يقول النبي صحصة لملا إنما قالوا هذا حديث بأفعي بهذا السنة طيب وقد ينبه أن الحديث له أن الحديث له طرق أخرى فسأخ الصحين أو في غيرهما ولكن المحدث المعتمد لو لم يفحص عن انتفاء المتبعات وشعهد ما أطلق يعني العالم ولماء الحديث أكثر الناس تعبن لأن الغالي بعليه أنه ما يقول حديث ضعيف وحديث صحيح اللى بعد عيش البحث وفي الضعيف في الغالي بيحث عن أنش عن الشواهد والمتبعات فإذا لم يجد ماذا يفعل يحكم على الحديث ويشهد طيب لو لم يفحص عن انتفاء المتبعات والشعواهد وما أطلق كلنا الشاهد إذا كان من رواية الصحابين آخر والمتابع إذا كان من رواية نفس الصحاب ثم إنه معما تخرر قد يدعي أرجحية ما نصفه على المد لما أول ما من الفرق أو من الفرق بين بين مدلالة عليه بالعبارة والنص على ما هو بظهور والمزوم فر بين ظاهر الأمور واللوازم وبين ما كانت تنصيصة يعني هناك تنصيص على شيء وهذا حديث وهذا مدن صحيح وهذا حديث صحيح عن رسول الله صلى الله عليه وسلم وبين أن يقول وهذا إسناد صحيح إسناد صحيح يلزم منه آش صحة المتن أن إذا قال وهذا حديث صحيح وهذا إسناد ضعيف وهذا حديث ضعيف وهذا حديث مكذوب فهذا تنصيص هذا تنصيص أما إذا قال إسناد ضعيف فيالزمونه ضعف المت طيب هذا إسناد صحيح يالزمونه صحة المتن ففرق بين التنصيص وبين ما كان بأش عن طريقة الفهو ومن ما يشهدني عداة بالتلازم ما راهنا سئي من حديث أبي بكر بنخلات محمد بنخلات البهلي عن محمد بنفضي نغزوان عن يحب نسايد الأنصاري عن أبي سلمة عن أبي رحمان بنعوف عن أبي هريرة رضي الله عنه رفع يقال قال رسولا صلى الله عليه وسلم تسحروا فإن في السحوري براكة نتبه وقال إن سئي هذا حديث منكر وإسناد حسن وأحسب الغلطة من محمد بنفضي اللعلي ماذ لماذ فضغ الله الحديث وانس بنمال وليس حديث من أبي هرية فالتابس الأمر على محمد ابنفضي لبنغزوان فروا عن أش عن أبي هرية وإلا فالحديث في الصحينا أناس رضي الله إذن الإسناد صحيحة عند النساء والمتنعيش والحديث إيش الحديث منكر يعني يعني هذا السند بهذا المتن إنما الصحيح أنه من حديث من من حديث أنس وكذا أورد الحاكم في مستضرك غير حديث يحكم على إسناده للصحة وعلى المتن بالوهاء إلى اللاتي أو شوذوذي إلى غيريه ما من المتقدمين وكذا من المتأخيرين حيك المزيح حيث تكرر من الققن بصلاحية الإسناد ونكارة المت الزهد إسناد النظيف ومتن المنكر وروات المزيو في فضائل القرآن حديث من طريق لخيسمة البصري إنما عدر حمام خيسمة بن أبي خيسمة عن الحسن حسن بصري أنا عمرانة بن خصري نغضي الله نهما مرفوعا في إن النبي صحصل من قرآن فليس أل الله بر وقلب عده هذا حديث حسن ليس إسناده بذك هذا حديث حسن أي حسن المعنة حسن المع وليس إسناده بذك إسناده لا تحمل هذا ولا يصحبه هذا الحديث ونحوم أخرجه بن عبد النظيف كتاب العلم جامع بين العلم وفضله له من حديث معاد بن جبل الرضي الله عنه رفع تعلم العلم فإن تعلمه لله خشيه الحديث بطوله وقال أطبه هو حديث حسن جدا ولكن إسناد ولكن ليس إسناده بقوي حديث حسن حديث حسن جدا حديث في غير من الجمان تعلموا إلا فإن تعلموا هو إله خشيه وموضاكار طيب هذا كلم جميل هذا حديث حسن جدا أي أنه جميل وحول لكن إسناد إسناد ليس بقوي إسناد ضعف جدا وستشكل الحسن وحتى Imli وبالتالح صحة في بي وثانية استشكل الحسن والت direkt نضوك نضوك شرح العفن في خاصة في العلال الكبير. معظم العلال الكبير أخذت التلمذيو عن المخارج. فأوقت كثيرة يقول هذا حديث ونحسن. فستشكه مع الصحة في مدن واحد كهذا حديث ونحسن صحيح استشكله أنه يقول إيش هذا حديث الحسن صحة. فما معناها؟ لماذا تقرر من أن الحسن قاصلنا عن الصحيح ففي الجمع بينهما في حديث واحد جمعاً بين نفس نفذلك القفور وإسباته إلا أن نقول أن الحديث الحسن خف بعض ضبط الواتع عن ضبط من إلا أن ضبط الصحيح إذا أندي رابي خفض ضبط قليلا وأندي رابي ضبط أعلى الأعلى هذا صحيح الأدنا هذا حسن طب كيف جمع بينهما وستشكله الحسن الوقع مع الصحة في مدن يعني استشكله جائد جمع وكاني ما تحسن صحيح فكيف يعني؟ كيف يعني أن الحال في مدن هذا؟ كيف يفصر؟ وهذا يدل على الطنق طنق في ماذا؟ أنه قال الحسن وقال الصحيح الحسن أقل قليلا من الصحيح و الصحيح أرفع قليلا من الحسن فكيف يجمع بينهما ويقانوا في الجواب لا يخلوا إما أن يكون هذا القائل أراد الحسن الاسطلاحي أو اللغوج إما أراد أنه حديث حسن يعني حال جميل من حيث معنا وصحيح من حيث السن لكن يشكلوا علي هذا أنه جاء في بعض الفيطن وجاء في بعض الفيطن بذكر بعض جهنم و بعض العذاب فكيف يكون الكلام جميلًا؟ هذا كلم مرأ فكيف يكون جميل وهو في أمر المرأة في وصف في تن الملاع و المصائب التي تكون على أمة الإسلام والمستمين فكيف يكون كلم جميلًا؟ لا يشكل عليك أنه من كلم النبي صاصل ما كله كلم النبي صاصل مجميل وكله حق لكن لماذا هنا؟ لماذا؟ كله هذا حديث حسن لو الحديث الحسن جميل هذا عندما يكون في الجنة في النعم على الأمة في الأذكاف لكن في دهن ملفيطنهم المصائب كيف يكون كلما جميلًا؟ هو كلم حق لأن النبي صاصل مقد قال قال إما أن يكون القائل عراد الحسنة لستلاحي لكن سيشكل عليها أنه أشبعه بيش بالصحيح أو اللغويح اللغويح للحسن بمعنى الجميل فإن نلافغ غنيرت فإن نياف فإن نلافغ غنيرت فإن نريد القائل به الله لكو النهي مما فيه بشرة المكلف وتسيل عليه وتيسير الله ويروزالك منما تميله النفس ولا يأباه القلبه اللغويح فهو كما قال بمصلاح غير مستنكر الإرادة وبهي يزول الاشكاء لا يزال الاشكاء يا يبقى الاشكال القائم إذا أراد المعنى اللغويح أنه الحسن بمعنى الجميل فأنه حسن من حيث معنا صحيح من حيثه إسنات إسنات لكن كما قلنا يشكل على هذا أنه وردت أحاديث في الفتن والملاح ومصائب التي تقعلت أما وفي ذكر جهنة وفي ذكر العذاب فكيف يكون حسنة اللغوين ولكن قد تعقبه بنودقيق العيد بأنه إن أريد حسن الله ضي فقل صف به أي بالحسن الضعيف ولو بلغربة الواضح أيضا هناك من الأحاديث الموضوع ما هو كلام جميل وحاول أن يصل إلى كلام النبي صلى الله عليه وسلم فوصف وعيضا بالحب الحس ويعني كما هو قصد الواضع إن غالبن وذلك لا يقول أحد من أهل الحديث إذا جرى على استطلاحهم طيب طيب نعم الآن أنت تريد أنت تريد الحسن اللغوين إذا نصمص أي كلام جميل وهذا لا يقول أهل الحديث وإن كان في بعض الأحيان قد يصف الحسن يصف الحديثة بالحسن لكن مع التنبيه على إيش على بعف إسناذي مثل الحديث تعلم علمه وقد قصده اللغوين بلتصرح البلت البلتصرح البلتيني وبحفس البلتيني أمر من رسلان بأنه لا يحل إطلاقه في الموضوع يعني ولو خرج عن استطلاح إنه ربما أوقع في لبس وإيضا فخص من نظغه معارض بقبول معارض بقبح الوضعي أو الضعف يعني لو كان الضغه دميلة فضع فقب والوضع قبح إذا تعارض حص من نظغي مع قبح المبناء لكن أجابة بمن عوروده بعد الحكم عليه بالصحة الذي وفرض المسأله وحسن ولذلك تابعه شيخنا وغيره فيه على أنه قد يدع أن تقيد الترمضي بالإسنادي حيث قال إن ما أردنا بها حسنا إسنادي يتفع إرادة حسنا اللغ ولكن لا يتهذا إذا مشينا على أن تعرفه إن مهول ما يقول فيه حسن فقط يعني أن يقال له هو أراد الإسنادي طيب هو أراد الإسنادي طيب مع مسألة حسن الإسنادي طبومة والصحة ما ذي يقال فيها يعني ما ذي يقال في الصحة وحسن الله حسن الله سنقول إنه غير مراد في كلام الترمضي لأنه هو النذي قال لكن يقال يضن إنه حسن إنه الحسن فقط الذي لم يشربه لا بالصحة ولا بالغرارة وأنه قول إبن سيد الناس في دفع كلابن الصلاح حديث النبي صعسن كله حسن الألفاث بلوق المعان يعني فليما يخص فليما يخص بالوصف بذلك بعضه دون بعض فهو كذلك جازمًا لكن فيه ما هو في الطرهي بوناحكا من نوقش الحساب أذب وما هو في الطريب والفضائل كزود والرقائف ونحو ذلك ولا أماني عمنا النصف الثاني ونحو على الكسن الله غويش يعني الآن إن أردنا الكسن الله غويش طرف لماذا في أحدث دون بعض وكل كلام النبي صحسن الله حسن جميل لماذا تخصوا بعض الأحديث دون بعض طيب إن كان ولا بوت فليكون الطانصيس في الفضائل والترهيب والترهيب والزوت بعيداً عن يعني في الطرهيب فترهيب بعيداً عن الطرهيب وبعيداً عن المحن والابتلائات والفيتم لكن وجد للترميزي أنه قال ذلك في أحدث جهة بعضاً أحدث جهة أنهم وعضاً أحدث فيت ورد بأن المطابقل الواقع في الترميزي غير محصور فيه ولنفسال عنه كما قال البلقيني إن الوصفة بذلك ولو كان في الطرهيب بأتبار ما فيه من الوعيد والزجل بالأساليب البعيدة لعفن البديعة وإذن وحين إذن في الأشكال باقين ما زال الأشكال باقياً في كلمة حسن صحيح إذن القول الأول أنه حسن في المعنة صحيح في أش في الإسناد أنه يقصد بحسن بقول حسن أنه حسن بمعنى جميل أنه حسن وجميل ودار النقاش الأمر الثنش أورت ما يختلف سندا بأن يكون الحديث بإسنا ديني أحده مع حسن والآخر صحيح في استطييم الجمع بين الوصخيني بأتبارة عبد الإسناديني وهذا الجواب لبن الصلاحة أيضا يعني حق عليكم صحيح حسن صحيح أي حسن بإسناد وصحيح بأش بإسنا لكن يشكر عليكم صحيح أنه يقول حدث حسن صحيح لا نعرف إلا من هذا الواجه نشاكن نشاكن نشكيله كيف يكون حسن بإسناد وصحيح بإسناد والترميذ يقول لي جده إلا هذا الإسناد حسن هم هذا الصلاح وجود وقاء وقد تعقبه مدخلت العيد أيضا بأنه إن أمكن في ماروية في غير واجه لاختلاف مخرج فكيف يمكن إن حديث فرد موصف بذلك يعني ممكن يكون هذا الكلام صحيح إذا رويا من غير واجه يعني له أكثر من سنة لكن إذا لم يوجد إلا إلا سنة واحد فكيف يستقيمه هذا الكلام كما يقع التصريح به في كلام الترميذي نفسي رحي موضح يقول في غير حديث إن أحسن صحيح لأن أحسن صحيح لا نعرف إلا من هذا الواجه أو لا نعرف إلا من حديث فلا وتبعه في رد هذين الجوابينة المذوب نسييد الناس قالوا أيضا فلو أرادة أي الجامع بين الوصحيح واحدة منهم لاحسن أن يأتي بواء العطف المشطركة فقول حسن وصحيح لتكون أوضح في الجامع بين الطريقين أو السنة والله يعني لقراد لقل حسن وصحيح طيب وني أبل فتح التقيو محمد بنوالي بنوالي بنمطائب نأب الطاعة البشيري من فلو من فلو من فلوط ثم القاهري المالكي ثم الشافي عرف ببن ندقيق العيد والحافظ العلامة الشهير أعلى مؤهل عصيح بفق الحديث وعلى لك وقوة لستنباطمه معرفة تطور قليجتياد مع تقدم في الزودي والوراء والولاية والولاية بحيث كان يتكلم على الخواطر ونهيك بأنه والقائل ما تكلمت بكلم ولا فعلت فعلا إلا وعدت لذلك جواب بين هذه الله تعال زبت صاني في الكثيرة في الفنون وأحد من ولي قضاء مس وفاق في القيام بالحق والصلابة في الحكم عدم محابا بل كان إذا تخاصم إليه أحد من أهل الدولة بالغف التشدد والتثبوت فإذا سمع ما يكره عزل نفسه فعلى ذلك مراراً هو يعاد وكان يقول ضابط ما يطلب منني من ميجوز شرع على أبخل به وستمر رفل قضاء حتى ماتف في صفر سنة سنتين وسبعمائة ودوفنا بالقرافة ومولده في شعبان سنة خمس وعشرين وستتمئة في كتاب لقتراح في قلوم الحديث الذي نظمه النظمة شرحته نظمه العراق وشرحه السخاول بعد رده ما يتقدم في الجواب يعني اشكالهم حاصله أن نفراد الحسن في سنة الأومتن الحسن فيه ذو الطلاحي أي نستلاحي ومشطرط فيه القصور عن الصحة وإيقن الحديث صحة إمعاصف الحسن بالصحة فليسة التابيث صحة إليه الجمع بين الوصفين بل الحسن حاصل الله محالة تابع تلصحة يعنو يقول إنه شربة شربة الحديث معنا الحسن وصحة بمعنا إنه حسن الإسنادي حقا وصحيخ نصطقة لأنه إذا كان حسن فلا بدأ يكون صحيح يكون صحة يعني الصحة السرد تستلزي ملخوس فإذا كان حسن وصف بالصحة فلا بدأ يكون صحة وإذا كان صحيح و يعني إذا كان صحيح فهو سيكون مرور بالحسن لأنه أرفع وأجل أعلم الحسنة مثل كلنا الصحيح في الطابق العاشح والحسن في الطابق التاسع فأنت في صعود لديك إلا الصحة ستمرو بالحسن لكن يشكلو على هذا يشكلو على هذا أن كل الأحادث الصحاحة هكذا فلماذا اختص هذه الأحادث بقول حسن صحيح لأن الترميذي نفسه قد صرح في بعض الأحادث بقول حادث صحيح فقط ولم يقول حسن صحيح يقول وشرح هذا وبيان أنها أونا صفات للروات تقتضي قبل رواي ولتلك الصفات ضرجات بعضاف قبعة كتير قض والحظ والإطقان مثلا ووجود ضردت الدنيا كصدق مثلا وعدم التهمة بالكذب لا ينا فيهم ووجود مهو أعلم كالحظ والإطقان فإذا وجدت ضرد العلية لم ينافي ذلك ووجود الدنيا كالحظ مع الصضق أن يقال في هذا إنه حسن بأتبار وجود الصفة الدنيا وصدق مثلا صحيح بأتبار الصفة العلي والحظ والإطقان لكن كلنا هذا الكلام أيضا مشكل قالوا على هذا كل صحيح حسن ولا ينعكس أي ولايس كل حسن صحيح ويتأيد الشق الأول بقول مع هذا حديث الحسن في الأحاديث المتصحيح كما هو موجود في الكلام المتقدمين أنهم يصفون الحديث بالحسن مع أنه يكون صحيح وسبقه بن المواق محمد بن يحي المراكش فقال لم يخصت المذيو يعني في تعليف السابق الحسن بصفة تميز عن الصحيح فلا يكون صحيح إلا هو غير شاد ولا يكون صحيح حتى تكون روات وغير من التهمين بيلس بالسقات قال فظار من هذا أن الحسن عنده صفة فكل صحيح عنده حسن ولا ينعكس ويشهد لها أنه لا يقاد يقول في حديث يصحيح إلا حسن صحيح لا وجد له أنه قال حديث صحيح ولكن قد أورد أي بنسيد الناس ومن وافق على ذلك كما أشير إليه أول القس ما صحة من أحاديث أفراد أيضًا أيضًا ليس لها إلا إسناد وحد لعد مشترات التعدد في الصحيح حيث اشترتنا كترمذي في الحسن غير ما إسناد أي غير إسناد فنتفاقين إذن كما قال بمسيد الناس أي كول أن يكون كل صحيح الحسن يعني الحديث الصحيح أنه تتمعت في شروط بينما الحسن عند الترمذي أنه تعدد الطرق فأرض علي بهذا عليكم الصحيح وركات قال نعم قال نعم قوله ليس كل حسن صحيح صحيح كالشيفن وتعقب نوارد ورد واضح إنتهى لكن قد سلف قول بنسيد الناس نفس إن الترمذي عرض فنأو عن خاصة من الحسن يعني في معادة لا يشترت فيه التعدد التعدد وحين إذن فالأموم الذي أشعر إليه بنداطيق العي بالنسبة إليه مطلق وبالحمني عليه يستقيم كلام وأم إذا كان وجهيا فالإشكال باقن يعني إذا كان كلام مطلق يجز أن إذا كان في هذا بعين والتخصيص فما ذلك إشكال قائنا هذا مع أن شيخنا صرح بأن جواب ابن دقيق أقوى الأجوبة عن هذا الأشكال ولكن التحقيق ما قاله أيضا كما سبق بيننا عند تعرف الخبطاب إنه مطبعينا مفترقان ولذا مش في طوضيح النقبة على أسان الأجوبة إذا لم يحصل التفرد وذكر آخر عند التفرد أصله لبن سيد الناس وإبارت ومحصل الجواب في الجمع بينهم إن تردد إمة الحديث في حال ناقلي إققضى للمخدته لأن لا يصفه بأحد الوصفين فيقال فيه حسن بأتبار وصف إن دقوم وصحيح بأتبار وصف إن دقوم وغاية مفيه أنه حذق فمن حرف الترد لأن حقه أن يقول حسن أو صحيح وهذا كما حذق حرف العطف يعني من الأخ يعني هذا أيضا تفسر آخر وهو أن هذا الحديث حسن عند قوم صحيح عند آخر بمعن إن بعض الوات عند بعض الأئمة لا يرتقي لأن يصفه حديث و عند بعض الأئمة يرتقي لتصحيح فترمزي قال حديث حسن صحيح أي حسن عند قوم صحيح عند قوم وعلى هذا فما قيل فيه حسن صحيح دون ما قيل فيه صحيح لأن الجزمة أقوى من التردد وهذا حيث التفرد وإلا إذا لم يحصل التفرد فإطلاق الوصفين معنا على الحديث يكون بأتبار إسنادين أحدو مصحيح والآخر وعلى هذا فما قيل فيه حسن صحيح فوق ما قيل فيه صحيح فقط إذا كان فردًا لأن كثرة التركة التقوي والله أعلم أجمل أجمل هذه المسألة أجمل هذه المسألة حسن صحيح حسن في المعن صحيح في الإسنال حسن صحيح طبعاً أنا ما ما سأذكر الردود وكذا طيب حسن صحيح أي حسن بأتبار إسناد وصحيح بأتبار إسناد آخر الثالث حسن صحيح أي حسن إن دقوا صحيح إن دقوا وكل هذا عليهم أفيهم أفيهم أرابع أنه شربة شربة أشربها وأدخلها في بعضها بحيث أسبحنا وأمخاصة عند الترمذ يقله حسن صحيح إن كان له طرق فأعلم الصحيح الفرد وإن لم يكن له طرق فأنزل من الصحيح الفرد لكن يشكر على كل هذا أنه يقول هذا في كثير من الأحاديث التي صحاها أشيح هذه المشكلة الكبيرة التي نغصت على علماءنا قبل علينا من بعد ما زالت قائم لكن أقرب ما يقال أقرب ما يقال هذا الصحيح خاصن بالترمذي وإمودي في كلام شيوخ شيء يسر جدا من هذا لكن هذا الصحيح خاصن بالترمذي في الأحاديث التي رأى صححتها طيب فكان يكون حسن صحيح هذا الصحيح خاصن به بمعنى أنها أحاديث صحيح لأن الأمر يحتاج ما يحتاج لتقليد فيها ولا لنقل مختضب بليحتاج لدراسة كل الأحاديث حديث حديث الذي قال فيها الترمذي رحمه الله حديث حسن صحيح طيب يحتاج إلى غربلة أنت غربلة كل الأحاديث التي قال فيها حسن صحيح فقط لا دخل لنا بلتي قال لا نعرف اللي من هذا الواجه لا حسن صحيح فقط لأن لا نعرف من هذا اللي من هذا الواجه خاص هذا يكون يعني باب الإضاح ومن ببل استثناء أو ببل استشكال بعد هذا لكن تغرب وتدراس وتغرج ثم ينتها إلى بحسئ إلى نتيجة وستكون أيضا أصرح لماذ لأن نسخة برمذي وجد فيها خلاف هذه نصطلاحة وكما قلت أعظم نصخة الان عندنا ينسخة الكروخي لكن مع هذا ليس التي يعني تكون تعتمد أتماد كل ين في ما قاله الترمذي رحمه الله تعال حل خلاص أن قول إمام الترمذي طيب الله ثرا حديث حسن صحيح كما سمعت أننا قشات اختلف فيها على أقوال وبعضهم أخذ بجانب السلامة طيب فقال يعني إذا قال حسن صحيح فكأنه تردد أنه حسن أو صحيح طيب فكون دون الصحيح وإن كان حسن صحيح بأتبار أنه يوجد عنده أكثر من إسناد للحديث طيب فهذا يكون أرفع من الحديث الصحيح وإكون درجة أعلى أكله هذا كلام مع احترامي وتقديل ونعال الكبار على رأسي أحمله على رأسي أحل طرابهم على رأسي كله هذا كلام لم يأتي عمطريك استقراء إنما أتعن طريق نظر في مجموعة من الأحديث ولم لا أعلم من استقرأ أنتمًا لهذا الله ليس أن يجمع وإلا الجمع ميصور لكن أنه استقرأ استقرأ أنتمًا وهذا بحث يحتاج لكتابة فيه بدقة وأمانة أنتجمع لكن هو بحث طويل وفي غاية من الأرهاء والمشاق ولعلى البعض ينظر إليها أنهم انترف العين إذ بعد هذا التعب الجهد الجهيد نخرض بنتيجة قد لا تكون مؤكدا استجمع مئات من الأحديث التي قال فيها حسن صحية وأن تملزم بتخريجه وبالمظر في رجالها هذا كله أنا أعط العظر للسابقين ولماذا لماذا لم يؤلم في هذا الجسئية لأنه سيحتاج أن ينظر على الأقل في ألف حديث عنده الترميذية عليها رحمة الله سيراجع إليها روات وينظر في العلم وينظر في تخريج طيب وينتهي وقد تكون النتائج يوجد فيها شيء من أش أنه قد يكون قال حسن صح في حديث لم يخرجوا الشيخان وإن كان في الكثير منها نظر أيضا عبرة ليست المتين المتينة في كثير من الأحديث التي قال حسن صحية أجد أن الشيخين يكوناني قد أخرجا وأقل الأقل يكون أحد الشيخين لكن هذا ليس كلامًا نحايا فهي مسألة تحتاج إلى مزالة يعني مزالة الأمر قائمًا في بعمل بحث جاد للخروج مناتيجة تتحف المسلمين في مبقى لهم في الدنيا في قول الترميذي رحمه الله هذا حديث حسن صح لكن عموما أقول من باب الخروج من المعزق هذا صطلاح خاص بالترميذي طيب فيما صح عنده سأكون حول الصحيح أو أرفع قليلا أو أنزل قليلا طيب نظر لأنك كثير من الأحديث التي قال أقول كثير نظر لأنك كثير من الأحديث التي قال في حسن صحيح نجد أن الشيخين رحمة الله على عليهم قد خروجها في صحيحهم نعم ما قلنا ترد قد ترد تغير واردة قد ترد حسن إن دقوم صحن دقوم هذا كلام غير علمي غير دقق علمي لأنه هنا يتحدث عن قومن هو يتحدث عن نفس طيب وهو الذي يحكم ومن نفس حسن بإسناب صححح بإسناب هو يتحدث على هذا الحديث بعينة طيب خاصة أنه في كثير من الأحديث بل في جل للكتاب يقول وفي الباب إذا هذا الحديث لم ينفرد به إلا إذا قال لنا عرف إلا من هذا الوج طيب فمس أنا تترد خلاصة القول أن هذا من الإستلاحات الخاصة بإمام الترميزي ليس خاصة أنه لا يتعرف من قبله لكنه الذي شهرها ونشهرها وتحدث فيها كثيرا فإذا أردنا التتقيقة تام والوصول إلى يعني إلى الحقيقة بديقة فيمر أن تستقر كل الأحديث التي قال فيها فحديث ونصح لكن كما قل منك إشكلت كبيرة جدا في البحث أعظمها إختلاف النسخ حتى القديمة لماذا بنا النسخ القوية والقوية جدا عندنا نصخة جامع الترميزي التيعتمدها من الإمام المزيو عليها رحمة الله في ترفة العشراف لأن المزياء لكن ستجد في بعض الأحديث خلافة ما بيننا نقل المزيو و ما بيننا نقل أن زهبش مثلا أو ما بيننا نقل نتيمية ونقل معنهم يعني قرناء و في عصر واحد ستجد أن ما عند المزي في ترفة العشراف قد يختلف في بعض الأمور معنصخة الكروفش أو ما بعض المختطار فهذا من إشكلات البحخ التي نتمنى أن يسرها الله سبحانه وتعالى وهذا يدل على أن البأمة زال الباب مفتوح أمام طلبة العلم وكم ترك الأولوى آخر وليس ما ترك الأولوى آخر شيئة نعم بيجمع لفظة حسن صحيح أن يبحث في الحديث كلها حديث حديث من حيث طراج مرواة يعني هل يوجد قال الفي بعض الوات أم أنهم جميع هل تردد أحد من الأيما في بعض الوات أم أنهم في قد جميع هل من خرج هذه الأحديث لتعلم هل خرج الشيخان أمنا مخرجاه هل صحة غير التلميذي أمنا ميصحة هذا نعم طيب أنتف عند القسم الثالث وهو الحديث أبضعيث نعم يشدخ الشروح يعني ما نج هناك أبن العرب في العرض هناك المبارك فوري في التحفة وهناك من رجب لاكل الأصفضة علينا كتابه بن رجب إلا ما بقية من شروحة العلال هناك شروحة من سيد الناس وعيضًا لا لا للأصف لا للأصف لا أصف نعم بالنسبة لا هو كامر استطلاح لوسمح لوسمح هو كامر استطلاح استطلاح هذا الإمام الكبير رحمة الله تعالى عليه وهذا يعني در السوم استطلاح لنا عرف استطلاحات القوم فهذا هو لكن ما ذا يفيد لن يفيد إلا أن الحديثة صحيح نهاية الحديثة صحيح يعني إذا أرض نريح عام فسنة طيب وأن نرجع من ممتصف الطريب فالنقل هو أرضى أرضى بحسن صحيح الصحة والحمد إلا والتهة المسألة لكن كتأصيل لعلم المستطلاح هذا الذي أنا ذكر هذا وصل الله وصل لمبارك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2026-05-09T04:46:36+00:00</dcterms:created>
  <dcterms:modified xsi:type="dcterms:W3CDTF">2026-05-09T04:46:36+00:00</dcterms:modified>
</cp:coreProperties>
</file>

<file path=docProps/custom.xml><?xml version="1.0" encoding="utf-8"?>
<Properties xmlns="http://schemas.openxmlformats.org/officeDocument/2006/custom-properties" xmlns:vt="http://schemas.openxmlformats.org/officeDocument/2006/docPropsVTypes"/>
</file>