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( 10 ) شرح فضيلة الشيخ أبي حفص بن العربي الأثري.</w:t>
      </w:r>
    </w:p>
    <w:p>
      <w:pPr>
        <w:jc w:val="right"/>
        <w:spacing w:line="360" w:lineRule="auto"/>
      </w:pPr>
      <w:r>
        <w:rPr>
          <w:sz w:val="24"/>
          <w:szCs w:val="24"/>
          <w:rtl/>
        </w:rPr>
        <w:t xml:space="preserve">ورحمة الله بركاته نلحمد لله نحمده ونستعينه ونستعفره ونعوذ بالله تعالى من شرور أم فسنا ونصيئات عمالنا ما يهد الله فلا مضل له وما يضل فلا هذا يا ره واشهل الله إلا الله وحده لا شريك له واشهل أن محمد النعابده ورسوله يأيها الذين آمنوا التقل الله حقت وقاته ولا تموتنا إلا وأنتم مستمون يأيها الناس تقور بكم الذي خلقكم من نفس واحدة وخلق منها زوجها وبالس من همار جال كثير رب ونساء والتقل الله الذي تساء لون به والرحام إن الله كان عليكم رقبة يأيها الذين آمنوا التقل الله وقول قول سديدة يصلح لكم أعمالكم ويغفر لكم زنوبكم وما يطعله رسوله فقد فاز فوزا عظيمة أما بعد في النقصد قل حديث كتاب الله تعالى وإن خير الهد يهد يمحمد عليه الصلاة والسلام وإن شر الأمور محدثاتها وإن كل محدثة بدعة وكل بدعة ضلالة وكل ضلالة في النار ثم أما بعد أيها الكرام ويطر الكريمات أسأل الله بأسماء الحسنة وصفات العلاة أن يرزقنا وإياكم من إنما نافع والعمل الصالح وأن يحسن لنا ولاكم الخيطام وأن يجنبنا وإياكم الفيطة نموظرة من وبطن ثم أما بعد فمع المدلس العاشري من مجالي سيشرح كتاب فتح المغيث بالحافظ الصخارية رحمه الله تعالى قال طيب الله ثراء وكذلك إمام الحافظ الصيقة أبل فتحي فتح الدين محمد بن محمد بن محمد بن أحمد ابن سيد الناس ألي عمري بفتح التحتانية والميم أليا ما ألي عمري حسب مقتصر عليه بننقطة ابن نقطة والحافظ الكبير وإن البديل أبو بكر محمد بن عبد الغني البغدادي الحمبلي المتافة سنتسعين عشرينة وستمئة وغير من الحفاث وبضم الميم أيضا كما ضبطه النوويو يعني الي عمري أو الي عمري الاند الوسيء الأصدق القاهري الشافعي مؤلف السيرة النبوية يعيون أثر في فنون المغاز والشماء إلى وسيار وغيرها المتافة في شعبان سنت أربعاً وثلاثين وسبع مئة عن ثلاث المستين سنة والمدفون بالقرافة في القطعة التي شرحها من الترمذي أعتر آدم آخر على بن الصلاح في النهو قال لم يرسم أبو داود شيئاً بالحسن لأنني لم يصف شيئاً بالحسن إنما قول أبو داود يعني الماضي وهو ذكرت الصحيحة ومنشبه أي في الصحة ومن يقاربه أي فيها أيضا كما دل على ذلك قوله إن بعضها أصحف من بعض فإنه يشير إلى القدر المشترك بينها لم تقضيه صيغة أفعل في الأكثر يعني اعترضى الحافظ ابن سيت الناس الي عمره على أن الحافظ الن الصلاح رحمه الله تعالى يقول إن سنة أبو داود مظن الحسن وقال إن كلمة أبو داود يوحي بأنه صحيحة واصح صحيحة واصح وأنه لم يذكر الحسن طيب وحتى ولكن كلنا صحيحة واصح أو صحيحة ومن يقاربه فالذي يقارب الصحيحة هو الحسن لذلك إذا يعني نستطع نقول إن الخلافة لفضي يحكي مستلماء أن يشبه قول مستلمين صاحب الصحيح حيث يقول إن مستلمون في الصحيحة جملة الصحيحة لا توجد وإنه الإمام مالك والنبلة كشربة رسوفيا نثورية فحتاج إي مستلمون أن ينزل في الاسنادي عن حديث أهل الطبقة العليا في الضبطة والإطقان إلى حديث يزيد بن أبي زياد ونحوها كليف بن أبي سليم وعقاء بن السائب من يليهم في ذلك هؤلاء هؤلاء حديث حسن لغيره فلو كان أبو دوود يحكي قريبا من ما قاله مستلم فهذا أنزل من الحسن لغيره فحديث يزيد بن أبي زياد وحديث عفحديث يزيد بن أبي زياد وحديث ليف بن أبي سليم يصلح في شهد والمتبعات يعني يكون حسنًا لغيره وليس حسنًا لفاعته أما حديث وأطائب من السائب فقد اختلط فإن كان الرواع عنه مثل شعبة وثوري وحما أو مثل شعبة وثوري وحمادي بن زي ومعازب وعازن عمبري فهذا فحديث وصحيح وإن كان كحديث حمادي بن سلمة ثم توقفون فيه وإن كان من الرواع عنه بعض الاختلاط فحديث وضعيف إذن التنثيل التنثيل مسلم بعطائب من السائب أن إم أنه ينتقر من حديث أو أنه من ما يصبح في الشواهده والمتابعات فهو إذا قال إن كلم أبي دوود يشبه كلم مسلم إذن ستحول الخلاف إلا خلاف لفغي لأن الذي ضرب بهم مثل الإمام مسلم الرحيمة الله حديث حسنًا لغيره وليس حسنًا لفاعته فالعط رابع علبنا الصلاح فالعط رابع علبنا الصلاح فقد وجدا في السنة أبي دوود أحاديث وصحيح كثيرة سوقانت في الصحيح أو خارجهما ووجد فيه أحاديث وحسان لذاتها ووجد فيه أحاديث حسان لغيرها ووجد في الطعيف ووجد فيه الممكن إذن يعني من المضان التي نديد فيه أحاديث طوصف بالحسن أو بالحساني يعني كلموب نصلاح لا ظبر عليه والخلاف سيتحول إلى خلاف لظري حيث النصحيح والذي يقارب الصحيح ما هو النذي يقارب الصحيح الجيد والحسن والقوي وهذا كل يقارب الصحيح وإيقن ذو الصحيح السبقي في الحظ والإتقاني ومالك مثلا قد فاته إيسابق بحظ وإتقاني يزيد مثلا فقد أدرك إلاحق المسبوع السابقة في الدملة بسمس العدالة والصط طيب وهذا حد الحسن وهذا حد الحسن حد الحسن أن له حظن من العدالة والصط لكن أضبط عنده خفق قليلاً عن ضبط من أضبط الشيخة يعني كما قال الحافظ ذابي ورحم الله تعالى في هدبة وأين مثل هدبة نعم ما هو في الحفظ بمثل شعبة لكي يزيد في الحفظ في الحفظ في الحفظ في الحفظ في الحفظ في الحفظ لكن هذا صحيح وذكة صح طيب لكن ضرب المثم يزيدة بن أبي زياد وليف وليف بن أبي سولاي معاطق ولا في شوض والمتبعات أنا أنا في شوهد والمتبعات هو لأنزل من الحسن لي فاته هو لأنزل من الحسن لي ذاته ويجوز أي كون الضمير في فاته لمستم ويكون معنة وإن كان قد فاته مستمًّ ووجود ماليس مالي يستغنعنهم من حديث ذي السبقي إم ملكوني لا يسمعه هو أو ذاك السابق فقد أدرك إبلا غمر شوضه من حديث من يشترك ومعو في الجملة إلا لحتمال الأول أولى وأدق وأدق وأدق أذي فصره النظم العراقي أي بالتفسيل الأول إنه يعني إذا فاته أن أعلى في العدالة وضبطر والأمانة في النه يأتي لمن دونه وإن كان لا يفوته إيش شيء من اسم الصطقي وسمي العدال قال رحماه النهوار تعال وحين أذن فمعنك كلام مستمًّ وابي دوودو واحد ولا فرق بين الطريقيني قير أن مستمًّ شرة الصحيح فجتنا بحديث الطبقة الثالثة الثالثة وهيض وهوضعي في الواهي وأتاب القسمين الآخرى وأبداوت لم يشترت فذكر ما يشتدوها نوعنده والتزماء بيانه يعني مسلم حديث اكتاب الصحيح وأبالسماه بالمسند الصحيح طيب فوانمياتي بحديث الطبقة الثالثة بينما أبداوت رحيمه الله تعالى لم يشترت الصحيح فأتاب حديث الطبقة الأولى والثانية والثالثة فهلا قضو ايبن الصلاع على كتاب مستم بما قضو عبيه عليه اي علي ابي دووت او كتابه بالتحكم مذكر قال بعض المتأخير واتعقب المتجاه يعني اخشع يكون هذا المتأخير هو السيوت يعني المحقق لم يضح منه المتأخير فيراجع تدريب الرابي في هذا البزئية هل السيوت الذي قال هذا أم لا ورده شيخنا بقو لبن هو تعقب النواه جداً لا يسوي سنعة وهو كذلك هذا الكلام الذي قاله ابن سيد الناس وأنه يعني كان امبق على ابن الصلاح ان يسوي مستم بيسونني ابي دووت وان يقضي عليه مقضع عليه واننا فيه الصحيح والحسن مذنة ذلك هذا الكلام لا يسوي سماعه لتضمنيه احل شيئا وقوع غير الصحيح في مستم أو تستيخ كل ما كل تستيخ كل ما سكت عليها لأبي دووت يعني أحد أمرين إما أن نقول إنه جداً أحاديث كثيرة انتبه يعني فرق بين ايش زبلغ القلتين نميح من الخبث واننا التضعيف الذي لبعض أن أحر في ليسير التي في أحد الصحيحيني إنما من حيث الصناع إنما هو من حيث الصناع أما أن يأتي بعض المخربين المفسديين ليجمع أحاديث الضعيفة في الصحيحين فاذا من المخالق وما أكثر ما يخالف الإجمع أحد إخوانكم يتصل قبل يومين نبعض المجانين نبعض المجانين من الطائفة المخذولة الذين ما يبحثون إلا عن الشذوذ وإلا عم يفرق صفة المسلمين أكثر ما هم ألا فرسالة عجيبة الدبدن أنا عندما سنعتها صدنيات أتدرون ماذا رسالة في التحريم الزهب على المساء هذا مخالف إجمع أم إيش؟ لا إيسا لماذا يصمع؟ كل ما ذختلف الإمتو في زكات حلين نساء إن كان يحرم عليهم ما التعويل فرقوا إيش؟ التصحيح؟ التعويل فرقوا التصحيح؟ هل يحرموا نبسوا عليهم؟ طبعا ما؟ هذا قال يجب في زكات الحليو والراجح طائفة قلت يجبوا طائفة قلت لا يجب إذا إتفقوا أجمعوا على إيش؟ على جواز لبسة فإندما يأتي جهول من أهل عصرنا ليقول إنه يحرم نبسوا الذهب على النساء فاذا من الطوام؟ من الطوام؟ المخالفة إجمع؟ ثم يتبارد بعض الجهلة وقول إيش؟ قال إما و أحمد من الدعى الإجمع فوركاث إش دخل هذا إكالما طول إما أحمد صحيح لك الناس صعبوها كان بشر المريسي وأمثاله من المبتدع أمثلها أولى إذا نوقشوا في شيء الدعو فيه الإجماء فإما أحمد قلما ندع الإجماء فوركاث بأي في محل الخلاف لكن ابن حزم لهم راتب الإجماء ابن المنزر لهم كتاب الإجماء ما أجماء المسلمين على جواز المضارب ماذا يقول هذا الجهول الحائر الذي يقول قال إما و أحمد وهو لا يعرف أمكلم الإما أحمد ما أجمع أمك؟ ما أجمع الألماء على فرضية الصلاة والزكاة والصيام والحد وحرمة الزينة والخم والربة والكذب والخيانة والرد والسريقة والشهدة والحرمة شهدت الزوء إلى غير ذه ما يجمعات موجودة؟ أجمع على حل البيع والحرمة الربة حل الزواد والحرمة الزينة هذا إجمعات ثاتي أنت تقول قال إما و أحمد إدعاء الإجمع في محلة الخلاف وإلا يعني ابو محمد المحزم يقول كل مسألة فيها إجمع عرف دليلة إلا المضاربة وأوسق فيها الإجمع ودليلها فعل النبي صلى الله عليه وسلم في مال خديدة وأن الإستام أقر هذا وما زال الصحابة يضارب بعضهم بما لبقت فدليل هنا دليل عملين وليس دليل قولي يعني مدليل على المضاربة دليل عملين طيب فبعض الناس يعني إعني إيش و أعوى و دليل و إيش قليل كلمة عابيره لأبيه ريرات رضي الله عنها هل كلمة أبيه ريرات تنسخ حديث رسولة وصاصلة و تنسخ مصوصة و جبعية و تنسخ يعني كلمة أدري بعض الناس هناك مبدأ عنزة و لوطارت عنزة و لوطارت فهنا هنا كلمة إبنسيد الناس يرد بأحد أمرية إما أنه ينزم من كلمة أنه وديد في صاح مستلم ما ليس بصحية و قلنا إن الأمة أجمعت على صاح مستلم إلا أحروا فن يسرى أحروا فست يسرى هذه هذه صناع حديثية صناع حديثية مثل ما هذا مثل حديث أبيه ريرات حتى لا تعلم شماله ما أنفقت يمنون قلب على بعض الوائد و قل حتى لا تعلم يمينه ما أنفقت شمال ما هذا مروف صاح مستلم و أنا ليه يعني لكن هذا شيء في قلبنا أن تغر لعلي أن أديد من سبقني فأصرخ به أن هذه الأخرف التي تقدت في نظر ونقده الكليل وعلم القليل الذي أحتاج لمن يصبقني من الأئمة ما زلت في طور البحث أقول هذه ساقها مستلم من إنقده ولي أعلى لها إن مستلم عندما سق هذه الأخف ما سقها مساقها الأصر إنما سقها مساق التعليلي والدليم ما زلت أقول إن أنا أريد من يصمقني لأصرخ به و لو أن أديد و لو جدت أقول هذا أفضلني به الأصرخ بهذا القول أرد معد ذلك الدليل أنه جمع الأحديث في مكان وحد و يسوق الأحديث ويأتي بهذا الحديث بجوار هذا أعقل أن مستلم ما يفهم أن هذا الحديث قد القلب على بعض الروت هذا كلم أن أقوله بحثن و إن كنت أتبنه في نفسي لكن علمينا أصر لا أتبننا كقضية علمية لكن هي قضية تحتاج إلى زيادة بحث أن نجد من عماتنا علماءنا الكبار من صرح بمثل هذا فصنص وخبه ولو يعني ولو تلميح ولو لمح لما هذا لأن بعض الأحديث التي ذكرت مسلم يعني ما يعلم مسلم فيه ضعف يعني ما تنعيد المهم من المعبات وهو علاة وحديث من الأحديث التي ضعاف الشيخ الألباني رحم الله تعال يعني مسلم ما كان يعرف أن عبد المهم من فيه ضعف كان يعلم طيب كان يعلم لكن هو روا حلاه لو أمزلت أقول لي بينا علاة لكن هذا كلام يعني لعلى الله سبحانه تعالى يرزقنا بإمام نستظل تحت ريات إنما نحب أن أن نقول بقو يعني لم نسبق به خاصة في مساء العلمية مرة على الأمة قرون طويلة فنا تمنى ولو أي عالم من عالماء مسلم نستظل تحتظل ونصرخم مثل هذا الكلم مسلم هذه الأحديث التي ضعفها الخفاظ في كتاب إنما هو أيضا ساقها ليث بتعلتها ولم يسقها ما ساقل احتجا هذا شيء في داف النفس وأن كنت صرحت به أن غير نادم من باب أن طلبة العلم أن مشاركون في هذا إنقوب لها ذرة ففروا براكة وإلا يقبل فلا تلتازم به لكن يقبل على أيش على حذر يقبل على حذر ما هو الحذر أننا نحتاج إلى إمام إنسارق قد صرحة مثل هذا الكلم بحث نصرخ ونعلن هذا الرأي وأنقل هذا هو الصاب في الأحديث التي تقدت على مسلم وأن مسلم ما ساقها ما ساقل احتجاج إنما ساقى ما ساقل إعلان فيتحاول كتاب مسلم أيضا إلا أنه كتاب يعل فيه ويجرح ويعد فيه فنستفيد فيه إذا إلا أنه أسف هذا الكلم يعني إلا يومنا هذا ما نعلم ولا على الأيام والليالي تأتينا وإأتيك بالأخبار منلم تزويدي فنحن ما أحط معلم بكل قضايا المستلاح وبكل دقائقه صحيح نعلم الحمد لله فيه أكثر من نجهل لكن لم نحط إلمان بكل صغيرة المكبرة فلعلا في بطن كتب ما نمنا الطلع عليه أو ما نسنا أو ما لم نعلمه أو ما لم نره إلى الآن فلعلا الأيام والليالي تأتينا بشيء في مثل هذه القضية وهياء أنني أقول لعلى الأول مرة أصرح بهذا الكلم إن الأحاديث التي هي معلة في مسلم وفي دخل نفسي أنا أن أن أغلبها إنما ساقها لإعلى لها وليسة لحتيجادي بها وليطس فيها فذي قضية تحتاد إلى دراسة منهجية ولو ولو بتلميح من أي عالم من العلماء الكبار سواء من لذين من تلميذ مسلم أو من تلميذ تلميذ أو من الأمة الكبار أو من يعني من جاء بعد ذلك النووي وبنتيميا و المزي و ذهبي والبرزالي والبلقيني والعراقي وبنحجر ونهي ثمي والسخاو مثل هؤلاء الناس لشيخ الألبان عني رحمة الله لو جدنا ولو ولو تلميح سمساطيح ونسوخ بها ونقول هذا والحق في المسألة تحسين أن أحسان نظرني بمن بإمام ممسلم عليها رحمة الله أن نحس نظرني به وهذا يعني جهاد المشكور ودفاع المشكور عن إمام من أكابر إمت المسلمين في أعظم كتاب بعد صحيح بعد الجامع الصحيح لأبي عد الله البخاري رحمة الله تعالى نفس المسألة وهي التي تؤصل لهذه المسألة وهي أن الشيخين التقايا من أحديث الضعفاء طب فالانتقا كيف سينتقى مسلم مهوضعيف كيف سينتقى مهوضعيف يعني هو يسوخ حديث حتى لا تعلم يمينه حتى لا تعلم شماله مأم فقط يسوخ حديث حتى لا تعلم إذن هذا يدل على أنه يعين يسوخو نفسه حديث ما يمونه في أن النبي صعصل متزوجة ما يمونه هم حلالان و يسوخ حديث بن عباس أيضا أنه أن النبي صعصل متزوجة مونه و هم محرمان هذا في نقد و في نفسي أن هذا من باب الإعلال و ليس من باب و هذا من فيلال نظرتي في أثناء دراسة صح مسلم ولكلام النوى رحوله يعني يعني مع مرور الأيام مع كبرة السن الله أنا مهل نزداد علم أن نزداد غورر بالنفس مع مرور الأيام وتقدم السن كل مزدادة نمو هذه المسألة في نفس وهياء أن مستلم ساق الحديث المنتقدة عليه إعلال الله و لم يسوقة من باب الإحتاجات أمرض شاء الله إن الأيام والآيان والعن لبعض إخوان من طلبة العلم سواء من إخوان إخوان أو من إخوان من يسمعنا أن يفيدون بشيء في ذلك إما رفضني هذا الكلام بإلم و بوجاهة دون سب وشتمن فنحن ما خلف نأجماء وإما أن يفيدون بشيء إن التكع عليه في هذه القضية وأن نصر بها وأن نصرح بها أن الأحادث المعلى في مسلم ليست من صحيح إن مهو نفسه قد ساقها مساق إعلالي ومساقى النقط ليقون طالب العلم على إلم بها نعم هذا كنت تريد هداك الله هداك الله هداك الله نحن في درسم مستلح تقلني لشيء لمسألا فرد بها الشيخ نحن هداك الله هذا الشيء والذي ذكره صاحبك شيء نقل ذلك خلف إجماع أمه طيب لكن أنت الأمدعك خليك في مستلح وقد بينا الششارح العراقي رحم الله رده بأن مسلمان شرة الرصحيح فليس لنا أن نحكم على حديث في كتاب بأنه حسن يعني النصرحاض على هذا نعم قضية صحيح الحسن اللي ذات وصحيح الحسن اللي ذات هو قسم من أقسم الصحيح والتقسيم الحقيطي أن يقل المقبول والمردود ما يقل الصحيح والحسن والضعيف فالحسن ليس عقسم آخر إنه من دملة الحديث الصحيح الذي تختلف أنظار النقاد فيه فمن الممكن مثلا أن مثلا محمد بنعمربنا القمة أن يصحح حديث عند بعض الأئمة طيب أو أنه يصحح لغير طيب هذا صحيح لغير والحسن لذات أن يشاهد الله يرفع إلى الصحة لغير فمسألة الحسن والصحيح قد يطلق العالم أن الصحيح بمعنا المقبول بشيفنا أبي عبد رحمان واضعي في كتاء الصحة في كتاب الجمع الصحيح من مليسة في الصحن أو في الصحة المسنة قصد به الصحيح والحسن لذات فالصحة هنا ليس الصحة المرات أنه الحديث المقبول الذي يوجب العلمة العمل يوجب العلمة إذا احتفى طرق أو طواتر أو يوجب غلبة تظمني أن نبي صعصنا قتقال لكنه يوجب العمل وأبود أنما قال ما سكت عليه فوصالح والصالح يجوز أن يكون الصحيح ويجوز أن يكون حسن فالحديات حسن وبنحوه أجاب أجاب عنا عقراض نرشيد أن مرش وسبقه شيخون علاقي فأجاب بما هو أنت من هذا وعبارته هذا الذي قاله يعني بنسيد يعني بنسيد الناس ضعيف وقول بن الصلاح أقوى لأن ضراجات الصحيح إذا تفاوتت فليعني بالحسن إلا الدراجة تدنيى منها ودراجة تدنيى منها المتبعات والشواهي إذا كان يخرج الدراجة تدنيى في الشواهي والمتبعات فمبالك بالضعيف يعني إذا كان الذي هو في أدم ضراجات القبول يخرجوا في شواهي والمتبعات فهل يخرجوا في الأصول حديثاً ضعيفاً عنده نحن لان قولوا بأسمة مسلم لكن نقولوا بأسمة المتبعات وأن كما قلتوا وأكرر عندنا معسوم بشخص وهو النبي صاصل وأننا معسوم بجمع ومن هج السلف أو الأمة في كل عصر أنها لا تجدامع على ضلالة أسماء الله من المتبعض على ضلالة فمعسوم بشخص ومعسوم بجمع دماعة الصحام معسومون من الخطأ جميعاً وضلالة والبداع قد يوجد الخطأ في بعض الصحاب لكن إذا تفق على شيئ فعدين وحدة كذلك الأمة لا تجمع على ضلالة في أصر من الأصور فإن أوجد أغلب الناس على خطأ فإن الله يهي ولو واحد الأوسنين ينفون هذا الخطأ بحيث لا يوجد إجماع على الخطأ ورتضاء هو شيخنا المحجر وقال أنه لو كان يخرج جميع أرطأ قسم الثاني في الأصول إنه لو كان يخرج جميعاً أهل قسم الثاني في الأصول بل وفي المتبعض لكنك تابه أضعافة مهوعليش يعني المسلمة ولم يخرج كلما كان من أهل القسم الثاني في المسلمة يعني المسلمة الليس بنساعد في الزهريش ألا ترىه مع كوني لم يولد لعطاء بن الساب إلا في المتبعض وكوني من المكسلين ليس له إنه سوى مواضع أيسرة وكذلك ليس لبن إسحاق عنده في المتبعض اللي ستعو سبح ومن بخور الحديث ولم يخرج للايس بنسو لبن أبي سلام ولم يزيد وللي مجالد من السعيد إلا مقرون يعني ما خرد لمن طوعنا في إلا مقرون و هذا بخلاف أبي دوودة فإنه يخرج أحاديث هولاء في الأصول محتدًا بها ولأدل ذا تخنى فكتاب عن شرت الصحة وبالجملة فتخرج مسلم لها أولاء انتقاء بخلاف أبي دوود يعني أبدوود شحن كتاب و لابين و مسلم انتقاء من أحاديث هم ستسرع عشرت أحاديث في الكتاب كله فكيف يقال إنه يلزم بنا الصلاح أن يساو بين كتاب أبي دوود وبين كتاب مسلم هذا خطأ من بنسيد الناس رحمة الله تعالى عليه والبغوي نسبة لبلدة من بلاد قرسان بين مر وهراه يقال لها بق و يقال لها بغشور والنسبة إليها بغوي على غير في الس وهو الإمام الفقيه المفسر الحافظ الملقب محي السنة أب محمد ركن الدين الحسين بن مسعود و يعرف ببن الفراء لكونها صنعة أبي مصنف معالم مصنف معالم التنزين في التفسير و شرح السنة شرح السنة هذا كتاب عظن جدا طبع بتحقق الشيخ شعيب شخن الشيخ زهر الشوش شوش في ستة عشر مجال لدان بالفهرس والمصابح مصابح السنة في الحديث والتهذيب في الفق و كان سيد زاهدا قاني عن يأكل الخبزة فليم في ذلك فصار يأكله بالزيد ما تبمرو الروض في شوال سنة ستة عشر و خمس مئة و قد أشرف عالت سيين ظنة يعني قارب عالت عالت سيين سنة و دوف نعند شيخ القاضي حسين صحيب التعليق في الفق الشافيع إذا قسم كتابهم المصابحة بحذ في الي تخفي فندم و مسباح والسرات إلا الصحاح والحسان يجانيحة أي صائر إلا أن الصحاح مرواه الشيخان في صحاح هيما أحدهم والحسان مرواه أي أبودة و الترمذي و غيرهم من الإنمتي كنساء والدارم والماجف السنة من تصاني فيهم من ما يتضم من المساعدة تبن الصلاح لستنزامه تحسين المسكوت علي عند أبداو بغوي في مصابح السنة له استلاح مخصوم به إذا قال من الصحاح فيقصد مرواه البخري و مستم أو أحدهم و إذا قال ومن الحسان فيقصد ما ليس في الصحي من مرواه أصحاب السنة كأبداوود والنساء والترميذ و والدارم هبن ماجف طيب هذا استلاح مخصوم به ولا عطرة هه هذا استلاح هل قصد أن من فرد به أصحاب السنة لا يكون إلا حسنًا لو قصد ذلك لنقول بأنك لامه فيه نظر لكن هو استلاح في هذا الكتاب على هذا استلاح فنحن نحترم استخلاح و نعرفه يعني سيأتي عطراض على البغوش ما تا يكون لعطراض وديها إذا كان البغوية قال إنه لا صحيحة في السنة من ملمرواه أحد الشيخة أو أن كل حديث إن فرد به عن الشيخة أو أحدهم فكون حسنًا لا هذا كلم في نظر أما إذا استلاح في كتاب في كل من الأحدث الصحوحة كذا ومن الأحدث الحسنة كذا وبين استلاح أن من الصحيح أي من الصحيح أو أحدهم أو من الحسان أي من الصنة فضص طلاح خصن و هذا كلم يفيد أصلاح في أش في أن الحسن هذا يفيد من إبن الصلاح ما يضر رد علي فقان النوي إنه ليس بصوات وسبقه بمصلاح فقال إنه استلاح لا يعرف و ليس الحسن عند أهن الحديث أي بارة عن ذلك و هذا استلاح نحن نقول إيش هذا استلاح في كتاب معي كستلاح في كتاب المدد نتينية الجد في منتقى أخبار عن سيد الأخيار عليه الصلاة السلام الذي شرحاوش و كان يو فينائل الأوطار بأن المتفق عليهم روه أحمد والبحر يومسك و إلا فأغلب العلماء استلاح أن المتفق أن الحديث أن المتفق عليهم روه شيء خنفق في استلاح طلما أرضح إلا إلا أن يريد بهذا استلاح أن استلاح عام و أن هذا حد الحسن وتعرف الحسن فذا كلام خطأ لكن إذا استلاح في كتاب أنا سأستلاح في كتاب أن ما سكت عليهم فواصحيح أو حس و ما فيه بعف سأوباي إذا كل حديث أخرج وأسكت عليهم و من ما يحتاج من هذا استلاح هذا استلاح سأستلاح سأستلاح على دخن أقول على دخن أنني عندما أقول صحيح لا أقصد التصحيحة والتضعيف إنما أقصد أن أناب أن الحديث صحيح وأنه موجود في الصحيح ما فلا طيب و أنا أعي أنني رضدت على من يقول هذا من قبل أنه يحكم لكن نحن هنا نقول هذا ليس حكمًا فإستلاح في إذا استلاحة مؤلف عاءة في كتاب على شيء فيكون هذا استلاح خاصة بي هذا الكتاب ولا تعدته مثال قول البخار فيه نظر قول البخار فيه نظر هل كلما قال من قيل فيه نظر يعني أن هذا استلاح وما قصده البخار لا هذا قصة بالبخار قول من حجر إن رحمة الله و رحمة الله علمة أنا جميع مقبل في التقريب هل هذا استلاح بقية الأمه؟ لا مقبل أنه يعني يصبح في الشواد المتبع لا ينو الحديث إلا إذا توبع فإذا توبع تقل الحسن الغير يعني يصبح في الشواد والمتبع وان نضع فوضع فن يسيح فهذا استلاح لو جدنا أحمد أو بنمعين أو بن المدين قلص راول مقضون نقول مقضون يعني لين حدث إلا إذا توبع مش أذل جد لهذا محجر المتافة سنة 825 سيكون كلم حكمًا على كلمة اللي ما أحمد و بنمعين و بنمد إنه هذا استلاح مخصوم به هذا استلاح خصوم به وهكذا يعني وأقول وهكذا أي استلاح استلاح لا بأس به عنده ابن معين أو ليس بشي نمعين له استلاحاب وله بعض استلاحاب الخاصة به و كذبنا و كذب البخار طيب تمنكر الحديث عند البخار من أشهد من أشهد الطراجات الطضعيف معنان دغير أهو نوع أقل شهد أن العالم إذا استلاح في كتاب على استلاح معين و لم يجعل استلاح عامًا ثلاؤ إنما يكون هذا استلاح خاصة به فه ينكر عليه إذا جعله استلاح عامًا و ليس استلاح خاصة بكتاب إذ بها أي بكتب بس سنة المشارئ إليها غير الحسن من الصحيخ وضعيف فقد كان أبودوودة يتبع من حديث أقو موجدة بالبناء للمفول كما رأيت بخبط النظر و يجوز بناء الفاعل وهو أظر في المعنة أقو موجد و إن كان الأول أن سبيارويه ويرو الحديث الضعيفة إمن قبل سؤخ الظرويه و نحن ذلك كلمجول عين أو حال لا مطلب قبعة في الذي يشمل ما كان رويه متهم بالكذب يعني إن أبداود كان يروي أحديث الضعيفة طيب فإذا رواه إذا ذكرها البغوية وقال من الفسان فالتكون من الفسمن من الحديث الحسن اللي استلاحي مناحن و يستلاحهم خاصة به و انبغي اللي يعمم هذا لستلاح اما إذا كانت علىه حدًا وتعليف و تحديدة للحسن فلا شكّ أن التخطئ تكون من حظه و من نصوية حيث فالباب حديث غير فذاك الحديث الضعيف عندهم من رأت أي من جميع رجال أقوة يعني الحديث الضعيف عند أبداود أقوة من رأي رجال والمرد بالضعيف عند أبداود الذي يرتقى للحسن كما أقال ه أي كونه يخرج الضعيف و يقدم على الأراء الحافظ أحد أكاب من من جاب وجال ولقية الأعلام و رجال و شرق و غرب وبعودة و قرب أبوا عبد الله ابن منده و محمد بن إسحار ابن محمد بن يحيّ العبديّ الأصبهانيّ و منده لقد لوالد يحيّ و اسمه فيما يقل إبرهم النوليّ ما تفي سلخذ القعدة سنة 95 و ثلاث بيّ عن نحو أربع و ثمانين سنة رحمة الله عليهم نلحظ يعني البغة في حدودة سعيّن وبن منده في حدودة الخامسة الخامسة و ثمانيّن و هذا و قال بعضهم يعني أنشد شيخ شيخ شيخ عبد الفتاء عبد الله هذه الكتان عبد الحيّ محمد حيّ الكتان عليها رحمة الله بعض الشيخ يقول أهل الحديث قويلة أعمارهم و وجوههم بدوع النبي من الدراه ندر الله رأا سمع مقالة فوعها فأده كما سمع ولقد حدث هنبعض أشياء خنا أن أرزاء خهم بهم مستكسرح أهل الحديث قويلة أعمار ماذا غالب يعني أغلب أهل الحديث تدد أن أعمارهم تفويل أهل غالب ليس لائمان أهل الحديث طويلة أعمارهم و وجوههم بدوع النبي من الدراه يعني بدوعاء النبي صاصلنا لأنه دعنا أصحب أصول البزدور لأن الخبراء يثابت يقين في أصله وإنما دخلت الشبهة في نقله والرأية محتمل بأصله في كل وصف على خشوص فكان الهتمال في الرأي أصل وفي الحديث عارضة أشمعنا هذا الكلام معنا إن النق أن إنق إنق إنق ليقين إنق يقين وإن أتراه الثن بسبب أش قلت أنقلي لكن الرأي يحتمله في كل وصف على الخشوص و هذا رأي فلا و هذا رأي فلا رأيها هذا هو ظن أن يقين ظن إذا لحتمال فرأة هو الظن لحتمال فرأة هو الظن أن رأي أن رأي محتمل محتمل للصحة ولدعف محتمل للصواب واللخطر أما في الخبر في الحتمال فيها أمر عارض وليس أمر أسطيام ولذلك هذا هذه نكتة تقديم الخبر و لو كان على الرأي و لو كان قوية وأبود أبود تابع في ذلك شيخه الإمام أحمد رحمة الله تعرف فقد روين روين و روين روين أي روين بالإسناد المتصح روين أي روين لنا عن طريق شيوخنا فقد روين من طريق عبد الله بن أحمدى بالإسناد الصحة ليقى لا تكاد ترى أحدًا ينظر في الرأي إلا وفي قلبه دغل يعني في قلبه فساد وانظر لدي مقراطيين في زماننا كيف يردون النصوص الشرئية بالرأي والمستلاحة و يعني نتركر العلمنيين أنظر لها أولاء وهذا نصدق ما قلت قبل أمس عندما سرلت أو قبل أيام عندما سؤلت هل يجوز أخذ عن الدمقراطي كل لا يجوز لأن في قولو بهم دخنا و دغل وفساد كما قال الإمام أحمد لا تكاد ترى أحد ينظر في الرأي إلا وفي قلبه دغل إفساد وعش الإسلام والمستمي والحديث الضعيف أحب إلي من الرأي قال فسألت عن الرابل يكون في بلد فيها إلا صاحب أحدث لادر صحيح ومن صحيح يعنو طالب عين وقماش جماع ما يعني عرف الصحيحة من الضعيف وصاحب فمن يسأل قال يسأل صاحب الحديث ولا يسأل صاحب الرأي يعنيسأل صاحب الحديث على جهل ولا يسأل صاحب الرأي ولو كان أعلم لماذا لأن صاحب الحديث سيدل على الحديث فإن عاملة بالحديث ولو كان ضعيف طيب فأكر مؤشرة من أن يعمل باراء الرجال في دين الله سبحانه وتعام ونحو من الدارمي عن الشعبي أنه قل الشعبي عمر بن شرحين أنه قل مع حدسك هؤلاء عن النبيس عصلا فخذ به وما قالوه برأي فقال قهي في الخش الحش تعرف الحش يعني مكان الخلاق يعني إذا روا فعلا العين والرقس وإذا رأى فلا تلزم برأيهم كرمك الله عليكم صاحب يعني إذا رأى فخذ برواي وإذا رأى فلا تبالي بالرقس واللبغوية في شرح السنة إن مرأي بمنزيلة الميتة إذا الطرر دائليها أكلتها أن الأصف في الدين الأخبار وكذا نقلب من المنزر وحمد برأيهم أن أحمد كان يحتد عن بعمر بن شعيب عن أبيه عن تده إذا إذا لم يكن في الباب غيره وفريوات عنه أنه قال لبني لو أردت أن أقتصر على مصحة إمدي لم أروف من هذا المسنة إلا شيء بعد الشيء ولكن نكى بنية تعرف طريقة في الحديث أن دعلا وخالف ما يضعف إلا إذا كان في الباب شيء أن يتفع يعني لا يقال حتى الحديث الضعيف الذي هو يش يسمى بالحسن لغير لأن الضعيف عند أحمد الضعيفة الضعيفة ينجابر وضعيفة لا ينجده وذكر ابن الجوزي في الموضع أنه كان يقدم الضعيفة على القياس بالحكة الطوفي نجمو الدين سليمان بن عبد القوي عن التقيب نتيمية شيخ الإسلام أنه قلع طبرت مستلم مستم إذا أحمد فوجدته موافق لشرت أبي دوود الذي في التواصل والواصل للشيء في الإسلام أن شرط أحمد في مستندي أدوود من شرت أبي دوودة في السنة ومن تدبر يجب الصحة هذا الكلع فالذين التهم بالكذب أو أحدث المنكرة يعني يعني قليل قليبدا في مستندي أحد ونح نحو ما حوكي عن أحمد سيئة في المرسل فكاتر عن الموردي من ما نسبه لقول الشافعي في الجديد أن المرسل يحتد بإذا لم تود الدلالة سواء وزاعم نحز من أن جميع الحنفيتي على أن مذها بأمامهم أيضا أن نضعي في الحديث أو لعندهم نرائي والقياس على أن بعضهم كما حكاه المؤلف في أثناء من تقبل يوريوايات وطرد من النكت أو من التقيد والإضاء حمل قول بني منده على أن هو أريد بالضعي في هذا الحديث الحسن وهو بعيد الحسن كان مرد بالحسن الحسن الحسن الذي ذات فقط وإن كان الحسن الحسن الذي غير أسلو بعيد وهو من أعصر أن وعال حديث على الأطلاق لأن أنظار فيه تختلف هل يرتقئ أما يرتقس هل هذا السنة وعليكم صح يجب رذاك السنة أميعل وهذا يحتاج إلى ممارسة طويلة معى تتبع أن لمناهج العلماء وأعمى عدم مخالافة جمهورهم في المثل هذا وكلام أبي دوود رحم الله في رسالات التي وصف فيها كتابة إلى أن مكة مشعر بخلافة فإن هو قال سألت أنظر لكم الأحديث التي في كتاب السنة أهي أصحو معرفته في الباب فعلم أنه كذلك أنه كذلك كل إلا أن أنه كذلك كله إلا أنه كذلك كله إلا أنه كذلك كله إلا أنه كله كذلك نعم إلا أن يكون قدرية من وجهين صحيحين وأحده ما أقدم إسنادة إسنادة مقدم وأخر وأخر قدما في الحظ فروب ما أتبط ذلك أي الذي أقدم إسنادة ولا أرى في كتاب من هذا عشرة أحد ولم أكتب في الباب إلا حديث أو حديثين وإن كان في الباب أحاديث صحاح فن ولم أكتب في الباب إلا حديث وإن كان في الباب أحاديث الصحاح فإنها تكثر وإنما أردت قربة من فعت فإذا عدت الحديث في الباب وجهين وثلاثة فإنما من زيادة كلام فيه وربما تكون فيه كلمة زائدة على الأحاديث وربما تصرط الحديث الطويل لأن لو كتابت بطوله لم يعلن بعض من يسمعه المرادة منه ولا يفهم موضع سالت أبدوود في فهم من هجي في السنن إليه رحمة الله إلا أن قال وليس في كتاب السننة الذي صنفت عن رجل المتروك الحديث شيء وإذا كان في حديث منكر بيانته أنه منكر وليس على نحوه في الباب غير يعني ما يوجد مشيغير فكأنه عليكم الصحاح فأنه فكأنه الطرّة لذكر هذا الحديث وذكره إلا فتوه نسقًّ يعني يعني على نسقًّ ترتيب يعني مردّة عالمة صحة أندي فإن ذكر لك عن النبي صعسلًا سنة ليس فيما خررته فعلم أنه حديث الماهن هذا على الجملة هذا على الجملة إلا يوجد بعض الأحديث الصحيحة التي في بعض السنة لا تودت في سنة أبدوود يعني وفوق كل هذه ألم يعني يكون في كتاب من طريق أخر فإن لم أخرج الطرّة لأنه يقصر على المتعلم ولا أعلم أحد جمع على استخصائي غيري إلا آخر صلى الله بعض المغرضين يقول إنها بدوود يتكلم عن نفس ويفتخر بكتاب سبحان الله ماذا يكون يحز ويبين من هجه في كتاب ويتحدث بنعمة الله يتبو هذا حق أجمع كتاب في الفق هو كتاب أبدوود أجمع كتاب في الفق وقدر وين أنه عرض سننه على شيء أحمد على شيء أحمد فاستحسنة لستحسن شيء والتصطيح شيء آخر استحسن طريقة هو وكيفية ترتيبه وتأليفه وكذا لما حكب نمنده أيضاً ما سمعه بنصر محمد حساعد الباوردين كان الخافظ أو عبد رحمان الناس الناس إي الناس إي الناس إي الناس إي تكنت سهل للشاريع ساحب السنة والآتي في الوفيات لا يقتصر في التخريج على المتفق على قربو على قبولهم بل يخرج وحديث من لم يجمع أئمة الحديث عليها ترك أي عالى تركه إنهم لا يجمع هنا على ترك وطرك حديث حتى إنه يخرج للمجهولين حالاً وعينا للاختلاف فيهم كما سيت يعني أبو عبد رحمان الناس إيضاً من يخرج وحديث ضعفى والمجهيل منما لا يدل لم يجمع أهل الحديث على أنه متوق ومتهم بالكفة وهو كما زادهم ماذا متسع ماذا متسع يعني إنه يعني إن لم يرد أجمع أنخاص كما قراره شيخنا حيث قال إن كل طبقة من نقاد رجال تقل من متشدد ومن متوسط الحمكة لمن متشدد ومن متوسط كل طبقة يوجد فيها متشدد ويوجد فيها المتوسط يعني المحتاج فمن أولى شعوبة والسوش وشعوبة أشدهم ومن الثانية يحي القطان وبمهد والقط ويحي أشدهم ومن الثالي سة بنمعين وأحمد وبمعين أشدهم ومن الرابعة أبوحات قراز والبخار وأبوحات من أشدهم وفي هذا يقول الزهبي إذا أبوحات رجل فعب إذا فعب عليه وإذا جرح فنظر ماذا قال غير فنظر رجل جرح حتى أنه حكم على بعض رجال الشيخ أي نئر الجصح أي نئر بالجهال وقال في موضع أن أخر يرجبني كلام أبي زرع في رجال فإنه يبي نعليه الورع والمخبر بخلاف قرين أبي حاتم فإنه جرح فكان مجهد عليها رحمة الله فقال النساء لا يطرق الرجل عنده حتى يجتمع الجميع على طرك فأما إذا والسقوب نمهد وضعافة القطن مثلا فإنه لا يطرق لمعرفة من تشديد يحيا ومن هو مثله في النقط هذا كلام مبنحجة وحين فقول بنمنته كذلك أبو دوودة أخذ مأخذ النساء يعني في عدم التقيد بثقة والتخليد لمن ضعيف في الجملة ومن اختلف صنعهم وقول المنظري في مختصر السنة الله حكاة عن الدمندة إن شرط أبو دوودة والنساء الخراج وحديث قوم اللى ميجم على طركيم إذا صحة الحديث بالتصال الإسنادي من غير قطن أرسال نحمل على هذا أي محمل على أنه لم يجم على الطعن فيهم طعن شديدا وإلا فقد يخرج لمن هو سيء الحفظ من اختلف في لمن كان مجهول إنساء كان عين أحلى وهذا حديث ضعيف وإلا فكم رجل أخرج له أبو دوودة والتلمذي وتجنى بالنساء إخراج حديث بالتجنى بالنساء إخراج حديث جماعة مرجال الشيخين حتى قال بعض الحفظ إن شرطه في رجال أشده من شرطه ماء واذا قاله الزنجانش سعر المعلي كما في جروط الأمان السيبته على أنه قد تصر التاد تبريزي للبغوي هذا هذا المساف الطويلة فكلا حول كلا من البغوي ما هو كتاب التجت تبريزي مشكات المصبح لمن تبريزي والمصبح مصبح الأسوم مقالة إنه وقالة إنه لا مشاحة في استلاح بالتخطئة المرء في استلاح بعيدة عن الصواة كلمل هذه أنا ذكرت في البلاق إنه إذا كان استلاح خصر والبغوي قد صرحة في بتداقي كتاب قول أعني بالصحاف كده بالحسان كده وما قال أقوى ما قال أراد المحدثون بهما كده فلا يريد عليه شيء من ذكر قصوصة وقت قال وما كان فيها من ضعيف أو غريب أشارت إلي وعارت عما كان منكر أو موضوع ما وياده شيخنا بحكم في قسم الحسان بصحة بعض أحديث طارة إما نقل عن الترمذي أغير وضع في أخرى بحسب ما يظهر لهم إن ذلك إذا لو أراد بالحسان إن استلاح العام ما نوع ولا تضر المناقشة أذكره ما يكون منكرم بعض التزامه والإهراضع أنه هنا قل مثال وذلك حديث ومن عباس فنفن من أمتي ليس لهم في الإسلام مصيب أن مرجاء والقدرية ضعافه الحافظ ابن حجر في أوجوبة المذكر مع المشكاه فحن أن البغوية عليهم نحسها وإن قال إنه غريب لأن الغربة تلاتنا في الحسن كما أنها تلاتنا في الصحة يعني إذًا اللي البغوية مع قولي إن أن الحسان أي من الصنا إلا أنه ضعف بعض الأحليث فاذا يدل على أنه على أنه أراد استلاح خاص به في كتابه وأنه يعني الحسن لستلاحي الذي إنه الأئمة والألماء السنكي كقولي في باب السلام من الأدب ويروع عن جابر رضي الله عنه عن النبي صلاة صلى الله عليه وسلم السلام قبل الكلام وهذا من كرة يعني البغوية قال ويروع في كتاب الأدب السلام في كتاب الأدب في باب السلام من المكتاب الأدب ويروع عن جابر ثم قال وهذا من كرة إذا حكم بنكرة الحديث مع النه في الترميذي ولا تصريح بالصحة والنكارة في بعض ما أطلق عليه الحسن كما لا يضر ه تركو حكاية التنسيس الترميذي في بعضاء بالصحة أحيان ولا إدخاله في الفصل الأول المسامة بالصحاحة عدة روياة ليست في الصحين ولا في أحديم عمل كزام لبصر عليهم لأن ذلك يكون لأمر خارجي يربع لذهول ونحوة يعني إنه هو أخطأ في بعض المساء لهذه طيب أنه مثلا قد ينسل يعني يصرح بالصحة أو بالنكارة في أحديث نصة ترميذي مثلا على أنها صحيحة أو على أنها أحسن أيضا أنه في الأحديث التي قال الصحاح أنه ذكر أحديث من خارج الصحيحة فهذا أيضا لا يضره ولا ينتقض عليه لأن هذا يبنى على إيش على ذهول وعلى الخطأ الذيهم طب من جبلة بين الإنساه بل أحسن من هذا في الأظر عنه بالنسبة إلى الآخير فقط أنه يظكر أصطى الحديث منهما أو من أحديمة ثم يتبع ذلك بختلاف العظلة فوالو بزيادة في نفس ذلك الخبر يكون بعض من خارج الصنا قد من يكون بعض من خارج الصنا أو ردها فيشئر إليه إليه وأنه بالنسبة لذكر يبعض المناكلم على التزامه تركاف يحمل على مالم يبينه يعني لماذا ذكر بعض الألفاض في بعض الأحديث من السنان لأن أو أبعض الأحديث ذكر من السنان في قسم الصحية لأنها يوجد بها بعض زيادات على الأحديث التي في الصحة حين فذكرها لماذا بالنسبة للحديث المنكر أو رد بعض المناكير مع أنه الكزب أن يبين هذا يحمل على أنه أنه سيبين الحديث المنكر وأنه نص على المنكر أم إذا لم يبين نكارته فاذا الذي يستضرق عليه فيه ومن عليه ما إذا ننتهينا من أش من استلاح البغوي وأن بن الصلاح وغير واحد انتقده في ذلك وذا فعنه غير واحد وصحيح أنه من التجد التبريزي ومن المحجر أن هذا استلاح أن هذا استلاح نخص بي في كتابه ولا مشاحة في الأستلاح إلا إذا قصض أنه استلاح نعام فهذا يكون خطأ لاكن موجدة بعض الأوهام فتحمن على الظهول وعلم ميسياً الذي يملاواز بين إنساء أنه ذكر بعض أحديث المنكر ولم ينبع عليها هذا خطأ ومن ما يعابوا عليها ذكر بعض الأحديث من السنة في قسمة في قسم الصحاح يحمل على أن فيها زيادات على في الألف على الأحديث التي في الصحيحين أو أحديهم في التي من السنة يوجد فيها زيادة طير نفترض أنه لا يوجد هذا كله في يحمل على أنه من النسيال ومن الثهول الذي ومن اللوازم البشر ومن عليهم أن تقل للمسألة أخرى وهي أن بعض أنه نصح على صحت ومزالة بعض أنه مثلاً ينشو سنة جامعة ترمضي بسم الجامعة الصحيح الزخطأ وخطأ كبير لكن العجب أنه خطأ المسبوب يعني من الأئمة الكبار من حكم أو تلافظ بمثلاً بصحة سنة النساء أو بصحة جامعة ترمضي أو بصحة سنة أبدا ومن عليهم يسولني كلها أو بعضاء أطلق الصحيحة كالحاكم والخطيض الحاكم أبعى عبد الله محمد بنعبد الله بن الباية صاحب المستدرك المتعافة سنة خمس واربعم أول خطيب أحمد بنعلي بنثابت الخطيب البغضدين متعافة سنة ثلاث مستين واربعمائة الذي قال فيه بنوطقة كل من أنصخة عالما أن المحدثين بعض الخطيب عيال على كتبه سنة أيه العيال يليتنا عيال على الخطيف هذا يقول أن المحدثين طيب حيث أطلقى الصحة على الترميذي يعني الحاكم والخطيب البغضدين ورحمة الله تعالى عليهما أطلقى على جامعة الترميذي أنه الجامعة الصحة وهي منافس كيف يكون صحيح وطدروا عن محمد بنسائد أن مصروب ومحمد بنسائب الكندي وعن غيريهما منتهم بالكثب كيف يكون كذلك وابن منده وابن السكن على كتابة أبيدا ونسائس والحاكم على أبيدا وجماعة منهم أبو علينا النيسى بوريف وابو أحمد أبن عديف والدارة قطمي والخطيب وعلى كتاب النسائد وذا كلم خطر جدا أن يطلق قدارة قطمي وهو من هو على كتاب النسائد الصحة فيحمن على الأقلبي وإلا فالكلام خطأ إيش لا لا أبنعد صحة إيشب ممهدها لا أبو أحمد بنعد صحة بالكام حتى شد بعض المغاربة ففضل على كتاب البخار فما هذا شذوث أن يفضل كتاب النسائد على كتاب أبي عبدالابن وعلى كتاب أبي عبدالابن وعلى كتاب أبي عبدالابن هذا ذلك على أن هذا المغرب عليه رحمة الله وإن كان من أعلم أهل المغرب فما شمرا يحتع من جمع الصحة إذ من درس الجمع الصحة بحق وقرنه بغير لا يقدم عليك كتاب بعد كتاب العزوة صحة وبيققة وإختيارة من تقاء وتبويب لا يقدم عليك كتاب أبي عبدالابن إلا من لم يعرف كتاب أبي عبدالابن طيغ الله صاحة لا يقدم عليك إلا القرآن أحمد نقول هذا تقليدا خبرة طويلة مع هذا الكتاب المضارة رحمة الله تعليه فقد أتى بما يحير الأقول لا بما تحيل الأقول ويحتد لدرسات ما يحتد لقرآن سريعة المخات جمع الصحة إحتال لتدبر وتفكر وقوف عند كل تبويب و عند كل روايات عليها رحمة الله حتى شد بعض المغاربة ففضل على كتاب البخاري كما قدمت في أصحة كتب الحديث مع رده يعني نحن رددنا هذا الكلمة مقد بالذكر الحافظ أبو طاهر السلفي أحمد محمد محدث الديار المصري وكان مقيم بالإسكندري رحمة الله تعالى عليه وهو الذي وصلى الأحفادة بالأداد وأعلى سنده ليه رحمة الله التفاقة علماء إن مشليقو المغرب على الصحة الكتب الخمسة عبارة الحافظ السلفي في كما في مقدمة التي أملاها على معالم السنن يعني وكان يقدم لكتب معالم السنن قال أما كتاب أبي دودة فأحد الكتب الخمسة التي التفاق أهل الحل والعقدي من الفقهاء وحفاظ الحديث النبهاء على قبولها والحكم بصحة أصولها وقال هو يعني السنن أبي دود أحد الكتب هو أحد الكتب الخمسة التي التفاق على صحة علماء المشليق والماء على عماء الشرق والغرب والمخالفون لهم كلمتخالفين عنهم بداية الحرب عليها رحمة الله يعني الذين يخالفون هؤلاء كأنهم من المسلمين الخالف الذين عشون في در الحرب يوجدون في سبيل الله لا هذا مبالغة شديدة جداً من أبي طاهر الصلاة في طيب الله فرام مبالغة شديدة جداً أنه التوفيق على صحة على صحة الكتب الخمسة فيها مظر شديدة شديدة جداً جداً يعني مثل هذا لا يقبل يقول فلا قد أتى تساه لنصريح العراق يقول هذا تساه صريح لأقل الصخة لأن فيها مصرح بكونوا ضعيفة أو من كرة ونحو ذلك من أوصاف الضعيف على مصرح وقد صرح أبدود فيما قدنا بنتساه ما في كتاب إلى صحيح المغير والترمذيو مصرح فيما في كتاب التميز بين الصحيطة والحسن وأنها حمل بنسيد الناس في شرخة للترمذي قول السلافي السي يك أن تقول السلافي لا السلافي النسبة إلى أحد أجداده السلافي السلافي على ما لم يقع يقول على ما لم يقع التصريح فيه من مخرجها وغيره بضعف في الطبك ما قال الشارح في الكبير الشارح العراء أنما كان في الكتاب الخمسة مسكوتر عنهم يصرح بضعفئ يكون صحيحة وانئس هذا الأطلاق صحيحة أيضا يعني لو سوكت عن أحادير في الكتاب الخمسة البخاري مسلم أبداود تدمذ النساء هذه الخمسة لأن الساديس اختلف خليق المواطق أم سنة الدارمي أم سنة الماجفة أول من أضافة محمد المطاهر المقدسي ولو أوضيف الدارمي ولكن أول وأجل وإلا في المواطق وأصل القتب المواطق أصل القتب ولم طيب وليس هذا الأطلاق صحيحة بل في كتب السنة أحادير لم يتكلم فيها الترمذي وأبداود ولمنجد لغيون فيها كلاما ومعذلك في أضعيف بالبعضها مطروك ومن نظرة في تقسيم السنة لإمام عصرنا يدد أحادير سكثير يدد أحادير سكثير يعني مونكرة بل باطلا في السنة أحادير كثير وأحسن من هذا قول النويم راد السلافي أن نمو أضمن كتب الثلافة محتجبي أي صالح لأن يحتجبي لأن لا يريد على أطلاق عبارات المنصوف أو المرجوح عند المعارضة ويجد أن يقال إنه لم يعتبل الضعيف الذي فيها لقلتي بالنسبة إلى النوعية يعني أنه الكلمة من إمام كبلك السلافي تجعل طالب إن يطفحايا لكن هي من المبالى الغه هي من المبالى الغه والسلافي لا يجهل أنه يوجد حديث ضعيفة بل مونكرة في السنة الثلافة فكيف يصرح الناصح يحا أغالب الظن أنه يقصد أنه أنها في جلتها من المعمول به أنها صحيح حديثيا لو قصد الصحة الحديثية فقولو خطق قولا واحدة لكن من باب التأول ومن باب الطلط في العبار ومن باب عضا ردك لم الكبار نقول هذا إلا لو أراد حديثيا أنها صحيح حديثيا فكلم خطق قولا و بالجملة فكتاب النساء أقلوها ولذلك قال ابن رشيت إنه أبدأ القتب المصنفة في السنة تصنيفة وأحسنها طرصيفة وهجامة أن بين طريقة البخريه مستي مع حظ كبير من بين العلم بل قال بعض المكيين من شيوخ بن الأحمر بن الأحمر محمد الموعاوية وهو الذي انفرد من الاندلسيين بكتاب السنة كبرا بواية ابن الأحمر تبي بواية ابن الأحمر لي رحمة الله أخذ عن النساء سننه وهو الذي نشارها في بلاد الاندلس إنه أشرة في المصنفات كلها برنامج التجيبي طي أي لكن هذا كلم فيه نغر وهو إعني يقول إنه أشرة لكن ما قال أصح إذا لماذا فيه من الفوائد وليس لي ليصح ولو قالو أن المكي هذا درس الصحيحة الجامع الصحيح مع سنن النساء دراسة دقيقة لن فصل إلى أن البخري أجن وأعظم ومن كل هذا تعصب لأبي عدل وإنت عصبنا فومن التعصب المحمود وليس من التعصب المثنة ويقاربه كتاب أبي دوود بل قال الخطة بيو حمد مسلمان إنه لم يصنف في علم الدين نثل وهو أحسن رسف وأكثر فيقى من الصحيحة أول جماع أحديث الفقه على نساء فاذفاء إذاته أما أنه يعني أعظم من الصحيحة حيني فإن أرادة أعظم من ترتيب مسلم أو أنه أدقى أو فاذا قد يكون مقول أما عند الجامع الصحيح فلا كان لا يقارب به كتاب بعد كتاب الله بعد كتاب الله عز وجل أه أش نه نه لو أنك تدرس المخاري دراسة دقيقة أولى يعني البخاري كما قلت لكم من قبل أصلا ومسلم فصل في الصمعة الحبيثي في علم إن يعني يعني لو للبخاري مراحة الترميذي ولا جاء وفي الحبيث لو للبخاري مراحة مستم ولا جاء طيب فما ذا أتنسائي خلق بين منها جي البخاري ومسلم وزال شيء في العل وكل هذا مأخوز من إمام الصمعة رحمة الله تعالى وللبخاري نكات وإنكانت قليلة إلا أنها تأصيل لها إلا أنها تأصيل في الإمام الإمام هذا الإمام وهو رأف الصفة الأول من خلفة فوق إمام مهم من خلفة رحمة الله تعالى عليم جميع وليس في هذا أننا أنتقسم أقام به النساء أو أقام به أمدود لكن هي مسألة يعني مقارنات حمك الله وإلا فطالب العلم المجد طالب العلم المجد بحق اللذي يدرس كوتو بسستة دراسة منهجية وهذا يعني من فضل الله علينا وعلى الناس ولكن أكثر الناس لا شكرون أننا في هذه الدار المباركة يعني مدرس مناهدة الكوتو وبتدائنا بمنها إمام إهل الصمعة ثم سنثل الله بمسلم ثم بأبي دوود والنساء والترميذ وبنماجة بحيث أن بعد هذا أن طنطالب في دراسة هذه الكوتو وأن تنهل من مئينها الصافة هذا كوتو ما تنشغل طالب العلم ماذا بأنشغل الكوتو المعاصرين وعوى ون يطرق هذه أصول التي ينبذ لأي طالب يسمى نفسه طالب علم بحق أن يرتدي يعمى قصة يرتدي في البداية لا أن يكون هذا جزء أن من دراساته في أثناء طلبه للعلم أن يبرس الكوتو بسستة أن يبرس الكوتو بسستة دراسة وإية المستفيض وهذا أيضا نذهف عنا هنا في مسألة دراسة للمواطع ثم صحة أسئل الله أن يتم معلينا عليكم خير بمنه وكرم وأن تكون سلمة حسنا نع نع ماذا تقصد صحة وضافة لا صحة وضافة ومتأخف يعني من نسبة التصحفة وطعيفة ومتأخف لكن كما يقول شيء إن شرطه في الرجال يفوق شرطأ بدون والأحصائي التي أجراها شيخ شيخ يوخين أو الأشبار راح مه الله تعالى أحمد شاكر في الأقسام التي حققها تقريبا نسبة ضعيفلة تخطة ثلاثة عشرى بالمئة يعني في حدود خمسة وثمانين بالمئة أو يزيد قليلا من الصحيفة والحسق طيب أما إبضعيف جداً فقد لا تخطة إلا تخطة ثلاثة بالمئة فذا يدول على قوة هذا الكتاب لكن أنا مازلت إلى الآن يعني مازلت إلى أن عدراسات لي هذا الكتاب العظيم لكن تعبت جداً تعبت جداً أن أصلا لمن هجه بدق كلما وضعت شيء اللي معالي من المنهج وفاجع باختلال بمعان يعني هو لن يرطب كتاب ابتدا بالعشر المبشرين ثم رجع طيب أقول لعلى هم أثن في مصند عبد اللابن أمر مثلاً يرطب شيء أبد أمش في الترتب سأبد أسجل وإن كن سجلت شيء سجلت شيء فأثناء الدراس وإن كن سجلت شيء من منحبية الكتاب لكن كمعلم نهائي لعلى هو كان فوق فوقع المس لكن نسأل الله وفقنا للدراسة يثانية ونحدد معالي من هجه بدق عليه رحمة الله لكن حيث صحة وضاف يعني في مستوى السنة نعم نعم بين طريقة تيهي منهم نعم هو وجمع جمع المنهة لكن من حيث الصحة وضافة أيضاً فيوجد فيه ضائفة المنكرة وبعدها يعني هو يحكم والبعض الآخر لا يحكم لا لا له شروط الخاصة لم يجمع على شروط البخرة وشروط البخرة يختلف عن شروط مسلم في قضية المعاصر المعنة عن اللذي لموصم بالتدليس إنما جمع جمع بينا المنهة من هجية مثل البخرة بواب هو يبواب المسلم يسترد هو يسترد المسلم يتكلم في الصناعة الحديثية طفصهم هو يتكلم في مخلال البخرة تكلم في العلا عند الترميزي طيب الترميزي سعل البخرة كثيراً يظكر مثلا هذا نعم برك الله في ويقاربه كتاب الترميزي بل كان أبو اسمع إلى الهرى الأنصاري يقول هو إني أنفع من كتابة البخرة ومست يعقل هو أنفع انتبه ليس آصح لأنهم لا يقفع على الفائدة منهم إلا المتباحر العالم وهو يصروا إلى الفائدة منه كل أحد من الناس صحي الترميزي يمص يقول لك وفي الباب واذا حديثون يحكم يحكم ويمص ويجر ويعلم طيب ووضح ويبين أما البخرة يحتاج لأش لمعلمة يحتاج لأستاذية في دراساته وفي فهم يستعاب أما الترميزي فأيصر الترميزي استفادة بشيخة مثلما مثل معلمة ابن التينيش وتلماذت ابن القي ابن القيم عندما تقرأ له كأنك تستشعر اللغار رقيقة السهلة الجميلة كأنك تلس أنتوف بستان كأنك لكن ابن التينيئة تشعر بتعصيل رجل المداهد يحارب مقاتل يمين المشمال ووشد ابن القتنفس المسألة البخار تعصيل ابن القي ترميزي يعني استفادة من شيخة وصغى ذلك في كتر فكما قال أنصاري الهروي رحمه الله ياصل فأنا إنفائدة منه طالب العلم أكثر من الوصول فائدة في البخش وفي مست وأم كتاب بنماجة فقد نهت فرض بأحاديث عن رجال متهمين بالكذب وصرقة الأحاديث من محوك معليها بالبقلان أو السقوق أو النقار حتى كان العلاقي يقن ينبغ أي كون كتاب الدارمي سادسة للخمسة بدلة فإنه قليل الرجال بعفاء نادر الأحاديث المنكرة وشجد وإن كانت في أحاديث ومقوفة فغن فهو مع ذلك أولى منه ألكن سبحان الله لعلى بإخلاص الإمام محمد ابنيازيد وليس معناذ الإمامة دارم ليس مخلصة لا لكن هو إنتشر وأصبح حساب سلقوتك وإن كان غيره أفضل منه على أن بعض العلماء كرازين أسرق قصطي لهكتاب تجريب الصحاح السكت طيب رزين هذا رجع له أن ابن الأثير في الجامع للأصول وذكر أحاديث انفرد بها رزين هذا رزين عدريك وتبعه المجد بن الأثير في جامع الأصول وكذا غيره جعل الساديسة هه المواطق ولكن أول من أضافة بن ماجه إلى الخمسة أبل فضل بن طاهر محمد بن طاهر المقدسي حيث أدراجه معها في الأطراف وكذا في شروط الإيمة سبتة ثم ألحافظ أعبد الغني في الكتاب إكمال في أسماء الرجال الذي هذبه من المزيو في تهذي بالكمات الذي هذبه الحافظ المزيو يوسف من عدر حمان أبل حدج إنام الكبير متافة سنة سنة وربعينة وسبع مئة وكان بنكثير سيهر الله على بنته زين بنكثير تزوى جببنات الحافظ المزي رحمة الله تعالى عليهم جميع والذي ألقى نكتة بديع عندما سؤل سألغ الحافظ من عبد هذا المقدسي عن ثلاثة أحدث بدأ يسأل طيب فسكت ثم تبه طيب قلب له الأحدث أتبع أحدث قلبه فبدأ يقلب فنتبه فقال ذاك البخاري ولست أن قلب كثير فضحكنا وكان الرد من شيخنا أبل حجاج أجمله من المرد الأحدث إلى أصولها يعني أرد أن يختبره وأن يختبر حفظه فقلب له الأعوباد هذا يذكر فذكر فلافة فنتبه شيئ قلب ذاك البخاري ولست أن فكان ردًا لمن رحمة الله تعالى عليه فالميزي هذا وقد دمه على المواطط لكثرة زوائده على الخمسة بخلاف المواطط المواطط قص يعني قلت الزيادات في المواطط عن الكتب الخمسة بين مبنومادي يوجد فيه زيادات وقد أبرزت من كتاب ابن ماجه دوائه رأو ضحتها في جزء أفردته لختم رحمه م الله وإينا كلمة رحمه أو رحمه م الله وإينا هذا فيه نظر هذا الكلم فيه نظر ودونها أي دون كتب السنة يعني الماضي ذكرها بل وما جرى مجرى فضل عن الصحيم لغيريهم من الصحاح كما لبن الصلاح في ذلك كل فيوروت بتي أي روت بتي لحتجاج على ذو أصدو بورية المبوبي ما جوع إلى المسانيت يعني المسانيت تعتبع دس سنة وإن كان مسنة أحمد يقارب سنة أبداوت إلا ميفقه في شرطة التي موضوع ها جعل حديث كل صحابين على حدى على حدى من غير التقيد vollتجبي يعني وجامع افقد جامعة وترتي يستشحب بسعى أكامة وإفن وكونة منكران هو يجمع يجمع فقد فبهذا السبب يدعى الحديث فيها الدعوة الجفلاء بفتح الجيم والفق مقصور أي العام المحتج به يغير يعني وهو استعار يقلد عفولان للجفل إذا عام بداعواته يعني أنه جمع الأحاديث منها الصحب ومنها الصحب قسمي ومنها ضعيف ومنها المنكر لأنه أرد أن يجمع أحاديث الصحابي ولم يخسقوا من دون قوم ونقرى وزنه أيضًا هي الخاصة يعني إذا دعوط الجفلة يعني دعوط دعوط عمو إذا دعوط النقرى يعني دعوط قوم المحصوصي كذلك الذي يقل في المسينيد فانه يجمع الجفلة يعني ايش يجمع أحاديث الصحابي ويرتبها بصرف النظر عن الصحة وضعف لأنه يديد أن يجمع للناس أحاديث هذا الصحابي فنعن لما كان بإسنادي المنكر هنا أنه يجل لو إسنادي ضعيف أو إسنادي يصبح في شاعد المتابعات فايد مع الجميل وكان رقون لأد لها ذا لم يورد في تلك أكثر لس يمو استخراج الحاجة منها أيصر يعني هم دعوط وأستخراج الحالث منها أيصر في ماذا في غير المسينيد المكسري ومن المشاكل في مسنادي أحمد ونبع على فائدة تين الأن الأولى سريعا أنه يوجد أحاديث لبعض الصحاب ليست في مسينيدهم هذه واحدة الثانية النبعض الجهلة من أهل عصرنا الذين يزعون التحديق بلا تحقيق في كل ماذا أخرج أحمد في مسنادي قل حدثنا عبد الله قل حدثني أبي قل حدثنا فولة كلت من قبل أن حدثنا عبد الله قل حدثني أبي هذا ليس من المسنادي يعني المسنادي يبدأ من بعد أبي السنات في المسنادي يبدأ من بعد أبي فأبي هذا هو أحمد أبن عمبالنا ونظي قل حدثنا عبد الله هو أبو بكر القطيع أحمد مجافر إبن حمدال ادى نجع فر ابنا حمدان اذي قال حدسن عبد الله لس الأمان أحمد حتى يقول أخرج Vale امام أحمد قال حدثن عبد الله قل حدثني � then قال حدثن عفن مثلا اذي قال حدثن عفن هو someone هو أحمد اIAN objeto الذي قال حدثن عبد الله والقطيع طيب إذا قال عبد الله حدثنا عليه بن عبد الله أو حدثنا يحب معين فاذا من زوائد عبد الله على المسمادات يعني بدل من أيقول هذا المطبوع شيئ هو لأنه طبيع بناء على مختطة موجودة عندهم فهو طبع ادناء كان ينبغي أن يقال إمام أحمد كذة لكن من أدل التميز بيننا زيادات عبد اللبن أحمد على أبي كان من الممكن أن يقال عن عبد الله حدثني أبي لكن كنا سنخش أيضًا أن يقول قال عبد الله حدثني أبي ويقصد أن عبد الله هذا هو إمام أحمد فإذا قال عبد الله حدثنا لم يقل أبي وذكر غير فاذا من زوائد المسماد عبد الله على المسمادات قال طيب البحش في المسانيد المكثيرين صحب جدا وطيسرة المسألة بنشرات شخص عبد الأرمائوت هو مزالة حينية أخوة حفظه الله تعالى أو رحمة الله يأحياءًا وأمواتً بنشرت الرسالة التي أشرف على الشخص عيب طيب والفهارس التي خدمت هذا الكتاب خدمة جليلة خدمة الكتاب خدمة جلي وإن كان على عمله بعض مراحظات لكن هذا عمل بشريك قالوا إنجلت مرتبط هذه بجلالة مؤلمة مؤلمة اللي فيها يعني مسانيد هذه مسناد أحمد مسناد البزار مسناد الرواياني مسناد بحقيب نمخلة مسناد أبي على طيب وتقدم تاريخ من سأسنبي منهم لا يسيما قد نقل البيهقي في المدخل عن شيخ الحاكم الفرق بين التصنيف على الأبواب والقراجم فقلت الطراجم يذكر فيها مع روى الصحابي عن النبي صحصلة فقلوا مصنف ذكر ماروية عن أبي بكنا الصديق فقلت الطراجم على ذلك المسناد فقل المسناد فقل ذكر ماروى طيس يبن أبي حازم عن أبي بك فيورد جميع مواقع للمذلك الصحيح كان أو سطيمة وأم الأبواب فإن مصنفها يقول كتاب الطارة مثلة فكأنه يقول ذكر مصحة عن النبي صحصلة في أبواب الطهارة ثم يوردها إنتها فرق بينما يروا على الأبواب الأبواب الفقيك السلم وبينما يروا على الطراجم التي هي المسناد معجم الطبراني خاصة للكبير مرتب على المسناد مع شيوخير والمسناد كثيرة كمسناد الحافظ السقى أبي دوود سليمانة بن دوود ابن جارود البرش الفاريسيل أصد البصري الطيليسي ينسبة إلى الطيليس التي تجعلوا على العاماء طيليسان يولبس ويجعل على العاماء ما تبل بصرة في ربيع الأول سنة 43% عن نحو 70% وهذا المسناد يسير وهو مطبوع لو أكثر من النشرة بالنسبة لما كان عندها فقد كانها حفظ 40% ألف حديث والسبب في ذلك عدم قصنفه هو له وإنما تولى جمع وبعضوا حفاظ الأصبهانيين من حديث يون سأدن حبيب أراري عنه وكان مسناد أبي محمد عباد الله بن موسى العبسي الكوفيس عباد الله بن موسى العبسي من شخص البخاري وأبي بكر الحميت مسناد العبسي ما ذى من المفقودات وإن كان يوجد شيء منه في بعض كتب مثل كتب للبصر وكتب للبنحجب طيب في زواق編ت طيب في زواق編ت عطراف الثماانية عطراف المسن لا هذه القناة اتحاف المهرة طيب اتحاف المهرة لما صلى الله عليه وسلم أس الله يذكرت كتب مش قرد دل لكن سبحان الله وعب الحسن مصددت ابن مصرهات كتاب الحميد المطبوع وعب باكر ابن عبي شيبة طبع وعبي عقوه استحقى بن برهم بن راهوية طبع منه مجلدات والإمام المبادة لأحمادة الآاتي ذكروا في الوافيات طوفي سنت اخلى وربع نومتين وابن عبي عمر العدني وابي جعفر أحمد بنمنية وابي محمد عبد ابن عميد الكشي أو الكشي ويجوز أيضا الكسي بكسر الكيم الكاف وقوسي نسبة إلى كس مدينة مبارا أن نهر بقرب نخشبك وغيرهم من عاصرهم أو كان بعدهم ولكن عدته أبن الصلاح في علم للدارمي إلي مصنى للدارمي نسبة إلى دارم بنمالك بطن كبير من تميم والحافظ أبو محمد عبد الله مع ترحمن بن الفضل التميمي يو أس مرقن ديو توفيا في يوم الطروية ودفن في يوم عرفة سنت خمس وخمسينهم اتين ومولده سنت اخدى وثمانيني يعني ومئة في المسانيذ انتقدى عليه فإنه على الأبوات يعني مصند الدارمي وصند الدارمي وصند الدارمي وصند الدارمي فتسميته بالمصند هذا فيه نظر يعني هذا فيه نظر أن يسمى بالمصند إلا أن يقال مصند على أنه ذكر الأحديثة مصنده اللهم استعني كما فإنه على الأبوات كما أقول من مقدمتوا قريبا على أنه يحتمل على أبوات أن يكون أرادة مصنده الذي ذكره ولخطيبه في تصنيفه فإنه قال إنه صنف المصند والدفسير والجهمام لا هو سرد الدارمي التي بسمعيضا بالمصند وبعضوا ميوطلق على الكتب على كتب السنة المصند يوطلق لعض المصند مثل المصند الصحية كما قلنا في المصند الصغف الجميع الصغيرة أنها يعني لا يقصل التارتيب إنه يقصب أنها تروير أحديثة مصنده وكذن تقضى بعضهم كله هذا وأن أسأ أحاول أن أتذكر اسما كتاب بنحجب في زوائد أشي رب وقال لا أثمانيخ لا بأطراف الثمانيخ أو المسند الثمانيخ وكذن تقضى بعضهم على بن الصلاح كما قرأت بخط الشارح تفضيل كتب السنة على مصند أحمد الذي أكبر هذه المسنيد بالمتلاقن وحصن وسياقن طيب هونا لم يظكر مصنداة بقية بن مخلاة معناه قل إنه أكبر وأعظم المسند أحمد وكان بنحظم يجل له هذا المسند جدا متمسكن بقرونه لم يدخل فيه إلا ما يحتجبه كما دل عليها عدم مستيعاب ما عنده من أحديث الصحابة فيه وإنما تقاه من أكثر من 700 من 700 ألف 50 ألف أحديث وقال مختلف المسلمون فيه من حديث رسول الله صلى الله عليه وسلم فرجع إليه فإن وجدته فيه وإن فليس أجهد جاء اسمه كتاب من حجر على الثاني وهرب سبحان الكارم هذا تأدي هذا تأدي هذا تأدي وفوق كل الذي ألم يعني كتب كتب ينأدينا وأناه نسخة نسخة محذوفة المسند ونسخة مصندا ونتعمل معه ولكن هذا تأدي أذا تأدي بربانه من الإنسان يتذل لله ولا يظن أنه يعني أنه يعني يعني بلغ مبلغ يعني اسمكته المطالب العالي المطالب العالية بزوائد السمانية أمظر لما ذكرنا الزل لله أنا عمل الله سبحان الله الزل لله يؤدي إلى أن الله ينعم أنا يعني من فترة وأنا أحسن على إذا تذكر فلما قلنا هذا من باب التذل للاول اللي إنساني يعني يتذل لله سبحانه جعل اسمه فوراً بالبالغ بعضهم فأطلق عليها الصحة الحافظ أبو مسلم ديني ماذا خطأ والحق أن فيه أحادي فكثير ضعيف وبعضوا أشدف الضعف من بعض حتى أن نبن الجوزي رحيم إبن الجوزي رحيمه الله أتخلك كثير منه في موضوعات وضخطأ عن موضوع من الصلاح لا يوجد في مسند أحمد موضوع استلاحة لكن يوجد مهوضات أخطأ بعض الروت فيه من بضعافة لكن كراؤين كباب لا يوجد في مسلم أنا أغطصر لكم معارك هذه معركة كبيرة بداً بين أبن الجوزي وبين أموص المدين أبن الجوزي الدعمة وضوعات فيه أبو مساقه هو كله صحيح طيب لا والحق فضب ضحج الله القول مصدد في الزب عن مسند أحمد في 40 حديثاً أدعى حتى أن أبن الجوزي تبارد وذكر حديثاً في صح مسلم في الموضوعات هذه نصيدة نعم رحمة الله تعالعين جميعاً يعني ما في مسند أحمد صحيح والحسن وضعيف وبعضوا أشدوا من بعض لكن أن يوجد فيه موضوع بالموضوع نصطلاحي لا يوجد لكن يوجد بعض بمعنى أن راوي أن ضعيفاً أخطأ فيه وزاد الطينة بالله نعم يعني مثلاً كلام لأحد التابعين أحد الصحابة وجعله ضعيف حديثاً مرفوح نعم هذا يسمى بالباطر وهذا للصطلاح الذي أشكل هل الباطر هو الموضوع أم أن الباطر يخالف الموضوع ولكن قد تعقبه في بعضها الشارح بتدأبني العراكة علي رحمة الله وأصم أكمل ابن حجر وفي سائرها أوجل لها شيخنا جمع القول المصددت في الزب عن مصند أحمد وحاقة كما سمعت من نفسي الوضوع عن جميع أحديث وأنه أحسن تقاءً وتحريرًا من القتب الله لم تلتزم الصحة في جمعها قال ولايسة ولايسة أحاديث الزائدة في عالمة في الصحيحين بأكثر ضعف من الأحاديث الزائدة في سنة أبداودة والترمذي عليهم ولهذا قروبة الأرجحية بما قدمته ويمكن أن يقال إنها في كلم النصلاح بالنظر إضراده للصحيح ونحوهم في كتب الأبواة بالنسبة للزيادات للزيادات الصحيح في مصند أم الأحمد تقارب مثلا في الكتب يعني لو أنك تتبع مصند الأم الأحمد في الطبع الدار بالسالي قسست الرسالي وطانظه اللذي لم يخرجه الشيخان طيب وقت الصحة تنتبه مخرجو الشيخان وقت صحة ستجد دملة مكثيرة لكن هنا إشكال طيب ما صحة ورواه أحد أصحاب السنة أصحاب السنن. تم يحمل أنه في السنن. إذن أنتم طالب أن تنظر في الأحديث الصحيحة التي مفرد بها أحمد عاني الكتب السيطة. عاني الكتب السيطة. فلن تكون كثيرة لكثرة التي يعني تجعل إن المسند يوضع بجوار الصحيحين أو خلفها. وبالجوملة فسبيل من أراد الاقتدادة بحديث من الصنان لاسيما نماجه صنفنا بشيبه عبد الرزاق. من الأمر فيها عشد أو بحديث من المسند واخد إذ جميع ذلك لم يشترت من جمعه الصحة والحسن. يعني تستذيلي بحديث عن دب نماجه عن دب نئ بشيبه عند عبد الرزاق في المسنده ولا لم يشترت الصح. إنما جمعه. فما كيف خاصة و هذا المحتد ان كان متأهلا لمعرفة الصحيح من غيره. فليس له أن يحتد بحديث من الصنان من غير أن ينظر في الطصال اسنادي وحال الواته. المؤلة وقاء لحكم على الحديث لا يجوز له ايش أن يعمل بحديث في هذه الكتب إلا بعد النظر في الطصال في شرط الحديث الصحيح. فإن عالم الصحة عمل به وإن عالم باقفه لا يعمل به وإلا توقف والينظر ماذا قال غيره. فليس له أن يحتد بحديث من الصنان من غير أن ينظر في الطصال اسنادي وحال الواته كما أنه ليس له أن يحتد بحديث من المسند حتى يحيط رائل من بذلك. وإن كان غير متأهل من ضرك ذلك فسبيله أن ينظر في الحديث. فإن وجد أحد من الإيمة صحوحه أو حسنه فله أن يقل لده. وإلا مياجد ذلك فلا يكلم على الاحتجاج به فاكون كحاط بليل فلعلى يحتد بنباط له ولا شعر. فهذا الكلام في راية من المتانه من الحافظ أبل خير محمد بن عبر رحمان السخوية رحمه الله تعال. العجب من جهلة من بعض جهلة عصرنا منما يحتد بحديث يريده الغزالي في إحياء. مع أن أقل ما في الإحياء من العقار بوالحيات تسعيمئة يوجد في تسعيمئة ثماني وثمانون حديثا لا يوجد لا إسناد في كتب السنة. يحتي لكتاوق القالر صلى الله عليه وسلم. أينا هان؟ قال هذا في البخات. أي بخاريز؟ أي بخات؟ أمن أنه يأتبه؟ قال من كتاب الإحياء. يا أخي كتاب الإحياء لا يوجد. إن كنت متأهلاً وعندك الأهلية للحكم على الأحاديث فاقتهم بنفس. ما عندك أمور ماذا قال أهل العين؟ ما وجدت لا يوجد أن تحتد بحديث؟ لكن جزل الله خير الشيخة الألبانية خير الجزاء ورحمه الله رحمة واسعه. فهذا رجل أن عمل الله بي على الأمة. فقد فصلى صحيح السنة عن بأيف السنة وهذا يهد المشكر أن كان بعض المغرضين الحقدين حسدين ينكرون علي هذا الفئة. من السنة الموجود ومضبوع وبين أيدينا فاذا كتابوا آخر؟ هذا كتابوا آخر. هذا للطالب العلم المبتدئ. هذا للطالب العلم المبتدئ. ولعالم المنتهي أنه سيغرف كلم الشيخ إما مؤيد وموافقة وإما ناقد المخالفة. والعلم الرحمن بين أهنه ولا حرجة في مثل هذا. فمن يعاب على الشيخي يعني سبحان الله أن يعاب يعني... سبحان الله يعني... يعني... ماذا أقول يعني... إذا إيش... في بطء أيضاً غابة عنني. نصلاً يزل لنا نهو ولا يزلون لقيره. إذا كانت محاسني التي أدل لبها. تعدوا يوباً فقل لي كيف اعتذروا. إذا كانت المحاسن والفضاء التي يتدلل إنسانوا لنفسه بها. تعدوا يوباً فكيف اعتذر؟ فمن محاسن الرادل أنه قسم. وهذا كتاب مضوء بأيه. هذا الكتاب بأيه. تماماً عن... السنة المضوعة هو ما محاسنة... ما محاسنة أبي دوود أو السنة النساء والسنة. لا أذا موجود وذا موجود. لكن قسم عليها رحمة الله. وحرك ماذا حكمه. هذا نهاية علمه. إن وجدت أعظم من هذا فعمل بالأفتحة. بمعنى أن تراجع خلف. إن كنت أهل وإلا فعمل بما قال الرجل. فمن أهل الحديث. وانه فإنه لهم قدم الراسخة في هذا الإن. إحيث يعد مع الأكابر. أقولوا عد مع الأكابر، أما أقول هذا تقليذ للأحر. لنقل من خلم الدراسته . للارجل ولكوت به ونمن هذه المقارنة بمنه جسة بقلمة الإن المة الكبارر. رحمة الله تعال عليه وطيب صراق. فإن وجد أحدًا وإن كان غير موتأهل نذالك فسبيل الدركة ذلك فسبيل أن ينظر في الحديث. فإن وجد أحدا من الأئمة صحاحة أو حسنة فلا هو أنه قلده وإن لم يجد ذلك فلا يقدم على الاحتجاد به فكونك حاطب لي لن فلعلىه يحتد بالباطل وهو لا يشور أحاطب لي لك ما قلنا الرشول الذي يلمع الحاطب في اللي وما يدري أيومسك بحية أميومسك بحبل وعصر طيب سنقف هنا عند قول ولم تهل كلام وعلى كل من القسمين من فراد الناس بإفراد أفرد فهم مسئلةين متعلقةين بما و الحكم للإسنادي للصححة فسنقف هنا إن شاء الله تعالى وصل الله وصله وضارك على سيد الأولين والأفرين وعلى آله وصحب وصدن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2026-09-14T15:58:24+00:00</dcterms:created>
  <dcterms:modified xsi:type="dcterms:W3CDTF">2026-09-14T15:58:24+00:00</dcterms:modified>
</cp:coreProperties>
</file>

<file path=docProps/custom.xml><?xml version="1.0" encoding="utf-8"?>
<Properties xmlns="http://schemas.openxmlformats.org/officeDocument/2006/custom-properties" xmlns:vt="http://schemas.openxmlformats.org/officeDocument/2006/docPropsVTypes"/>
</file>