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الشوكاني(16) الشرح والتعليق لفضيلة الشيخ أبي حفص بن العربي الأثري.</w:t>
      </w:r>
    </w:p>
    <w:p>
      <w:pPr>
        <w:jc w:val="right"/>
        <w:spacing w:line="360" w:lineRule="auto"/>
      </w:pPr>
      <w:r>
        <w:rPr>
          <w:sz w:val="24"/>
          <w:szCs w:val="24"/>
          <w:rtl/>
        </w:rPr>
        <w:t xml:space="preserve">ورحمة الله وبركاته إنه الحمد لله نحمده ونستعينه ونستوفره ونعوض بالله تعلم ان شرور ام فصنا ومن سيئات عمالنا يهد الله فلا مضل لها ومن يضل فلا هذه له وشهد أن لا إله إلا الله وحده لا شعريك لها وشهد أن محمد النعاب له ورسوله يأيه الذي ذا آمن التقل الله حق تقاته ولا تموتنا إلا وأن تمسلمون يأيه أن استقور بكم الذي خلقكم من نفس واحدة وخلق منها زوجها وبثم منه مار دالم كثير ونساء والتقل الله الذي تسألون به والرحم إن الله كان عليكم رقبة يأيه الذين آمن التقل الله وقول قول سديدة يصلح لكم عمالكم ويغفر لكم ذنوبكم ومن يوقع الله ورسوله فقد فاز فوزا عظيمة أما بعد في إن أصبق الحديث كتب الله تعرض وإن خير هديه هديه محمد عليه الصلاة والسلام وإن شرى قول محدثاتها ريك الصحور جد وإن كل محداسة مبداة وكل بداعة الظلال وكل ظلالة في النار ثم أما بعد فيها الكرام والكريمات أسأل الله من اسماء الحسن والصفات العلاة أن يرزقنا رؤيةكم العلمنا فيع والعمل الصالح وأن يحسن لنا ولاكم الختام وأن يجلنيبنا وإياكم الفيطة نموظارة منها بطن ثم أما بعد فمع المدلس السادس عشر من مجالس شرح كتاب إرشاد الفتول للعلامة الشوكانية رحمه الله تعالى وطيب الله صراح قال رحمه الله الفسل الخاص اختلفوا في الامري هل يقتضل فور أملا يعني نزل الأمره هل إذاان والطاع هذا الأمر تقتضل فور أم تقتضي التراخي يعني هل يجوز أن يؤخر الأمر قليلا أم أنه لا بدأ عند نزوله أو عند بلوقه أن يعمل به مباشرة فالقائلون بأنه يقتضل تكرار يقولون بأنه يقتضل فوق الذين قالوا الأمر يقتضي تكرار الفعلي قال يقتضل فوق على الفور لأنه يلزم القول بذلك من ما لزمهم من استغراق الأوقات بالفعل المعمور به على ممر يعني يلزم القول بذلك من إيش من أنهم التازم بأن العبادات تستغرق الأوقات وأنما من عداهم فيقول المعمور به لا يخلوا إما أن يكون مقيداً بوقت يفوت الأداع بفواته أو لا يعني هذا المقمور إما أن يكون له وقت محدد مضيق إذا فاته هذا الوقت فاتت العبادة لفوات هذا الوقت أو لا وعلى الثاني يكون لمجرد الطلب يعني إذا كان لا يوجد له وقت يفوت بفوات هذا الوقت فهو لمجرد فهو لمجرد الطلب فيجوز التأخير على وجه لا يفوت المقمور به يعني هناك قول لبعض أهن عين أنهم قالوا يقتضل فوق وهناك من فصة وهو لا الذين قالوا يقتضل التكرار وهناك من فصة قالوا عندنا حالته أن هذا المقمور به لا يخلوا عن حالينش إما أن يكون مقاياً بوقت إذا ته الوقت فاته هذا الفئة وإما أن يكون مقاياً بوقت فما لم يكن مقاياً بوقت فهو لمجرد الطلب فيجوز التأخير في اللذي ليس مقاياً بوقت على وجه لا يفوت المقمور به يعني مثلا أسلما إنسان الآن طيب وعلم بفرضية الصياً وعلم بفرضية الصياً الصياً ممتة بعد شهد مناس بعد شهر ونص صحيح له وقت المحدد لكن معه فهو هنا عندنا حالته لوضح المسألة أكثر عندنا أمران عندنا أمروا اتقاد وأمروا في عشان نتبه يعني نحن نعتقد وجوب صوم رمضان لكن هل فرض علينا الآن أنتي بصوم رمضان لأنه لم يحن وقتها نحن الآن بعد صلاة العص نعتقد فرضية صلاة المغرب لكن هل ياجب علينا أن أدي صلاة المغرب الآن لا لأنها لم يحن وقتها طيب إذا كان الواجب إذا كان الواجب ليس له وقت هو إذا به بحيث يفوت إذا فات الوق فإنه ينبغي فإننا نعتقده نعتقد فرضية أو نعتقد حكمة من فرضية أو استحباب أو إباحة إلا غير ذلك وإن كان كلم حول عش الواجب لأنها الأصلاة لأنه الأصطوح في الأوامر فنعتقد وجوبة لكن الفعلاة إذا لم يوجد له وقت يتقيد به يفوت بفواته فإننا يجوز أن أخيره بشارط عش أن لا يفوت يعني أن لا نؤخيره تأخيره يفوت به المعمل ربح وهذا هو الصحيح عن الحنفيش وعوزئ إلى الشافئي وأصحابه وحتاره رازي فخ والأمديو وبن الحاجب والضر والبيضابي قال ابن برهان ابن برهان صاحب الوديز لم ينقل عن أبي حنين فتة وشافئي نصن وإن ما أفروعهم تدلوا على ذلك يعني أن ما نصة الإمام الشافئي ولا الإمام أبوحنين فعلى ذلك إنما نظرة وستقرأ في تصرفات في تصرفاتهم في الفق فوجد أن الفروع تفيد هذا الكلام لستنباط يفيد هذا الكلام قال في المحصول رازي والحق أنه موضوع لطلب الفع وهو أش الأمث والحق أنه موضوع لطلب الفع وهو فدر المشترك بين طلب الفع لعلى الفو وطلبه على التراخي من غير أن يكون في اللفض إشعار بخصوص كونه فور أوتراخي إنتها يعني أن أن الأم هو طلب أش الفع طيب وهو مشترك بين طلب الفع على الفور وطلبه على أش على التراخي إلا إذا وجد في اللفض ما يشعر بأحدهم يعني أقول إنه يحتمل الفورية تحتمه الطراخي إلا إذا وجد قرينا أو وجد اللفض صريح يفيد أحدهم إنتها وقيل أنه يقتضل فوق فياجب الإتيان به في أول أوقات الإمكان الفئل المأموري به يعني أذن لصلاة العص قبل ساع تقريمن قبل يعني في حدود السع فهل فرض أنتأتي به في أول الوقت أم يجوز أنت أخر قليلا الذين قلوا يقتضل فوق ماذا قلوا فياجب الإتيان به في أول أوقات الإمكان الفئل للفعل المأموري وعوزي إلى المالكية والحنابلة وبعض الحنفية والشافية وقال القاضي بقلاني الأمر يوجب إما الفوى أو العزم على الإتيان به في سان الحياة الأمر يوجب عليك إما إما لعتقاد وإما الفئة الفئل أنتقوم به في أول الوقت أو أنك تعتقد وجوبة طيب وأنه واجب عليك أنت أده ولو بعد حين يسير وتوقف الجويني في أنه بأعتبار اللغة للفور أو الطرخ قال فيمتسر المأمور بكل من الفور أو الطرخ لعادة مجحان أخديه مع الآخر مع التوقف في إسمي بالطرخ لا بالفور لعادة محتمال وجوب الطرخي يعني الجويني قال إن المأمور المكلف يعني يمتسل بكل من الآمرين بتفاق بالفورية وبعيش وبالترخ ولا يوجد عندما يردح أحدهم على الآخر وأنهم توقف في إسمي اللذياء به على الترخي لا على الفور كل هذا إذا لم يخرج عن عيش عن وقته المشروع وقيل بالوقف في لمتساحت قيل ندرها يتأليأ ثم إن بعد رأ أو إن أخر لحتمال وجوب الطرخي يعني احتمله وجوب الطرخي مثل عيش أبرده إذا شتد الحر فأبرده بالصلاة لكن هنا الأمر أمرو إرشاد وليس أمرو وجو استدلل تقرار المستلزي من إقتضاء الفوري بما تقدم في الفصل الذي قبل هذا قد تقدم دفع وحتاج من قال بأنه في غير المقاية بوقت لمجرد الطلب بما تقدم أيضا من أن دلالات ولا تزيد على مجرد الطلب بفور أو طراخ لا بحسب المادة ولا بحسب الصيغة مادت فأفعل لأن هي الأمري لا دلالة لا إلا على الطلب في خصوص زمان وخصو وخصوص المطلب من المادة ولا دلالة أعلى إلا على مجرد الفعل يعني المطلب هو مجرد الفعل سواء كان فورا أو كان بعد وعليكم الصحة بعد جزء من الوقت كان بشرط على يخرجى وقت الأداء في هذه العباد فلازم أن تمام مدلول الصيغة إفعل مدلولها إيش أنك تفعل الطئي يعني تأتي بهذا الفعل فقط كان مبشرط أو كان بعد وكونها ذلك على الفور أو الطراخ خارج عن مدلول في الله لا يفيد طراخ ولا يفيد فورية نبود للمدلول إيش خارجي عن كونه خال إفعل أقيم الصلاة الذكاء سوم رؤيته ونحن لم نره إلى الآن مثلا وإن ما يفهم ذلك بإيش بالقراء إذا إفعل تفيد إجاد الفعل لكن هل على الطراخ أو على الفورية هذا أمر خارج عن دلالة اللذي بالقراء الخارجية والأدلة الخارجية التي تفيد كان على الطراخ أو كان على الفورية فلا بدا من جعلها حقيقة للقدر المشترك بين القسمين دفع عن المجاز والموضوع الإفادة القدر المشترك بين القسمين لأن تلك الخصوصية مغايرة لمسم اللذي وغير لازمة اللذي أشمع هذا الكلام معنا أن الأمر إفعل لا يفيد أش فورية ولا يفيد طراخ إلا لدلال خارجي فنقول أن يحتمل الطراخ إلا إذا وجد له إيه يعني ما يدل على الفورية فيريب أن يابيع على الفورية وأيض لا يدل على وجوب الطراخ فيقى الأمر عام في الأمريني فسبة أن اللذي إشعار له بخصوص كونه فورة ولا بخصوص كونه طراخي يعني اللذ لا يشعر بالطراخ بأنه يحسن من السيد أن يقول لعبد إفعل الفئلة الفلانية في الحال أو غدا ولو كان كونه فورا داخل في لفعل لكان الأول تكرارة والسان نقدن وأنه غير جئيس أنا هذا كلام لا يوجد في اللغة يعني ومثلًا الآن عندما يعمر السيد أقول إفعل مثلًا نولني قرطاصة والدوات الآن لو كان نولني الآن الان لو كان مجرد نولني أنه يفهم منه أنه يجب الآن لكان هذا الكلميش تكرارة ولغون الذي يكلمت في الحال أو الآن ولو قال إذها إلا جاري غدا وكلله كذا كذا لكان اللغة غدا ناقدن لقوله إذا إذا كان يفيد الفورية لأنه إذا بالان غدا هذا معنا اللغة لكن اللغ إفعل إذا هب قوم إجلس أكتب كل كائش رب إله غير ذلك من أفعل الأم هذا لا يفيد فورية في ذات ولا يفيد قرخيان إنما ذى من دليل خارج أو من أش من قراء حال وحتد أيض بأن أهنا اللغة قال لا فرق بين قولنا تفعلو وبين قولنا فعل إلا أن الأول خبر والثانئ إنشاء لكن قولنا تفعلو لا إشعار له بشئ من الأقاط فإن إنه يقف في صدق الإتيان في أي وقتنك فكذلك الأم وإلا لكان بينهم أفرق إنشاء أحدهم خبر والثانئ أمر يعنهم قال هذا هذا هذا أم إنشاء لا يأتي بفرق أخ لو كان يوجد أن هذا يفيد فورية وأن ذاك يفيد طرخيان وأن يذكر هذا الفارق الثاني فلما لم يذكر دلنا أنه لا يوجد تفعل وفعل إلا أن تفعل خبر وأن إفعل أمر إنشاء وحتاج القائلون بالفوري بأن كل مخبر بكلام خبري كا زيد قائم ومنشئ كبعت وقال يقصد الحاضر عند الأطلاق يعني الذين قالوا فورية ما ذقالوا قالوا كل مخبر بكلام خبري مثل أن كل زيد قائمة في الحال أو إنشاء كان يقول بعت خبر كزيد قائم ومنشئ وطالق يقصد الحاضر عند الأطلاق عن القراء حتى يكون موجد للبيع والطلاق بما ذكر فكذا الأمك يعني قالوا إن إن هذا الكلام يفيد أن الكلام على الواقع القائم الموجود الآن فكذلك الأمك والجامع وبين الخبر كون كل منهم من أقسام الكلام وبين يقصد بها الحاضر كون كل منهم إنشاء يعني هذا خبر و هذا إنشاء فا لكن كل من أقسام الكلام والإنشاء التي يقصد بها الحاضر كون كل منهم أنه إنشاء يعني مسألة الأمر والنه و إطحظيق إلى غير ذلك كل هذا جميع أنه إنشاء وأوجيبة بأن ذلك قياس في اللغة لأنهم قاصل أمر في إفادة الفورة على الخبر والإنشاء للجامع المذكوب واللغة لا تسغط بالقياس وامع التحاد الحكم غير جائس يعني القياس إذا التحد الحكم لا يجوز فها تلفى الحكم فإنه في الخبر والإنشاء تعيّن الزمان والحاضر للظرفية ويمتنع ذلك في الأمر لأن الحاصل لذي يطلب يعني أن أن أن أن في أثناء الصلاة هل يجوز أن تؤمر بالصلاة لأنك فيها هذا على خلف إش الإخبار محمد يصلي يصلي وقت كلمين فذا هذا خبر لكن يا محمد كم فصلي كيف كم فصلي وهو يصلي ففارق بين الخبر والإنشاء في أج في أن الأمر وجد وجد ولا يجب إجاده ثانية بينما الخبر هو حكاية عنه ففارق بين الخبر وبين الأمر هنا وحتاج أيضا بأن النهي يفيد الفو فكذ الأمك والجامع كونه ما طلب وأجيب أنه قياس في اللغة وقد قد مبطلان مثلا يقول يا ولد لا تلعب لا تلعب إيش لأن المقموب ترك مستمر على ممر بخلاة في الأمر الأمر أنك تأتي أيش تأتي ما أمرت به لكن النه يستمر الحرام مستمر تحريمه لكن الفرض يؤد ونتهة رضح المسأد مثلا نحن صلينا العصر هل فرض عنين أن نصلي العصرة ثانية وأن ظلة في العصر في المغرب إلى الأشاء والنظر في الأشاء إلى الفجر ونظر إلى العصر ليس عصر لكن فرض علينا أن نعيش نمتنع عن الشر دائمن نمتنع عن الزينة نمتنع القادل دائمن نمتنع القادل خبر دائمن نمتنع كذب دائمن نمتنع خيانة دائمن وضح فإنه مستمر والأمر يتبه فإن أتي فليس مستمر وضح الفارب وأيضا المطلب بالنهي وهو المتسال نما يحدث بالفور فالفورو يصبت بضارورة المتسال لا أنه يفيد الفب يعني إنه يفيد الفوري إنه إمتسالك بالنهي يكون على أيش على الفوري يعني إنه يفيد إمتساله والذي يفيد أيش والذي يفضط بالفوري إمتهاق عن أكل شتجرة المحرام أو شرب العصر المحرام هذا يفيد أيش أنك أنتهايد فانتهاق والذي يفيد الفوري ليس أن النهي يفيد أنك تنتهي فورا إنما تنتهي دائماً وأبداً بل أنت إذا أسلامت لايجوس أنتفعلهم من أصله وحتد رساليثة بأن الأمراء نهي عن الأبضاد والنهي للفوري فيالزم أي يكون الأمرو للفوري وأجيب بما تقدم من الدفع بمثل هذا في الفاصل الذي قبل هذا أن الأمر يختلف عن أيش وأن صحيح ويالزم لكن ليس هو ولا قياس في اللغ وحتد رابع بأن الله ذم إبليس على عدم الفوري بقولي ما من عكاء لا تسجد إذ أمرتك حيث قلو إذ كلنا للملائكة سجد لادم فدل على أنه الفوري وإلا لم استحق الثم وإلا أنه لم يتضيق عليه وقت أجيب عن هذا بأن ذلك حكاية حال فالعلى هو كان بقرون بما يدلوا على الفوري نعم يعني أمر الله الملائكة أن يسجد فسجد كلهم إلا إبليس أبا استك وإباء استكبار يدل على رفضه الدائم وإلا عندما خاطبه ربوب طيب لا نستكبار وتكذيبه حسد لك خلي رب وأنا أسجد الأه فلم يسجد لا على الفوري ولا على الطرخ فونا يعني كانت أمامه فرصة لأن يسجد لكن هنا دلت القرينة وعلم تناعه بالكلية وليس على تناعه من إيش من الفورية وأجيب عن هذا بأن ذلك حكاية فالعلى كان مقرون بما يدل على الفور ولا يخفم في هذا الجواب من الضعف فإنه لو كان مجرد تجويزي مسوغة لدفع الأدلة لم يبقى دليل إلا وقيل فيه مستوذلك وأجيب أيضا بأن هذا أمر لإبليس مقيد بوقت وقت نفق روح في أدم بدلي لقول فإذا سويته نفقت فيه من روح فققول له ساجدين فذما أدم على تركي لم تثال الأمر في ذلك الوقت المعين هذا يدل وأيضا أنه لم يمتثل لم يمتثل لا فورا ولا أيش ولا ترخي لأنه رب على رب يعني وقل قليل رب أنا أسجد لكن لم أفهم الأمر أنه على الصرعة والفورية فأسجد الآن طيب لكان للمقام كلام آخر لكن هو قال أسجد لمن خلقت طينا أنا خير من خلقتل يوجاد إذا هو تنعى من الفور ومن الطراخي لأيش لحسد في قلب على آدم وتكذيب اللي أمر ربه جل وعلى وستكبار على أمر الله إذا هنا لا دريل لهم على هذا الأمر في أنه يفيد الفورية إلا إلا ما جاء من قرين أنه فإذا سويت ونفغط فيه فقعو والفعونا فعيش الجزاء التي تعقب يعني دعنا نناقش دعنا نناقش طيب دعنا نناقش لأنه يعني أن الكلم حولها هل يفيد الفورية أو يفيد الفورية فهنا نع وحتد خامسًا بقولي سبحانه وساريع إلى مقفرة من ربكم وقولي فستابق الخيرات ووجيبة بأن بأنها تين الآية لو دلت على وجوب الفور لا في إلا إلي ما فيهما من الأمر من المصرعة والإستبار لم يلزى منه دلالة نفس الأمر على الفور صحيح أن تيجب أن تسارع رجب أن تبار أن تسابق لكن كل هذا لا يدل على أن كل أمر النبدة أن يؤتابه على الفوريش وحتد ساديسً بأنه نوجاز التاخير إلى غير بدل والقسمان باطلان فالقول بجواز التاخير باطل أما فساد القسم الأول فأن البدلة والذي أقوم مقام الموضل من كل نودو فإذا أوتي بهذا البدل واجب أن يصقط عنه التكليف وبالتفاق ليس كذلك يعني أن تعبرت بشي طيب لا لا لو كان غيره يقوم مقام طيب فلا لا كان هذا يصقط التكليف وبالتفاق ليس كذلك وأما فساد القسم الثاني يعني أن هو إلى غير بدل فذلك يمنع منكونه واجبًا لأنه لا يوفهم ومن قولنا ليس بواجب إلا أنه يجوز طرق واجب بختيار الشق الأول ويقوم البدل مقام المبدل في ذلك الوقت لا في كل الأوقات فلا يلزم من الاتيان بالبدل سقوط أمر بالمبدل يعني لو كان يقوم مقامه بدل فإنه يقوم في هذا الوقت وليس دائما وأبدا ورد بأنه إذا كان مقتضل أمر الاتيان بتلك الماهية مرة وحدة في أي وقت كان هذا المعنة فقد حصل ما هو المقصول من الأمر بتمام فوجب سقوط الأمر بالكلية وإنما يتم ما ذكره من الجواب بتقدير اكتضاء الأمر للتقرار وهو باطل كما تقدم يعني الأمر يفيد تقرار الفيال واذا قد أبطل من قب يعني هل نحن أن نقدين الصلاة الآن هل يجب أن كررها ليس واجب ليس واجب وحتاج سابعا بأنه لو جاز التأخير لو جب أن يكون إلى وقت معيان أو إلى آخر أزمنة الإمكان والأول من تفد لأن الكلام في غير الوقت والسان تكليف مليوطاق لأن لكون غير معيان عند المكلف فتكليف بإقاع الفيال في وقت مجهل تكليف بمليوطاق وأقل وأوجيب بالنطض الإجمالي والنطضة طفصيلي هم الإجمالي فلي جواز يحب الإطلاق من الممكن أن يصرح بالإطلاق مثل ولله على الناس خجل بيت من استطاع إليه سبيل وقت أن يستطيع بأن يقول الشرع إفعل ولك التأخير فإنه جائز الإجماء وما ذكرت من الدلي لجار فيه وأن التفصيل يو فإنه فبأنه إنما يلزم تكليف مليوطاق بإجاب التأخير إلى آخر إلى أزمنة الإمكان وأما جواز التأخير إلى وقت عينه المكل فلا يلزم تكليف مليوطاق لتمكنه من المتسال في أي وقت أرادة إقاع الفعل في يعني مثل الصلاة مصد أن لو أن إنسان أن أتى ودخل المزيد كما فعل بعض إخوانينا ودخل وصلا فو أدى في النفس الوقت وهو ممتسل يعني هنا يعني تترك مسألة صلاة الجماعة وحكم لكن نحن ستكلم على تقديد الصلاة في هذا الوقت يحتاج القادل من ذاهب إليه أنه سبت في خصال الكفارة بأنه لو أتب أحدها أجزة ولو أخل بها عصة وأن العزم يقوم مقام الفعل فلا يكون عاصيا إلا بتركه ما يعني إلا أن يتركها كاملة طيب إلا إنسان قل أنا سأطعم وما ونول قام خرد ليشتر الطعم ما في الطريق ليس كان عزم عزم عزم أكيد طيب فالأنا سأكشو سأكشو إذا حكت لو مات فلا يموت عصيا بأنه لم يؤدي بأنه قصة وعزم عزم أكيد لكن ما تكون عصيا إذا عزم على عدم أتكفير ووجيب بأن الطاعة إنما هي بالفعل بخصوص فهو مقتضل أم فوجوب الأزم ليس مقتضا وستدل الجويني علم ذهب إليهم الوقف بأن الطلب متحقق وشك في جواز التأخير واجبل فورو ليخوج عن الأهدات بيطيين يعني إلي أي عبادة طيب الطلب متحقق فيه فإن أده في أول وقتها فهذا قد قد بري أده متو لكن التأخير يدخلو أش إششك فالأفضل أن تؤديها في أول وقتها لتخرج من أش من أهدات وعتورض بأن هذا الاستدلال لا يولاء مما تقدم لهم من الوقف في كون الأمر الوقف للفاو وأيضا موجو ووجوبر مبادرة ينافي قولة المتقدم حيث قال أقطع بأن المكلة فمهما أتب المعمور بي فو موقع بحكم الصيغة حسنا حسنا حسنا فو موقع بحسب الصيغة للمقلوب يعني وقف قليل أنه قال ما أنه أدى ما لم يخرج الوقت فهو موقع للمقلوب بحكم الصيغة فالكلامه الأخير هذا ليتنافة معي مع قوله بالوح وعطورض عليها أيضا بأن التأخير لنسلم صلاق أفضل في التأخير إلا ثلس الليل الأو طيم فمن أده في في أول الوقت على الفاو مقبول وإذا تفق أهل مسجد على تأخيرها ساعة أو ساعة تين بعد الأذام فنحرج يقول شاوكاني يرحم الله فالحق قول من قال إنه للمطلق الطلب من غير التقيد بفور ولا طراخ يعني شاوكاني يقول أيش طرجيح إنه أيش يعني من حيث الصيغة لمطلق الطلب من غير التقيد بالأبفار ولا طراخ إنه يؤخذ تؤخذ الفورية والطرخ من أي من أدلة خارجي أو من قراء في نفس التلي ولا ينافي اقتضاء وبعض الأوامر الفو يعني يوجد بعض الأوامر لا تكون على الفو كقول القائل إسقني أطعمني فإن ذلك إنه هو من حيث صو إن مسل هذا الطلب يراد منه الفو فكان ذلك قرينة على إرادته وليس النزاء في مسل هذا إنه النزاء في الأوامر المجرادة عن الدلالة على خصوص الفور أو الطراخ كما عرف إذا كل هذا كلم حول أيش حول الأمر المجرد عن الدلالة والقرينة التي توضح النول الفورية أو للطراخ إذا هو لمطلق الطلب والفورية والطراخ تستفاد من أدلة أخرى أو من قراء ومولابسات بداع يعني قراء ومولابسات تحضب أيش بالأمر الذي أُنر الفصص الفصص ذهب الجمهور من أهل الأصول من الحنفية والشافية والمحدثين إلى أن الشيء المعينا إذا أمر بي كان ذلك الأمر به نهي عن الشيء المعينا المضاد له هذه مصيد هذا إيش مصيدة هذا إذا كلم الأشاع ره إنه مجرده اللغة عن الصغة سواء سواء كان ضد وحد كما إذا أمر بيئمان فإنه يكون نهي عن القف وإذا أمره بالحركة يكون نهي عن السكون أو كان ضد متعدد كما إذا أمر بالقيام فإنه يكون نهي عن القرود والدطجاء والسجود وغير ذلك وقيل عن الظض واليقطضيه أقلا وختاره جويني والغزالي وبن الحاجب ليس نهي ولا يقطضيه أقلا إنما يقطضي أش شرعنا وقيل إنه نهي عن واحد من أبضاد غير عن إنه أنه نهي عن واحد من أبضاد غير معي وبه قال حاجماء من الحنفية والشافيية والمحدثين ومنها أولئ قائنا بأنه نهي عن الضض في الأمر إيجابي يعني أمر نجوب والأمر الندبي ففي الأول نهي تحريم وفي الثاني نهي قراءها ومنهم من خصة صغالك بالأمر إيجابي دون الندبي منهم قالوا يخصي عمو أمر نجوب أمر لستحباب الآن يعني منهم من قال إنه يعمو أمر لوجوب وأمر ند ومنهم من قال يخص أمر لوجوب فقط تقاليكم صاح فوركات ومنهم أيضا من جعل النهي عن الشيء أمر بضده كما جعل الأمر بشيء نهي ومنهم من اقتصر على كون الأمر والتفق المعتزلة على أن الأمر بشيء ليس له عن ضده والنهي عن الشيء ليس أمر بضده وذلك لنفيه ملكلام النفسي إذا سبب البلاح هنا هو هذه القاعدة سببال كلم النفسي ومع اتفاقهم على هذا النفي أي نفي كوني كل واحد منهم عين الإثبات ضده أو نفيه اختلفه هل يوجب كل من الصغطين حكم فضد أملا فابوهاشم جباء ومتابعو قالوا لا يوجب شيء ومنهم حكم فضد بالضد مسكوت عنه المعتزلة اختلف الأمر بشيء أبوهاش ومن مع قالوا لا يفيد شيء فمسكوت عنه وأبو الحسين البصر صاحب المعتبد وعبد الجبضار القاضي ابن أحمد قال الأمر يوجب حرمة ضددي وفي عبارة أخرى عنهم يدل عليهم في عبارة سالسة عنهم يقتضيها وقال الرازي والقاضي أبو زيد وشمس الأمة الصرخسي وصدر الإسلام أبيد الله نمسأود البخار الحنفي وأتباء أمنا المتاخين أمر يقتاضي كراه تضدد ولو كان إجابة والنه يقتاضي كون تضدي سنة مؤكدة ولو كان النه يتحريمان العلامة تشنقطي رحمهم الله تعالى نبها على هذه المسألة وأناها من النار التي تحتى الرماد فقال رحمة الله تعالى في المذكر التي كتبها على روضة الماضر علي رحمة الله يقول الذي يظهر والله أعلم أن قول المتكلمين ومن وفقهم من الأسوليين أن الأمر بشيء نهي هو عين النهي عن ضده مبني على زعمهم الفاسد أن الأمر قسمان نفسيون ولافظيون وأن الأمر النفسية والمعنى والمعنى القائم بالزات المجرد عن الصيرة يعني السبب أنهم قسموا الكلمة إلى عيش إلى قسمين كلام بحرف بحرف هو فوق وصيرة وكلام في النفس الأشاعر يقولون إن كلام الله عز وجل عيش كلام نفساني لأنهم ينزهونه سبحان أن يتكلم بصوت وحرف وهذا كلام باطن طيب ف لو كانك ذلك لكانت الشجرة إي التي قالت لموسى إنني أنا الله لا إله إلا أنا فعبدني وأقم الصلاة لذكري ببنيون أنا عز عميهم الفاسد أن الأمر قسمان نفسي ولفضي وأن الأمر النفسي والمعنى القائم بالذات المجرد وأن الصيغة وبقطعهم نغر عن الصيغة واتبارهم الكلام النفسي زعم أن الأمر هو عين النه عن الدد مع أن متعلق الأمر طلب ومتعلق النهي طرك وطلب استدعاء أمر موجود والنهي استدعاء وطرك فليس استدعاء أشيء موجود ثم منتصر رحيمه الله تعالى إلى القول بأن الأمر بشيء ليس عين النهي عن الدد ولكنه يلزم وهذه الصواب والله المستعى الأمر بشيء يستنزي النهي عن الدد وليس أنه يعني ليس عين ليس هو ولا أنه لا ليس هو إنما يعني يوفيده ويستلزمه وقال جماعة منهم صدر الإسلام وشمس العامة وغيروا من النزاع والنمه في أمر الفور لا لا الطراخي وفي الدد الوجودي المستلزي من الطرق لا في الطرق الدد الوجود أشيء موجود الذي يستلزم الطرق وليس الطرق قال وليس النزاع في الأفضل أمر والنه بأن يقال ل الأفضل أمر نهي وللافضي أنه أمر للقطع أن الأمر ماضوع لصيغة فعل والنهي ماضوع لصيغة لا تفعل وليس النزاع أيضا في مفهومي إهيمان للقطع أنهم متغييران بالنزاع في أنَّ طلب الفعل الذي وأن أمر عينه طلب ترك الدد الذي ونه وفي أنَّ طلب الطرك الذي هو لأنه يعين طلب في علض ضد الذي والأمر هكذا حرر محل النزر وهو كما سمعتم إذن المسألة فيها كم قول سلسة أحوال ثم يأتي بعض التفرعات ليسيرا أنه عين النهي عن ضد وذقول الأشعار أنه ليس عين النهي عن ضد ولا يستلزمه وهذا وأنه مسكوت عن وهذا قول كشير من المعتزلة وعلى رصيم أبوهاشم ومن تبعه طيب القول الثالث وقول المحققين أن الأمر بالشيء ليس عين النهي عن ضد إنما يستلزمه يلزم من ولود الأمر بالشيء يلزم أنه يو عن الطوط وفأدة الخلاف في كون الأمر بالشيء نهي عن ضد إستحقاق العقاب بترك المؤمور بيفقض إذا قيل بأنه ليس نهي عن ضد أو به بو بفعل ضد إذا قيل بأنه نهي عن فعل ضد لأنه خالف أمر ونهي وعصابهم وهكذا في النه استدل القائلون بأن الأمر بأن الأمر بالشيء نهي عن ضد بأنه لو لم يكن الأمر بالشيء نهي عن ضد لكان إما ميسله أو ضده أو خلافه واللازم بأقسامه باطر أما الملازم فلي أن كل متغايرين إما أن يتساوي في صفات النفس أولاء والمعنيه والمعنيه بصفات النفس ما لا يحتاجوا الوصف به لا تعبق لأمر انزاء كالإنسانية للإنسان والحقيقة والورود بخلاف الحدوث والتحايز الحدوث إنه وجد بعد ألم يكن والتحايز أنه يعني يحيط به شيء أو له حيز فإنتساوي فيها فهو مثلا كساودين أو بيضين وإلا فإما أن يتنافية بأمفسهمة أي متانع وجد معومة في محلن واحد بالنظر إلى ذاتهما أو لا فإنتنافية بأمفسهمة فضدنك السوادي والبياض وإلا فخلافانك السواك السوادي والحلاوة أسوض وحل هذا قد يوجد شيء أسوض مثلا مثلا تمر أسوض طيب لكن الضط الضط الأسوض والأبشط وأمن تفاقوا اللازم بأقسامه فإنهما لو كان ضدين أو مسلين لم يجتمع في محلن واحد وهم يجتمع إذ جواز الأمر بش شيء والنهي عن ضده معن وقوه ضروريون يعني جوز أن الأمر بشيء يكونوا نهي عن ضده وأن هذا يقع ضرورة بضرورة العق لكن نحن قلنا بسلب الصغة وأن الله عز وجل يتكلم بصوف نحرف إنه يستنزمو وليس أنه عينو ولو كان خلافيني هذا خلاف هذا كان يجتمع كل واحد منهم معضد الآخر ومعخلاف لأن الخلافين حقموا كذلك كما يجتمع السواد وخلاف الحلاوة مع الحموضة ومعرائحة فكان يجوز أن يجتمع الأمر بشيء معضد النهي عن ضده والأمر بضده وذلك محال لأنه يكونوا أمر بشيء نئذن طلب ذلك الشيء في وقت طلب فيها عدمه وأجيب بمن يكون لازم كل خلافين ذلك أي جواز جديماء كل معضد الآخر لجواز ثلازمهما عالمه والتحقيق من عادم اشتراط جواز لمفكاك في المتغيرين تلجوهر مع العرض الجوهر يعني ايش يعني الزات والعرض يعني الصفات والإله مع المعلول فلا يجامع أحد الخلافين على تقدير تلازمه مضد الآخر يعني خلافيني في الغالب لا يتمعان على تقدير ايش أنها تلزم ضد الآخر وحين إذن فنه إذا الدوعية كون الأمرية إذا كان طلب ترك ضد المقمور به اخترنا كونه مخلافيني ولا يجب اجتماع أنه لازم من الأمر مع ضد مقلوب الأمر به كما زعم كالأمر بالصلاة والنه عن الأك هو مخلافيني يعني الآكل يخلف ايش الصلاة لكن لا دخل له بالصلاة يعني أكل خلافه خلافه صلاة فإذا كنت في دخل الصلاة لا يجز أن تعب لأن هذا خلاف الآمر بالصلاة لكن خارج الصلاة كل ولا تصلي وأن تأكل ولا تأكل وأن تتصلك ولا يلزم من كلاه من كونه مخلافيني إجتماع الصلاة المقمور به مع إباحة الأك التي يضد النهي عن الأك واستدلوا أيضا بأن فيعلى السكون عين طرق الحركة وطلب فيعلى السكون طلب النهي طرق الحركة وطلب طرقه والنهي يعني إيه إن فيعلى السكون هو عين طرق الحركة نحن نقول هذا الكلمباطر لأنه معنى معنى إيش أننا معنى هو الغاء الصيغة وأنه تكلم بكلام النفساني لم يأتي له بصيغة الصيغة تستلزم ولا ولا يستيعين أشي لأن هذا له صيغة وذك له صيغة هذا له معنى وذك له معنى فالأمر طلب والنهي ويش طلب فيعلى والنهي طرق وطرق غير الفيعد وأجيبة بأن النزاع على هذا يرجع لفضيّن في تسمية فيعلى المعموري بيطرق لضد وفي تسمية طلبه نهي فإن كان ذلك بعتبار اللغة فلم يصبت فيها ما يفيد ذلك إذا كان هذا الكلام لغة فاللغة لا تفيد ذلك ورد بمنع كون النزاع لفضيّن بل هو في وحدة الطلب القائم بنفس بأي يكون طلب الفياني عين طلب طرق ضد و هذا كل بسبب إي الكلام النفساني والله عز وجل كلامه بصوت محرف وليس كلام النفساني كما يقول الأشياء رطب الله وأجيبة ثانيا بحصول القطئ بطلب الفياني مععدم خطور الدد يعني أنه أن المتكلم لم يختر له الدد فليس عين أن يسهوة وإنما يتم ذكره من كون فعل السخون عين طرق طرق الحركة فيما كان أحدهم طرق الآخر لا في الأبضاض وجودية يعني أن يسف الدد الموجود فطلب طرق أحديما لكون طلب المعمور به لأنه يتحق قطرك في ضد نضد آخر وستدل القائل بأن الأمر بشيء ليس نهي عن الضد وليس نهي عن الضد وليس نهي عن الضد بأنه لو كان الأمر لو كان الأمر بشيء عين أن نهي عن الضد أو مستالزم اللهم لازم تأقل الدد والطط وحاصر بتحقق الأمر بشيء معادة من خطور معادة من خطور دده في على البال هذا إن كان في الإنسان النقص تم في كلم اللعز وجل فحشر الله أن يقال في كلم هذا يعني أن الأمر عندما يأمر لا يختروا ببال إنه عن الضد فاذا إذا كان في البشر وأيضا لا يسلم لأن عندما يأمر ه بالقيام قد يختر في بال أنه أش لا يدلس أو لا ينام وهذا الكلم في الناه معطور على هذا استدلال بأن الذي لا يختروا بالبال من الأضد إنما هو ضد الجسئية وليست مرادة للقائل بأن الأمر بالشيء إنه عن ضد والناه عن الشيء أمر بضد بل المراد ضد العام وهو مالي جامع المؤمر به وتعلقه لازم للأمر والناه إذا قلب فيعني موقوف على العلم بعدم يعني موقوف أي طي وهو مالي جامع المؤمر به وتعقل لازم للأمر والناه إذا قلب فيعني موقوف على العلم بعدم لنتفاء طلب الحاصل المعلومي حصول يعني أنت أنت أنت علم أنه إذا أمرت بشيء أنه استلزم إنه عن ضد ولا يجوز طلب حصول والعلم بالعادم مالزوم للعلم بالضد الخاص مالزوم للضد العام فلا بود من تعقل للضد العام في الأمر بشيء وكذلك لا بود منه في نهي عن شيء يعني إضد الخاص وهو إنه في هذه المسئلة والضد العام كل ما يضد فأنت إذا أمرت بشيء أنت عقل في هذا العتراض من عدم التوارد فإن شرط التواضر الذي هو مدار لعتراض كون نمورد الإجاب والسلب المتخاص ميني بحيث يكون قول كل منهما على طرف النقيض لكول القول أخ إليشكالية أنت المعتزلة أنهم قاس الخالق بمن بالمخلوق فما يجوز المخلوق يجرون على الخالق سبحانه تصور ذلك في الخالق سبحانه وتعاد أذي مصيب والمستدل إنما نفى خطور الدد الخاص على الأطلاق فقول المعطرت إن الذي لا يقتر والأضاد الجسئية وفقد تنمع فيها فلا تتحق الموضى مناظرة بينهم بأتباري ذلك يعني إذا كانت الأضاد الجسئية هذه فاذا لك لا ملك والأضاد العامة نعم يجاب عن بأن مراد المعطرض من ذلك بيان غلق المستدل من حيث إنه اشتبه عليهم راد القائل بأن الأمر بالشيئ نهم عن الدد فزعم أن مراده الأضاد الجسئية وليس كذلك بل الدد العام ولا يصح نفى خطوره بالبالي لم تقدم فحين إذا تنعاقد المناظرة بينهم وتحقق التوارض بحوكاني رحمه الله تعالى إخطصف كما وفقى العلامة الشمفيطي رحمه الله تعالى فإخطصار هذه المسألة وفي حسمها لا كان خير له لكن الشوية رحمه الله تعالى التازم بكتاب البحر المحيد وظرك شيو أشعرين ففتأثر الشوية رحمه الله تعالى بكلمهم فأدب إلى التعث السير الذي يعني يعني كان اخيار. يعني هو كان يقول ان الامر بالشيء انه انه ان عن ضده في السلاسة ماذا. انه عينه انه ليس عينه ولا يستلزمه وانه يستلزمه. الاول قول الاشعرة سنقول معتزلة سلف قول محاوض المعتزلة. معتزلة او او اشهن جبل قول ابي اشهن الجباء ومن تبعى. والقول السلف قول محاقتقين. ويدل على هذا بعيد عن هذه ان قاشات التي هي اعتراضات و افتراضات جداية فالسفيش. وايضا هذا الاعتراضم تناقضهم في نفس. فإن قول المعترض ان ما لا اختر بالبال هو الاضاض الجزئية. يناقض قوله ان العلمة بعادم الفعلي ملزوم العلمة بالضد الخاص. لان ايجاب الجزئية نقيض الصلب الكلي عند التحاد النسبة. وقجيب بمنع تواقف في الامر بالفعلي على العلمة بعادم التلبس بذلك الفعلي في حال الامر به لان المطلوبة مستقبل. فلا حاجة الطالب الى الاتفات الى ما في الحال من وجود الفعلي او عالمه. او او عدمه. يعني الطلب استقباء. اما ما هو قائم هو ما ينبغ يعني ان يلتفت الى هذا. فما ثلن الان انساني صلت. انساني صلت. طيب. ما هي الصلاة سامر بهما هو فيه الطلب لا يجوز ايجاده ما هو موجود. وتحصله ما حاصل. انما ايجاده ما يجب وجوده وما يجب ايجاده هو الذي يكون في المستقبل هو الصلاة التي بعد هذا. ولو سل ما تواقف الامري بالفعلي على العلم بعدم التلبس به فالكف عن الفائل المقروب مشهود مشاهد محصوص فقد تحقق ما تواقف عليه الامر بالفعلي من العلم بعدم التلبس به. ولا يستلزم شهود الكفع عن الفائل المقمور بالعلم بفعلي ضدن لخصول شهود الكفب السكون عن الحركة اللازمتي لمباشرة الفائل المقمور به. يعني انت يعني لا لا يعني لا يلزم. لا يلزم انك اذا اردت الفائل ان تشهد الكفع. اذا اردت الكفع ان تشهد عدم الفائل. ونو السلمة لزوه تعقق لضد في الجملة فمجرز تعالق تعقليه ليس ملزوما لتعليق لتعليق الطلب بطرق. يعني لو اننا سلمنا لزوم تعقل الضد في الجملة فتعقل مجرر لتعقل ليس ملزوما لتعليق الطلب بطرق. يعني الان انت تصورتها اددت فتصوير كالددت لا يعني انه يلزم ايش اطرق الذي ومعنى انه يعني اددت لجواز لكتفاء في الامر بشيء بمعنى اطرق الفائل المقمور به فترق المقمور به ضد الله وقد تعق وقد تعقيلة وقد تعقيلة حيثون عنه وقد تعقيلة وقد تعقيلة حيثون عنه لكنه فرق بين المنع يعني التركي وبين طلب الكفع عن التركي يعني فرق بين ان يمنعك من الترك وبين ان يطلب الكفع عن التركي. ان يمنعك عن التركي بمعنى ايش يعني ان تتارك. ويمنعك من هذا التركي بمعنى انه يأمر بيش بالفيعن. وبين طلب الكفع عن التركي انه يطلب منك ان تكفع عن هذا التركي. فلأول منعن الاوليه منعن لانه فرق بين المنع عن التركي يعني ان يمنعك عن التركي بمعنى ايش ان يأمرك وبين طلب الكفع عن التركي. يعني ان يطلب منك ان تكفع عن التركي. وتوضي ان الامر بفيعن غير مجاوز ان تركه فقد يختر بباله بباله تركه من حيث انه لا يجوزه من الخوضا بالتبعلى قصدى. وبهذا الاعتبار يقال منع تركه. ولا يقال طلب الكفع عن التركي. لانه يحتاج الى توجه قصدي. يعني طلب الكفع عن الترك. هذا يحتاج لأيش للقصد. اما المنع من التركي. فهذا المنع من التركي. هذا لا يحتاج الى ايش الى القصد. واستدالل القائلون بان الامر بشيء يتضمن نهي عن ضده بان الامر باليجاب طلب فعلين يثم بتركي. فاستلزم النهي عن تركي. وعما يحصل الطرك به. وضد للمعمور به. فاستلزم الامر المذكر انهي عن ضده. فهنا اسكي الزام. وليسة عين النهش. وعطورض على هذا الدليه. بانه لو تم لازم تصور الكفع عن الكفع عن المقمور به لكل امر ايجاب. يعني انتكف عن الكفع عن المقمور به. واضحه. اندنا مقمور به واصلا. وعندنا الكفع عن الكفع عن المقمور به. انتكف عن الكفع عن المعمور به. انتمتنع عن منعي ما اميرتب ام امير غير كبه. لكل امر ايجاب واطصور الكفع عن الكفع. لازم لطلب الكفع عن الكفعي. مش معناها اننا نتصور انه عن الترك من ادل ان يطلب ايش انه من ادل ان يطلب انه عن الترك وتصور الكف عن الكف لازم لطلب الكف عن الكف اذا لا بد ان يتصور ما يمنعوا من تركه اذا اراد ان يمنع من تركه شيء والذي مباطع للقطئ بطلب الفعله معادم خطور الكف عن الكف و هذا قلنا هذا في البشر اما في رب البشر فحشاء ولو السلما لزوم تصور الى السلما لزوم تصور الكف عن الكف انا كون الزم بالتركي جزء الامر الى ايجابي اولازم مفهومه لزوما عقليا لو انا سلمنا لزوم تصور الكف عن الكف انا تصورنا الكف عن الكف و تصورنا ما يلزموا من ورق تصورنا المنع من الترك منع كون الزم بالتركي جزء الامر الى ايجابي انا ان الزم يكون بسبب ايش بسبب تركي جزء الامر الى ايجابي انه يعني يعني التركي جزء ان من امر الوجود اولازم مفهومه لزوما عقليا انه او انه يمنع لازم مفهوم الكف عن الكف لزوما عقليا وستلزام الامر الى ايجابي انه عن تركي فرق كون الزم بالتركي جزء ان اولازم ايجابي انا انه ان دنا امر الى ايجاب و هذا الامر الى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 ايجابي ايجابي ايجابي ايجابي ايجابي ايجابي ايجابي ايجابي ايجابي اكبر ايجابي ايجابي اكبر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ايجابي قلوا ذلك يستلزم جواز طرق المشروط في الواجب يعني أنه بها ذى سيطرقوا مشروطا في الواجب وأنه يجوز أن يفعل مشروطا في الحرام بدون الشارطة الذي لا يتم إلا به واستدل المخصصون لأمر الاجاب بأن الناس الزامة ذا مل الطرق المستلزة من النه إنه وفي أمر الوجوه وليس في أمر الستحبال واستدل القائل بأن الأمر يقتضيك راحة تضد ولو إجابا والنه يقتضيك ونبدد سنة مؤكدة بمسلم استدل به القائلون بأن الأمر بشيء نهي عن ضد إن كان واحدة وإلا فعن كل وأن النهي أمر بضد المتحد وفي المتعدد بواحد غير معين ويوجع بعنه بأن ذكر الكراهة في جانب الأمر وذكر السنية في جانب النهي يوجب لختلاف بينهما أنت في جانب الأمر يتذكر الظدد الوهو القراه في جانب النهي تذكر الظدد والصنى المؤكدة فاذا يوجب لختلاف بينه وإذا عرفته ما حررنا من الأدلة وردود لها فعلم أن الارديح في هذه المسألة بعد كل هذا LAN أن الأمر بشيء يستلز يونه عن ضده بالمعن الأعم فإن اللازم بالمعنة الأعمي هو أن يكون طصور الملزوم واللازم معاً كافياً في الجزم باللزوم يعني أن تياجب أن حشل إلا يعني كان مفروض أن ينبع أن هذا كله في غير كلام اللهش بحانة وتعالى أما في كلم البشر فياجب أن يطصور اللازم والملزوم ما هو اللازم وما هو الملزوم وما الذي ينزم من وراءه حتى تجزم باللزوم بخلاف اللازم بالمعنة الأخص فإن المعنة فإن العلمة بالملزومه هناك استلزم العلمة باللازم وهكذا النهي يعني الشيء فإنه يستلزم أن أمر بضده بالمعنة الأعمي هنا يطفر على هذه مسألة لازم المدهة وأن لازم المدهة إن التزمه فومده وإلا يلتزمه فلايسة بمدهة فلايسة بمدهة إلا إيش إلا إذا التزمه نفس المسألة هناك أن الأمر بالشيء يلزمه يلزم منه أنه يعني ضده إذا كان اللازم والملزوم واضحة في زهن الآامر هذا كله في غير اللهش بحانة وتعالى وإلا نكون قد شبهنا الله عز وجل بخلقه ومن شبه الله بخلقه فقط فرح طيب قال رحمه الله تعاده الفصر السابحة أعلم أن الإتيان بالمقمور على وجه الذي أمر به الشارع قد وقع الخلاف فيه بين آن الأصوح هل يوجب الإجزاء أملا يعني أن نحن صلى اللهنا العصر بشوروطه باركانه بواجبات طيب هل هذه توجزيوك أملا توجزيوك وقد فصر الإجزاء بتفسيرين أحدهم خصول لمتثال به أدى الإجزاء وجود لمتثال والثاني والآخر صحوط القضاء به يعني الإجزاء إما خصول لمتثال وإما أش صحوط القضاء يعني أنه لا ينزمه القضاء فعلى التفسير الأول لا شك أن الإتيان بالمقمور بأبل مقموري بعلى وجهي يقتضي تحقق الإجزاء يعني أن أنت إذا الديتة الصلاة فمعنا هذا أنك قد تسلط أمر الله عز وجه لكن هل قبيلة أملا هذه مسألة الله فعلى التفسير الأول خصول لمتثال لا شك أن الإتيان بالمقموري بعلى وجه يقتضي تحقق الإجزاء المفسة بلمتثال وذلك متفق عليه فإن لمعنا لمتثال وحققته ذلك أنك أش الديتة معليك وإنفسر بخصوط القضاء ففقد اختلف فيه فقال جماعة من أهل قصوح إن الإتيان بالمقموري على وجه يستلزم سؤوط القضاء وقال القاضي عبد الجبر لا يستلزمه يعني هل يجب القضاء في مأديته على وجه يمهور العلماء قالوا إنه أسقط القضاء ولا يجب القضاء لا يجب أن تعديا العبادة مارتين والثلاثة واربعان القضع الجبر قال إن لا يستلزمه بيستلزم سؤوط القضاء سدل القائلون باليستلزم بأنه لو لم يستلزم سؤوط القضاء لم يعلم تثال أبداً والنازم منتفق فأنا متثل فكيف تقول لإنني غير منتثل وأنا المفروض والوقع نمتثل أما المؤفال ملجوم مثل أما الملازمة فإن نوع حين إذن يجوز أن يأتي بالمأمور بي ولا يسقط عنه بلياجه وعليه فيعله مارتين أخرى قضاء وكذلك القضاء إذا فعله لم يسقط كذلك وأما إذا نعيش سنظل في دائرة لا نهاية لها وأما تفاقوا اللازم فمعلوم قضعنا التفاق أنتعد ديت ومتثل ومتثل تأسقط القضاء إذا ننتهل أمك وأيضا إن القضاء عبارة عن استدراك ما قد فاتة من مصلاحة الأداء والفرض أنه قد جاء بالمأمور بي على وجه ولم يفت منه شيء يعني ما ضيع منه شيءً وحصل المطروب بتمام فلو اتابه استدراكاً لكان تحصيل أن أيش للحاص يعني الآن واحد قان أن أخشى أن أكون لم أؤدي صلاة العصر وقامي صلاة قليكس نتأدي تال حمد لله كنت مطوضي أن قل حمد لله صلايط قياماً وركوعاً وسجوداً وتلاوةً وذكاراً وتشاوض نبقى يشقلون شيء إذا لماذا قل أخش من أي شيء تخشى إذا أنت بحصل ما قد حصل فاذا تحصيل حاصل قال في المحصول فعل المأمور به هذا في العبادات انتبه يقتضل إجزاء خلاف لأبهاش من وأتباعه قال ما أنك أديته كما ياجب فقد أجزاءتك لا نوجو الأول أنه أتاب مأوم ربي فوجب أن يخرج عن الأهدا يعني ما يضل يطالب به يطالب به وإنما قلنا إنه أتاب مأوم ربي لأن المسألة مفروضة نسيمة إذا كانت أمر كثالك يعني أنه أتاب أنه أتاب مأوم ربي أي بما أتبثاً بالعبادة كما أمر الله الزوجلة به وإنما قلنا أن ينزم أن يخرج عن الأهداة لأنه لو بقيا الأمر بعد ذلك لبقى إما متاناو للمأتيبه أو لغيره والأول باطئ لأن الذي أتي به انتهى أمر لأن الحاصل ليمكن تحصيله والثانباط أنه يلزم أن يكون الأمر قد كان متاناوين لغير ذلك الذي وقع مأتيه به يعني إما أن يكون لما أديته أو لشيء آخر لذي أديته قد أديته ونتالعن وما هو الشيء الآخر الذي يجب أن تأديه ولم يذكر ولو كان كذلك لما كان المأتيه به تمام ومتعلق الأمر وقد فرد ما هو كذلك وهذا خلف يعني هذا كلام باطل ولا يصح أنه يعني يلزم منه أن يحصل لما كان قد حصله والثاني أنه لا يخلو إما أن يدي بعليه في ألساليا وثالس أو يتفصص عن أهداته بما ينطلق عليه والأولوبات لما بينا على أن الأمر يفيد التكرار بل أنت إذا متسلت في داخل الوقت فقد أديت معلك والثاني هو المطلوب أنه تدخرج من أهداته لأنه لا معنى للإجزاء اللي كونه كافيا في الخروج عن أهداة الأمر يعني أن أنت أبزائتك صلاةك وصحت إذا أنت غير مطلبها ودليل أن النزب عضى صلاةهم كل صلاة لا يحتجل إلى أن يعيدوها مرة ثاني ولو صلاة ولو صراحة فيها ولو نقص فيها منقص لأنه أداء فهو أداء أسقطة المطلبة لكن يبقى إش يبقى الأجخ والثالث أنه لو لم يقتضل إجزاء لكان يجوز أن يقل السيد لعبد إفعل فإذا فعالث لا يجزع أنك ولقال ذلك لعودة مقموناية ولعودة مناقظاء يعني تفعل أولى أولى تفعل أن تعيش لا يجزع كهذا إذن هذا كلم مطنقت أحتد المخالف بوجود أن النهي لا يدل على الفسادة ومجراضة فالأمر يجب أن لا يدل على الإجزاء بمجراضة فذا كله كلم عقلاني لا خير فيه والثاني أنك كثير من الإبادات يجب على الشارع فيه إتمامها الشارع فالذيش رح فيها يعني والمضيو فيها ولا تجزيع عن المعمور بيك الحجة الحجة الفاسيدة والصوم الذي يجامع في يعني من الممكن أن إعبادة تبطل ومع ذلك يبقى في مستمرة في أداية فبهذا هذا أنت تفترض شيئا بطل لكن المفروض أنه لم يبقى أنت تفترض عبادة فسادة والمفروض أن أن إعبادة هلا تأجزائة أنها أنها لم يبقى لم يبقى لم يبقى صدفاع شيء والثالث أن الآمر بشيء لا يفيد إلا كونهم أمر به فأما أن الإتيارة أن الإتيارة به يكون سبب لسقوة التكليف فذلك لا يدل عليهم جرد الأمر والجواب عن الأول أن إنسلمنا أن النهي لا يدل على فساد لكن الفرقة بينه بين الأمر أن نقول أن نهي يدل علي أنه منعهم فيأله وذلك لا ينافئ أن نقول إنك لو أتيت به لجعلته سبب لحكم آخر أما الأمر فلا دلالة تفي إلا على اقتضاء المأمور به مرة محدة لقتضاء بمعنق طلب فإذا أتابيه فقد أتاب تمام المقتضاء فوجب إلا يبقى الأمر بعد ذلك مقتضياً للشيء يعني هو طولي بمنه أن يُعدّي الصلاة العصر وأده طيمه وأده ونتهه الأمف إذا لماذا يطالب أم أده وعني الثاني أن تلك الأفعال مجزئة بالنسبة إلى الأمر الوارد بإتمامه وغير مجزئة بالنسبة إلى الأمر الأول وهو إيه بقلانه أو فساده لأن الأمر الأول اقتضاء قاعة المعمور به لا على حد الوجه الذي وقع بل على وجه آخر وذلك الوجه لم يوجد يعني هو أمرة بفعلي عبادة طيب بطريقة لكن ألميات بهذه الطريقة ألميات باركانه هو شروطه إذا ما زال الأمر بها قائمة وعني الثالث أن الإتيانة بتباب الأمر به يوجب إلا يقل أمر مقتضياً بعد ذلك وهذا والمراض بالإجزاء يعني هو أدى الأمر أدى الأمر فلا يطالب به بعد ذلك وهذا ومعنى الإجزاء الفصر الثامل أغطل إفهاء اختلف هل القضاء بأمر جديد أو بالأمر الأول يعني القضاء الآن خرجة الوقت فهل القضاء هنا سيكون بأمره الأول بالأمر الأول أنه يؤدي أو أنه يكون بأمر جديد هذه المسألة هو صورة 2 الصورة الأولى الأمر المقيد والصورة الثانية الأمر المطلاق الصورة الأمر المقيد كما إذا قال إفعل في هذا الوقت فلم يفعل حتى مضاء طيب يعني إفعل صل المسألة العاصر من وقتكذا إلا وقتكذا فخرج الوقت ولم يفعل هذا الأمر أيش المقيد فالأمر الأول هل يقتضي إقاع ذلك في مبعد ذلك فقيل لا يقتضي وجهي الأول أن قول القائل إفعل هذا الفيلي يوم جمع لا يتناول أمر في إله بعدها وإذا لم يتناول لم يدول عليه بنفس وليئسبات وقل إفعل يوم جمع ولم يرفع فبعد الجمع لا يدول عليه بنفس وليئسبات الساني أن أوامر الشرعي تارة لا تستلزم وجوب القضع كما في صلاة الجمع وتارة تستلزم ومع لحتمال لا يتم لستدلال فليل زم القضاء إلا بأمر جديد يعني في هناك من أناك أمور في الشرع لا تقضع في صلاة الجمع دخل المسجد ودد الإمام يسلح ولا أول أن يقدّي بل سيصلي ظهرًا وهو الحق وإليه زهب الجمع أن القضاء لا يكون إلا بأيش إلا بأمن فليل زم القضاء إلا بأمن جديد وذهب جماعة من الحنابلة والحنفية والمعتزلة إلا أن وجوب القضاء يستلزمه الأمر بالاداء في الزمان المعيان يعني هو أمر بالاداء في الزمان المعيان طيب فهو ما زال أيضا يلزمه حتى خرج هذا الزمان لأن الزمان غير داخل في الأمر بالفعل ورد بأنه داخل لكونه من ضروريات الفعل المعيان وقت وإلا لازم أن يجوز التقديم على ذلك الوقت المعيان واللازم باطل فلملزوم مثله يعني إذا كانت الإبادة وحيات فإذا كانت تقول بأنه يعني يؤدى بالقضاء بالأمر الأول في الزمان أنه يؤدى قبل داخل الوقت أيضا وأداء قبل داخل الوقت باطل فكذلك أنه يقضيها بهذا الأمر يكون باطل أيضا مثل الصيام أنه أتفيه الأمر أمر بالقضاء مثل صلاة الجمعة صلاة الجمعة إذا انتلانس أدية خلاص إنما ستؤد الظب نعم الصورة السانية هذا في الأمر المقيد الصورة السانية الأمر المطلق وأن يقول إفعني ولا يقيد ولا يقيد ولا يقيد بزمان معين ولا يقيد بزمان معين فإذا لم يفعل المكان لفذلك في أول أوقات الإمكان فهل يجب فعله في مبع أو يحتاج إلى ذلك يعني أن أن وق واسم يعني إفعى كذا ولم يحدد زمان العبد المكان المكان إذا لم يفعله في أول وقته إذا معنى في أول أوقات الإمكان الذي يمكنه الإتيان به فهل يجب فعله في وبعد بنفس الأم أو أنه يجب أن يأتي دليل ليؤدي إلى ذلك فمن لم يقل بالفوري يقل إن ذلك الأمر الأمر المطلق يقتضل فيعنا مطلق فلا يخرج المكان وعن العهدة إلا بفعله ومن قال بالفوري الذين قالوا بالفورية قال أنه يقتضل فيعلا بعد أول أوقات الإمكان وبه قال أبكر الراز ومن القائلة بالفوري أن يقول أنه لا يقتضي بلا بد في ذلك من ذلك إن ذا قال في المحصول ومن شاء الخلاف أن قول القائلة غير إفعى هل معنى إفعى في الزمن الثانف فين عصيت في الغرب أسلم كذلك أبدا أو معنى في الثاني من غير بيان يحال الزمن الثاني والساني بالرابعة يعني هل هو يقول إفعى إذا لم تفعله في الغرب فينفي الغرب فيحالو فل الغرب وإذا لم تفعله إذا لم تفعله في الغرب وألك ذلك أم أنه إفعى فلا أن أقضل الأمر الأول الفعلة في سائل الأزماء يعني أن قلنا أنه يعني يبحله إذا ما فعله في الأول فعله في الثانو إذا ما فعله في الثاني في الثالث في الراق وهكذا وإن قلنا بالساني لم يقطاب والحق أن الأمر المطلقة يقطض الفعلة من غير تقيد بزمان يعني هو أمر المطلقة عن الوقت فلماذا نحن نضيقه فلا يخرج المكلف عن أهدات إلا بفعل وقداء وإنطال التراخ لأن تعيين بعض أجزاء الوقت له لا ذلي لعلي وقتضاءه الفورة لا يستلذم أنه بعد أول أوقات الإمكان قضاء بالغاية ما يستلذم أن يكون المكلف آثمن بالتأخير عنه إلى وقت آخر يعني إلا زي ما شي فليالزم الإث لكن لا يلزم أن يكون قضاءً على عن الأمر الأول أن الوقت مطلق وقد استدلل وقد استدلل للقائلين بأن الأمر المقيد وقد استدلل للقائلين بأن الأمر المقيد بوقت معين لا يقطض إقع ذلك الفعلة في وقت آخر بأنه لوجب القضاء بالأمر الأول لكان مقطضياً للقضاء والذي مضاط الف الملزوم مثل يعني إن الذين قلوا بالوقت في المسألة الأولى بالأمر المقيد وقت إنه لا يقطض إقع ذلك الفعلة آخر في وقت آخر لأنه لوجب القضاء بالأمر الأول لكان مقطضياً للأمر يقطض القضاء وهو لا يقطض القضاء أن الملازمة فبين يزل وجوب أخص من الاقتضاء لأن الاقتضاء والطلب وطلب فعل أو طلب طارك وهو جاز مغير جاز وسبوت الأخصي يستلز مسبوت الأعم يعني إذا أثبتنا شيئاً خاصة فهي يلزم منه تبوت أيش الأعم وأمن تفاق لازم فلي أن نقاطعون بأن قول القائل سميوم الخميس لا يقتضي صومة يوم الجمع بوجم من وجوه لقتضاء ولا يتناوله أصلاة يعني لو أن الشريعة أتت بالأمر بالصوم الخميس طيب فليس معنا هذا أنه يجب عليها أن يصومة الجمع فاذا لا يقتضي ولا يلزمه ولا دخل لغبي واستدل لهم أيضاً بأنه لو وجب القضاء بالأمر الأول لقتضاء ولوقتضاه لكان أداءً فيكونان سواق فلا يأشم بالتأخيش يعني هو خرج الوقت وصمي قضاءً طيب فلوكان القضاء بالأمر الأول لكان أداءً ولم يكن قضاءً هذا في الوقت أيش المقاياً وأوجيب عن هذا بأن الأمر المقاياً بوقت أمر بإقاع الفيلي في ذلك الوقت المعين فإذا فاتقبل إقاع الفيلي فيه بقية الوجوب مع نقص فيه فكان إقاعوا في مبعد قضاءً يعني أنت لك وقت محددت بذيات كذن هيت كذن؟ خرج هذا الوقت فأنت لم تؤدش إنما ستقدج ما فاتك ويرده هذا بمن إبقاء الوجوب بعد أن قضاء الوقت المعين لا هو بقية واجبًا في واجبًا في العتقات وفي العمل أنه واجبًا قضاءً وليس راجبًا أداءً لأنه خرج وقت وبقية الوجوب في زمته وبقية أنه لم يفعل ما يرفع عنه إسمية يعليكم صحورك إسمية عدم الأداة وستدل القائلون بأن القضاء بالأمر الأول بقولهم الوقت للمعمور بهي كالأجل للدين فكما أن الدين لا يصقوط بطارك تأديت في أجل المعين بل يجب القضاء في مبعد فكذلك المعمور بإذا لم يفعل في وقته المعين لا هناك فرق بين أتأديت الدين فأداع الدين فأداع الدين فأداع الدين فأداع الدين واجب ووجب أحوك موضعي بيصحوك من تكليفيًا بمعنة أنه إذا لم يؤده في الوقت الذي التفرق عليه لا يكون أثمن إذا سمحه صحبه لكن إذا لم يؤده العبادة فيكون أثمن إذا خرج وقتوها بدون أوذك فالصحب المال أن يقول أنا أزيدكا وقتن على هذا الوقت مثلا ويجابع هذا بالفرق بينه بالإجماء على أعد مسوط الدين إذا قضأجله بالصلاة إذا تعمد تركها حتى خرج وقتها فهذا أشه وهنا القضاء مسألة فيها نظر في اختلاف لكن فأداع الديني ولو بعد أن انتهى الوقت بالسنوان فهم طلب مزال الدين القائمة ولم يقدره من هو عليه وبأن الدين يجوز تقديمه على أجل المعينة بالإجماء أقترط مني الفجنية لمدة شاك جيت بعد أسوعين قلت جزاك الله خي يجوز أم لا يجوز هل يجوز أن أدية صلاة العصر قبل وقتها في غير الجمع لا يجوز لكن أداع الديني قبل وقت جز لك العبادت لها وبأن الديني يجوز تقديم على أجل المعينة بالإجماء بخلاف محل النزاع فإنه لا يجوز تقديم عليه بالإجماء وستدلوا أيضا بأنه لو وجب بأمر جديد اللي كان أداع لأنه أم رب فعلي بعد ذلك الوقت المعين فكانك الأمر بفعلي بتداع ويجاب عنه بأنه لابد في الأمر بل فعلي بعد أن قبائ ذلك الوقت من قرينة تدل على أنه يفعل استدراك اللي مافات أما معدم القرينة الدلت على ذلك فما قالواه ملتزم ولا يضرنا ولا ينفعهم إذن عندنا صورتان في أيش في القضاء بأمر جديد أو بالأمر الأوش الأمر المقيات يعني الأمر المقيات هذا إذا خرج وقته فهذا يكونوا قضاء ولا بدلهم من أمر جديد أما الأمر المطلق أما الأمر المطلق فيؤده في هذا الوقت المطلق لأمر المطلق عن الوقت يعني يؤده وإن كانت أخيروا يؤد به إلي أاش إلا الإثميا لا يستطع عنه المطالبة الفصل التاسح اختلفوا هل الأمر بالأمر بالشيء أمر بذلك شيء أملا يعني قول النبي صعسل لأمر أن يأمر عبد الله مره فليه راجعها هل هذا أمر لأمر رضي الله عنه وهل هو أمر بالمراجع على الأمر بالأمر بالشيء هل الأمر بالأمر بالشيء أمر بذلك شيء أملا فذهب الدمور إلى السنش لأنه ليس أمر بذلك شيء وذهب جماعة للأمر مره أو لادكم بالصلاة وهم أبناء أسبب احتجل أولو بأنه لو كان الأمر بالأمر بالشيء أمر بذلك شيء لكان قول الزقائل لسيد العبد مر عبدة يبيع سوبت عديا على صاحب العبد بالتصرف في عبده بغير إذن ولكان قول صاحب سوف ببعد ذلك للعبد لا تبعه مناقد لقوله لسيد مر عبدك يبيع سوف يورود الأمر والنه على فعل واحد وقال السبقيه إن لزوم التعدم منوع لأن التعده أمر عبد الغيري بغير أمر سيد وهنا أمره بأمر سيد فإن أمره العبد متوقف على أمر سيد وليس بشيء يعني إن أذن السيد أن تأمر عبدو إلا فلا قيمة لكلها ولأن النزاع في أن قوله مر عبدك إلا آخره أمره العبد ببيع سوف بأملاة لا في أن السيد إذا أمر عبده بموجه مر عبدك هل يتحقق عند ذلك أمره العبد من قبل القائل مر عمو أن من قبل القائل مر عبدك يجعل السيد سفير أو كيلة أملاة وأن مستدلالهم بما ذكره من المناقضة فقد أجيب عنه بأن المرادة هنا منعهم من البيدي بعض بعض طلابهم منه ونسخل طلابهم منه وحتجل آخرون يعني إن الجمهور قال ليس أمر واجماءة الآن إلما قاله أمر بأمر بهذا الشيء وحتجل آخرون بأمر بأوامل الله سبحانه وتعالى بأمر بأوامل الله سبحانه لرسوله صلى الله عليه وسلم بأن يأمرنا أمرنا فإن مأمرون بتلك الأوامك أمره أن يأمرنا ونحن مأمره وكذلك أمر الملك لوزيره بأن يأمر في لفلان بكذا فإن الملكة هو الأمر لذلك المأمر للوزير وأجيب أنه فهم ذلك في الصورة 2 من قرينة أن المأمر أولاً هو رسوله ومبلغوا عن الله وأن الوزيره ومبلغوا عن الملك لا من اللظر الأمر المتعلق بالمأمر الأوان ومحل النزاء هو هذا يعني محل النزاء في آش في اللظري ولايسة في القراء أما لو قال كل فلان إفعل كذا فلأول أمر والسان مبلغوا بلا نزاء كل فلان إفعل كذا ففي هذه الحالة يكون آش مبلغا ويكون الأول هو الأمر بدون خلاف فما نقل عن السبوكي وبن الحاج وختار الساعد الساعد التفتزان التسوية بينه والأول أولى أنه فرق بينه مر فلان بأن يفعل كذا وبأنه كل فلان أن يفعل كذا قال في المحصول فلو قال زيد لعم كل ما أود جب عليك زيد فواجب عليك فالأمر بالشيء فالأمر بالأمر بالشيء أمر بذلك الشيء في هذه الصورة ولكن نوع بالحقيقة إنما جاء من قول كل ما أود جب عليك فلان فواجب أما لو لم يقل ذلك كما في قوله صلى الله عليه وسلم مروهم بالصلاة وهم أبناء وسبع فإن ذلك لا يقتضل وجوب على الصغير انتهى وهذا الحديث السابط في السنة ومن ما يصلح مسالة لما حل النزاع ما سبت في الصحين وغيرهم من قوله صلى الله عليه وسلم لأمر رضي الله عنه وقد طلق ابنه عبد الله مرأته ويحاقض مره فل يراجعها هذا الأمر بالأمر بالشيء وقيل أنه لئيسة من ما يصلح مسالة لأنه قد صرح فيه بالأمر من الشارع بالمراجعة حيث قال فل يراجعها بلا من أم وإنما يقول يكون مسالة لو قال مره بأن يراجعها وظاهر أنه من باب كل فلان إفعل كذا وقد قد من الخلاف فيه خلافنا وصواب أنه عيش أنه إذا كان كل فلان الصواب أنه أمر الصواب أنه أما الأمر بالأمر بالشيء يعني الأمر بالأمر بالشيء فإنه فإن نجمور الأمر للمقال ليس أمرًا بهي الفصر العشر إختلفوا في الأمر بالمهيات الكلي المي يعني الحقيقة يعني حقيقة الشيء مهيات الشيء عن الحقيقة يقترض الأمر بها أو بشيء من جزياتها يعني الآن مثلا أن تأمرت بالصلاة هل أنت مأمر بالصلاة بكل أجزائها وبكل أعدادها وبكلها آتها أمبأ مأمر بأجزائ فيها على التعيين إختلفها للأمر بالمهيات الكلي أو زكاه يقتضل أمر بها أو بشيء من جزياتها على التعيين أمر بفعل مطلق يصدق عليه المهية ويخبر بها عنها صد ويخبر بها عنها صدق الكلي على جزيات من غير التعيين يعني أم هو أمر بفعل المطلق يصدق عليه صدق الكلي فذاب الجمهور إلى الساج يعني أنه أمر بفعل المطلق يصدق عليه المهية صدق الكلي على جزيات وقال بعض الشافعيات بالأول يقتضل أمر بها على التعيين احتجل أولون بأن المهية الكلية يستحيل وجده في الأعيان فلا قطلب وإن لم تنعى لم تيسالها خلاف الجمهور يعني فرض لم تيسال وأن الأمة أجمع على فرضية لم تيسال أول من الأفس الحامة واجه ذلك أنها لوودة في الأعيان لازم تعددها كلية في ضمن الجزيات فمن حيث أنها موجودة تكون شخصية جزيين ومن حيث أنها الماهية كلية كلية كلية وإنه محال يعني محال أنت كلية من جانب وتكون شخصية جزيات من جانب أخر فمن قال لآخر بع هذا السوء فإن هذا ليكون أمرًا بيأهب الغاب يعني من خداع ولا بثماني الزيات ولا بثماني المساوز لأن هذه الأنواعة تشترك في مسمى البيع ويتميز كل واحد منها بخصوص كونه بالغاب أو بثماني الزيات أو المساوي ومبيه لشتراك غير ما به لمتياس يعني تميه زي عنك وغير مستلزي ملا فالأمر بيأ الذي وجهة تلشتراك لاكون أمرًا بمبيه يمتاز كل واحد من أعيان الآخر لا بالزات يعني بثاته ولا بالستلزام يعني بما يستلزم وإذا كان كذلك فالأمر بالجنس لاكون البتة أمرًا بشيء من الأنواع لكن إذا دلت القرينة على إرادة بعض الأنواع هم إلا اللظه عليه يعني يقول إنه لاكون أمرًا بكل الأنواع إنما القرينة التي تحدد الأنواع التي يحمل الله اللظه عليه طالف المحصول وهذه قاعدة شريفة برهانية يعني قاعدة برهانية من البرهينية ينحل بها كثير من القوعد الفقية إنشاء الله ومن ميوضح المقامة ويحصل به المراء المرامو من هذا الكلام ما ذكره أهل علم معقول من أن المهيات سلاث سلاث من أن المهيات سلاث أن أول المهية لا بشرط شيء من القلو القيود ولا بشرط عدمها وهي التي سمه أهل المنطقة المهية المطلقة ويسمون ها القلية الطبيعية والخلاف في وجودها في الخارج معروف والحق أن وجود الطبيعية بمعنى وجود أشخاصة يعني آش الخلاف وجودة يخرج الزه يعني هذه المهية التي لا يستطيع شيء من القيود ولا يوجد شرط عدمها هل هي خارج الزهن أنها أمر صور الزهنية فقط السانية المهيات بشرط لا شيء أي بشرط خلوان القيود ويسمونها المهية المجرده يعني مهي مجرده لا يوجد لها صفت ولا يوجد لأي قيود ولا خلاف بينهم أنها لا توجد في الخارج لشخلج الزهن لا توجد في أرض الواق وستسالي ستو المهية بشرط شيء من القيود ولا خلافة في وجود هي في الخارج إذا المهية بشرط شيء للقيود هذه مع موجود المهية بشرط لا شيء يعني لا يوجد لها صفت ولا يوجد لها قيود فهذه بالإجمع لا بشرط شيء من القيود و لا بشرط عدمها فهذه يعني الخلاف يوجودها في الخارج الزهن معرفة وتحقيقه أن الماهيطة قلنا الماهيح حقيقة الأشياء فدتوخذ بشرط أن تكون مع بعض العوارض العوارض يعنى الصقى معارض واصفات كان الإنسان بقيد الوحدة فلا يصدق على المتعدد وبالعكس وكل مقيد بهذا الشخص فلا يصدق على فرض الآخ وتسم الماهيط المخلوطة والماهيطة بشرط شيء ولا ارتيابة في وجودها في الأعيان يعني اش هذا الكلم الآن مثلا أنت عندما تصف إنسانا بأقب الصفات فلا مثلا ربع من الرجال لحياة إذا أنت تستطيع أن تحدد من الموصوح من خلال اش هذه الصفات التي يصف وقد تخذ بشرط التجربض عن جميع العوارض وتسمى المجردة والماهيطة لا بشرط لا شيء ولا خفاء أنها لا توجد في الأعيان بل في الأذهان لا يمكن أن يوجد شيء لا يوجد له الصفات يمكن أن يوجد شيء إنما يمكن إنسانية خيال شيء لا حقيقةنا فما تخيال الغول كما تخيال العنقاء لا يمكن أن تكون مقارنة أو مجردة بل معتدويز أن يقارنها شيء من العوارض وألا يقارنها وتكون مقول على المجموع حال المقارنة وهي كل يطبيعي والماهيطة لا بشرط شيء وهذا تكون هذا الذي يحتلف حوله والحق وجودها في الأعيان لكن لا من حيث كوناها جسأة من الجسئات المحققة علمه رأي الأكثرين بالمن حيث أنه يوجد شيء تصدقية عليه وتكون عينه بحسب الخارج وإنت غيرا بحسب المفهم وبمجموع ما ذكرناه يظهر لك بطلان قول منقال بطلان قول منقال إنه يوجد شيء مجموع لك بطلان قول منقال إن الماء الأمر بالماهية كلية يقتضل أمر بها ولم يأتو بدلي لن يدل على ذلك دلائلة مقبولة الفصل الحادة عشر والأفضل اختلف إذا تعاقى بأمران بمتماسيليني أمر بصلاة العصر والصلاة العصر طيب هل يكون السنل التأكيد فيكون المقلوب الفئلة مرة المحدة أو للتأسيس فيكون المقلوب الفئلة مقرران وذلك أن يقول صلى ركعتي نصلى ركعتي انت بهذه ستوفيدنا في فتو الطلاة قال لها أن تطالق هل يفيد هل يحكم بطلقتين أم بواحد فقال المرباء يوابعض الشافية إنه للتأكيد وذهاب الأكثر إلا أنه للتأسيس التأسيس أنه التأسيس معنى للبتداة ينصل ركعتي نصل ركعتي نعن أن نصل ركعتي نصل ركعتي الذين قالوا للتأكيد أن نصل ركعتي نفقبت للتأسيس أن صلق ربعن وقال أبقى لنصير فيه في الوقف في كون تأسيس أو تأكيدًا وبهي قال أبالحسين المصري إذن تعاقوا أمريني بمتماسينيني اختلف فيه على ثلاثة أكوات أنه للتأكيد أنه للتأسيس أنه توقف فيه احتجل قائلون بالتأكيد بأن التكرير قد كثرة في التأكيد فكان الحمل على مؤكثر وإلحاق القلي به أول وبأن الأسطل البراء تؤمن التكليف المتكررة فلا يصار إليهم على حتماء ويجابوا بمن اكون التأكيد أكثر في محل النزا يعني أنتم تقوله أكثر نحن لنصل منك فإن دلالة كل لفظ على مدرول مستقل هو الأسطل والضاء وبمن أصحة الاستدلال بأصطية البراءة أو ظهلها فإن تكرر الله ضي دل على مدلول كل واحد منهما أصل وظاهرة لأن أصل كل كلام وظاهرة هو الإفادة للإعادة يعني أصل في الكلام أنه يفيد معن دديدا وليس أنه يفيد أعادة وأيضا التأكسيس أكسري والتأكيد أقلي وهذا معلوم عند كل من يفهم لغة العرب وإذا تكرر لك رجحان وهذا المذهب أنه للتأسيس عرفت منه بطلان معتجبه القائل ونبي الوقف من أنه إذا قد تعارض الترجح في التأسيس والتأكيد يعني هذا الكلام إشيقه يقول أنه يعني هو مالي الشوكان للتأسيس وأنه القول بلقاء بالوقف قول باطل أما لو لم يكن الفعلان من نوع وحد فلا خلاف أنه العمل بهما متوجه نحو صلى ركعتين صميه من فذلك التأسيس ليس لك التأكيد وهذا إذا كان من نوع نوع ولكن قامة القرينة الدلت على أن المرادة التأكيد نحو صملي ونحو صلى ركعتين صلى ركعتين صلى ركعتين صلى ركعتين صلى ركعتين هذا للتأكيد فإن التقيدة باليو وتعليف الثاني في داني أن المرادة بالساني هو الأول والأول الذي ذكر يع وهذا إذا قطضة العادة أن المرادة التأكيد نحو إسقنماء إسقنماء يطبوا قليف الثقنماء تسقيد ثلاثربع هو يريد أن ألاظم أن فهذا للتأكيد وهذا إذا كان التكرير بحرف العطفي نحو صلى ركعتين وصلى ركعتين لأن التكرير المفيد للتأكيد لم يعد إراده بحرف العطف وأقل الأحوالي يكون قليلا والحمل على الأكسر أولى أما لو كانت ساني مع العطف مؤرفا فظاهر التأكيد نحو صلى ركعتين وصلى ركعتين لأن دلالة اللامي على إرادة التأكيد أقوى من دلالة يحرف العطف على إرادة التأكسيس إذا الأمران المتعاطي يعني تعاقوا أمران أمران متمالسليني هاي أما يعني إختلف هل يفيد التأكيد هم يفيد التأكسيس الوقت فغروات إنما بختصار يفيد التأكيد من خلال السياق ومن خلال دلالات القلفات ويفيد التأسيس أيضا من خلال السياق و دلالات القلفات بهذا تنتمي لقدية أش أنه قال لها أنت طالق أنت طالق أنت طالق هذا سبب يعني من جملة الأمي يعني هذا يوضح لنا سبب الخلاف هل يجر هذا بحسب العدد الذي ذكره أما أنه يعتبر الطلقة وحدة فإن كلنا إنه تأكيد فهي طلق وإن كلنا إنه تأسيس في الثلاث أما لو قال أنت طالق ورجعتك وأنت طالق ورجعتك وأنت طالق قضي الأمي لكن أنت طالق فهي طالق فهي هو إلا التأكيد أقرب منه إلا التأسيس وإخباه أن نع وأخباه طيب هو نحضة هذاك الله يمح نحضة نحضة نحضة نحضة نحضة هو عندما قال أنت طالق هو أمر بإش بحل أقدة الزوجي لأنه لذي يملك هذا ورجع ورجع التوجي هو يأمر يأمر بحل أقدة الزوجية بينه وبينها يأمرها يأمر في لسانه أنتصرخ نح نح وإخبار بما إخبار بما أراد أن يتحق يعني هو خبر دعنا نقول أمر في الصيغة الخبر يعني أن أنه إيش أنني أمر بحل أقدة الزوجية بينه وبينها وأمر منه أمر النمن لا هو لها أنه أتحل أقدة الزوجي بحيثه إنها لا تستطيع أنتبه يعني هو أنه إخبار فقط ألخبر يعني إيش أنا طلقت فلانة يحتمى الصدق والكذب لكن الإنشاء الإنشاء أنه يأمر بحل أقدة الزوجية بينه بينه هي لها إنه بحيث أنا إليت أنه إ゚ن جهيد إنه سأرجع إنه ليقين ما تهو نبيه علينا مصائب الدنيا اللهم التعنى بأسماءنا وأبصارنا وقواتنا ما أخيتنا وجعله الوارث مننا وجعل صقرنا على منظل مننا ونصرنا على من عادان اللهم لا تجعل مصيبتنا في ديننا ولا تجعل الدنيا أكبر رهم منها ولا مبلى وعلمنا ولا نار مصيرنا برحمتك أرحم الرحمن صلى الله وسلم وظارك على سيد الأولين والآخلين وعلى آلي وصحب يوسيق برحمتك أرحمتك أرحمتك أرحمتك أرحمتك أرحمتك أرحمتك أرحمتك أرحمتك أرحمتك أرحمتك أرحمتك أرحمتك أرحمتك أرحمتك أرحمتك أرحمتك أرحمتك أرحمتك أرحمتك أرحمتك أرحمتك أرحمتك أرحمتك أرحمتك أرحمتك أرحمتك أرحمتك أرحمتك أرحمتك أرحمتك أرحمتك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2026-07-10T00:15:27+00:00</dcterms:created>
  <dcterms:modified xsi:type="dcterms:W3CDTF">2026-07-10T00:15:27+00:00</dcterms:modified>
</cp:coreProperties>
</file>

<file path=docProps/custom.xml><?xml version="1.0" encoding="utf-8"?>
<Properties xmlns="http://schemas.openxmlformats.org/officeDocument/2006/custom-properties" xmlns:vt="http://schemas.openxmlformats.org/officeDocument/2006/docPropsVTypes"/>
</file>