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البخاري(8)لفضيلة الشيخ أبي حفص بن العربي الأثري.</w:t>
      </w:r>
    </w:p>
    <w:p>
      <w:pPr>
        <w:jc w:val="right"/>
        <w:spacing w:line="360" w:lineRule="auto"/>
      </w:pPr>
      <w:r>
        <w:rPr>
          <w:sz w:val="24"/>
          <w:szCs w:val="24"/>
          <w:rtl/>
        </w:rPr>
        <w:t xml:space="preserve">السلام عليكم رحمة الله وبركاته نحمد رداه نحمده و نستعليه و نستحفوه نارض بالله تعالى من شروعي أنه الكسينا و من سيئات عمالنا نيهد الله فلا مقول له ومن يضل من فلا هذه له وشهر الله إلا الله واحده لا شريك له واشهر أن محمد عبده ورسوله يأيوها الذين آبنوا التقله حقت قاته ولا تموتنا إلا وأنت مستمون يأيوها الناس تقربكم الذي خلقكم من نفس واحدة وخلق منها زوجها وبث منه مارجال كثير رب نساء والتقله الذي تساءلون به والأرحام إن الله كان عليكم رقيدة يأيوها الذين آبنوا التقله وقول قول سديدة يصبح لكم أعمالكم و يغفر لكم زنوبكم ومن يطعله ورسوله فقد فاز فوز عظيمة أما بعد فإن أصدق الحديث كتاب الله تعالى وإن خير الهذه محمد عليه الصلاة والسلام وإن شر الأمور محدثاتها وإن كل محدثة بداع وكل بداعة بلالة وكل ظالة في النار ثم أما بعد أيها الكرام ويطول كيمت أسأل الله بأسنان حسنا وصفات العولة أن يرزقنا وإياكم العلم النافع والعمل الصالح وأن يقصينا لنا ولقم الفتام وأن يجنيبنا وإياكم الفتن معظارة منه بطل ثم أما بعد فنحن في هذه ليلة الطيبة المباركة بعد سأاتي عشاء يوم الجمع السابع والعشرين من شهر شعبان سنة 40 بعد 408 ألف وموافق للثالف من شهر مايو من السنة التاسعة 10 بعد الألفين ومعل نبلي سفخامل من المجالي سشرخ كتاب التوحيد من صحيح الإمام أبي عبد الله البخاري رحمه الله وتعالى وطير صراح قال رحمه الله تعالى بابو قول الله تعالى هو الله وخالق البال والمصول إثباد هائس إثباد هذه الأسماء لله سبحانه وتعالى ومن مقطضياتها أو ملوازمها إذا أسببنا الإسماء المحفق الصفة فالخالق الذي يخلق البارق الذي يبرق الناسة معه المصور الذي يصور صبحانه وتعالى ليس صور بكامر أو كذلك إنما يقول لشيء كم فى يكون يعني يصور يعني يخلق الخلقة في ميريد صبحانه وتعالى فجعل صورة الإنسان بكيفية معينة جعل بعض الحيونات وعليكم صحر في صورة معينة لا يسأل عم يفعل صبحانه وتعالى ففي هذا إثبات إثبات لها ذي الأسماء وليصفاتها قال رحم الله وتعالى حدثنا إسحاء إسحاء ابن ممصور ابن بهرام الكوسج أبو عيقون التمنيون مروزيف توفي سنت أحد وخمسينهم أتي قال حدثنا عفان عفان ابن مستلم ابن عبد الله البهليه أبو عثمان الصفار بصليه توفي سنت أعشينهم أتي رحمة الله تعالى هذا الرجل الفاض عندما لقد كان في قصصهم عبرا ونحمن استفيد أخلاق ونستفيد ونستفيد هدولة من هؤلاء الكرام يعني سير الصرف ليس أن نسمع بها أولاء إنما أن نعيشها وأن تأدفى بأدبهم وأن تخلق بأخلاقه كوهما كوه فعفان ابن مستلم الصفر ابن مستلم الصفار لما طول بأمر المأمون أن يختبر هذا الرجل وأن يختبر في القرآن هل القرآن مخلوق أنه قلام الله غير مخلوق يعني أيه قلام الله غير مخلوق أن القرآن يعني إمخلوق مستطيع أن نعتل فيه وأن نحسن فيه وأن وأن لكن الغير مخلوق الصفة من صفات الله زوجل فعفان ابن مستلم رحمه الله لما طول بأخطبار وليمتحان قال تلام الله القرآن مخلوق الامير الذي أو مدير الام وزير الدخلي الذي أمر أن يخذ يختبر قال أن المقمون أمراني إن أمير الممين أمراني إذا ما أجب أن ينعرس الرسكونا بعنى المرتب أو المعاش كان يسمونه بالرسك الرسكو أن الذي رتبت والدولة ولا المعاش الذي رتبوه له فقل وفي السماع يتبوكم ممت وعدو وفي السماع يتبوكم ممت وعدو وكانت الدولة تكجل علي خمسن عدد رهم خمسن عدد رهم أقسم على عشة يعني خمسن دينار يعني إن يشلون دينار النصاب عدد خمسن وثمانين جراما أضرب خمسن وثمانين في اسميم ونص يعني فحدو خمسن وثمان وثمانين مي أو سبيع يعني فحدو 3% وعشر أو 3% أو 5% مثلا تدرابهم مثلا في سبيع مي أحد هذا مرتبو في الشخ ثلاثمائة في سبيع مي أحد يعني فحدو 1% الفجنة هذا مرتبو الذي كان يتأوث 2% الفجنان يتقبوها جاريا والدولة كانت طوعة العلماء وتوقرهم وتبجلهم لكن فيتنا وقع فيها المأمون يعني عنها رحمة الله وأختبر الناس بها ومن هايبة الدولة لهذا الرجل ومن خشياتهم له أنهم ما سجمو ولا عذبو ولا أذئنا ينعنهم لقطعهم عطاء العطاء الذي يأخذ فأبا وكان في ظهر يتحم المسؤولية 40-40 40 مرأة وطفلهم أشبى هذا فلما رجع إلى بيت عزلتهم نساء كيف ومن أينا نقوها النساء إذا ما التقتل عزلت تدمنا فراجه يقراجه لما يتحمل لكن وقف الصالحات قانتاته حافظاته اللغي من حافظ الله يعني يدد من الخيرات الواحدة تسوي الدني حق وقال وهناك معي يعني قد تكون زوجة عالم لكن ما استفادد بالعلم وما تأثر بالعلم تردت أن تعيش في الدنيا وأن تعيش في الفخخ أو تأقل وتشرب روسك أو فيلا ولكن لنوجه هدمهم كل يعمل على شكلة ف عفلت من نساء يعني كيف ومن أينا لنا دقيق ومن أينا لنا الزبيب ومن أينا ومن أينا دقق عليه الباب دقق عليه الباب رجل تجر سمن وزيط قال يا عفان خبتك الله كما خبت السنة كما خبتت دين الله خبتك الله واذي يأخذ كامئة خمس مئة قالوا هذه الفدرها ولاك كل شهر مسبلاك كل شهر المسبوحة ولاك كل شهر المسبوح كل شهر في كل شهر سيتي وكانها طرح خمس مئة لا خذ الفن قالوا ما أنك كنت بحق الله سبحانه وتعال وفي السماء يلسككم ومتعجل صحيح هذا حق والإنسان يتوقع الله ومن يتوقع الله وحسبه ومن يتقل لها يجعلله مخرج ورزك من حجل احتاسه صحيح يعني راجل اللهم راتف في الدولة يعني تصور مثلا لو أنه إنسان لو أنه واحدة من الآن الدولة وطيفة خمسة وعيشين الفجنين شهبية وأمرو أن يقول كذا وكذا أي كذا أي كذا حتى وكانت من الأمر أي كذا طيب فأبه قالوا خلص نقطع عنك الخمسة وعيشين الفن يا إيه يا إيه يا قافية والبساء تعظر وعرفي ظهر كان ينفق على كام على 40 40 نفسر من أنه طيبهم ومن أنه يأتسوهم ومن أنه يأتيهم ومن أنه ونين من عند الله سبحانه راتف والعالم الرباني ليأتل بدين بل الموت روعا أشرف إنه من أن يبيع دينة أو أن يقول كلمة باطع إذا لم نقول كلمة الحق ثم يدوز أن نقول كلمة الباطع ها ألقر عامهم قدواتنا وساداتنا رحمة الله يتعالى عليه ألقر عام ألقر عام الذين يجب أن تشبه به وأن نقول الحق كما قال سيض كما أمر النبي صلى الله عليه وسلم يريبا بنا عبد الله بجلي رضل عام أنه بايا النبي صلى الله عليه وسلم على السنع والطاة وعلى وعلى أن نزع ره وأن نقول الحق الحق لا نخشف الله لو متلائي لا نخش أحد لأن ننصفات العلماء الربنين من أعظم صفاتهم الذين يبلغون رسالات الله وأفشونا ولا أفشونا أحدًا إلا الله فأماء يعني البخاري عليها رحمة الله تأدى بأدى بشيوف رحمة الله تعالى عليه خالد ابن أحمد الظهنيو وكان رجل أن خير من خيرة الأمراء يعني من خيرة الأمراء لكن وقع في مصيد واحد كانت ساببًا لي يعني لقسمه قسمًا وأزال الله ملكى بما ذا لما تلبى تلب خالد ابن أحمد الظهني محمد بن اسمع للبخارية أن يأتي إلى قصره سبحان الله وهمات الله ما تلب منه يقول كلمى الضاطل لا تلب منه يأتي يدرسه وأبناءهم الجانعة الصحيح وتاريخة والتاريخة الكبين فقق قم إن العلمة يؤتو ولايق ولايق تريد العلم ديفي في المسكد أنا لا أهين العلم فغاضي بخالد بنحح كيف أنا أمير أنا أمير وتسعني وأطفع أنا لا أهين العلم إنشيت فمنعني فإنك ملكم ممكة فمنع وأمر أنت كلمة في مذهب فمنع مرة شهرة حتى قصمه الله وأزال الله منه فإنني يعني صدق الفرازق عندما قلها ولا أبقى فجأني بمثلهم إذا جنعتنا جارير المجامع نتأدى بأدى بها ولا الزهد نزهد الأهل الورا نتعلم منه وورا أهل الشجاع وتقدمنا تعلم منه الشجاع ورولة تعلم منه ورولة وهكذا وهكذا ما نقرأ سيرها ولا يعني من أدنا نعرف نعرف بالنعم لكن نستفيد منهم تربية وخلق وحلم ودينا وسلوك وعتقاد ابن الثاني رحنا الله تعالى يتكلم عن ذ إن بعض الناس قد يجد إبداقى في نجد في الصلاة لك عند القضاء والقضر يهتس عند أمر القضاء والقضر يهتس لا نقمن بقضر الله شبحانه وقعانه وأنه لا يجب في كوه الله إلا ميريد طالحتة نوحيب هايب بنخادت طالحتة نموسى بنقضة الأسادي مولاه مولاه ألسبايد إمام المغاز توفيا سنة أحدة وهاي بسوة توفيا سنة خمسة مستينة وميا مسبن عقبة سنة أحدة أربع لها طالحتة داثاني محمد نحب نحباً الأنصاري المدنيوت توفيا سنة أحدة وعشرين وميا عليب بن محيريز عبد الله ابن محيريز ابن يدونادة ابن وها الدمحي المكيوت توفيا سنة تسينة تسينة عن أبي سايدة من خدرية رضي الله عمس عدب ممالك ابن سنة تسينة تسينة أربع وستين أربع وسبع رضي الله عمس عدب في غزوة ابن المستلق أنهم أنهم أصاب سباية فأراد أن يستمكع بهنا ولا أحمل يعني في الأندما يقع الخروب فإن سأتوخة سباية يعني إنه أن الله يعد عالم الجهات مرة ثانية سناخلون يساء باية بناتبن الأصفر بنات أربع إمريكا نأخذون نسباية وتبعى وتشترف الأسواق ويعد سوق إنخاس ثانية وهذا سيكون إن شاء الله إذن الله فشمحنا متعالة فأراد أن يتم يستمكع بإن لكن لا يحمل فساءل النبي صلى الله عليه وسلم عن العزل أمر العزل وحديث جاب كنا نعزل والقرآن ينزل وأختلف عن العلم في هذا والصواب أنّى إذ زوجة لا يُعزل عنها إلا بإذنها وانع ذلك بنا النفس المنفسة فكأنّ النبي صعصلة كريها العز كريها العز وأنّه من النفس يُخدّوها الله إنّى وستكون عزلت أنّم تعزل والإذ زوجة لعزل عنها إلا بإذنية أما الأما فيجوز ذلك فقالَ معليكم إلا تفعله فإنّى الله قد كتبًا وخالك إلا يوم القيالة بما أنّى الحم أو ذوّذًا موانع وما أنّى عالحم يكلّها حرام الذي أذيّم الله بها بهّ أنّى كلاّمان إنّى النّى الحمّى حرام لا يُدّى التصليَّ ماذا أنّى فيها من الأضرار البدانيّة للمرأ بأنّى عمراض gerçek أمراض الخطيرة تصبقى المرأة إذا أخذت إلا ولا بو أول كمسيل أو الخفان أو الحبود أو تدمر صحاة والرسول صلى الله عليه وسلم يقول الله ضرع ولا ضرع الأمر الثاني أنه منافي وهاقر أصد أنه منافي لله الاعتقاد يعني أغلب الناس إلي ماذا تأخذني قد أنا أريد الناس لأطلن والنميو صاصل يكون تناك حو تكاثر و تناسل و فإن ينبهن من أم يوم القيامة أاذ ينافي للأعتقاد و نافي للأعتقاد من المنفسي مخنوق إلا ولسطوح على الله عز وجل ولا تكتل أولادكم خشيت إلا نحن نرزقهم وإياكم ولا تكتل أولادكم من إلا نحن نرزقكم وإياكم إن كنت فقيرا فالله يرنيك وهم معك وإن كنت تخشى الفق فالله يرنيهم وأن تنعهم وسرزقهم شبحانه وتعالى وما من نفسهم تخلق إلا و الاحترس بناع طبيب ليس مفتين الطبيب ليس مفتين يقول إن الحم لي بروبها أو لا بروب وها المثن طربة الرحب أمنا طربك أمنا معانوا الحم فأغلب الأقل بأقل أغلب المشيخ رقولهم مضروبه إلا مرحم الله عصاً تأخر بالعلمانية وتنظيم ومطنظيم منس ينظن على رب العالمين سبحانه لما ذلك نربط الناسة بدين الله عز وجلو و نربطهم بالله سبحانه وتعالى يعني هل تظمه أنه لو قدر الله كن من أمرأة يعني تترك بالله لبهذا وتحمل عليه كن من أمرأة ان تاخد فهو وتحمل و تحمل كمه كمه كمه كمه كمه هو هناك سلاب شرح يعني ذات مرة بعض النساة التصنوى تعرض عليها قضية من القضان فخلت اختيه ما سبعظم جداً لكن انتم ما عدل هل ستأخذين بي أولى لكن وأعظم الاسباب على القطلاة إل هذه بساء القلتوناك وسيلة عظمة جداً ثلاث محياً قلتوها الدعاء فبوهداً يعني شارتنا هبوهداً الدعاءة ندع الله عسه جهة ادع الله أنتم مقلمنا بإتاء ليس سبباً ليس سوسيلة تدعوا ربه جل لبه يا رب يا رب ما أحناً يعني هي تقول يا رب ما أحناً للبعض سنته لو عندها يقنفرق يعني أعزن قلتو رفع الصحية إنه بعيفه إنه إنه إنه إنه إنه إنه سنسلي طيح هنا ودعه ربه عزوج الله هناك من تتمنى أن تحمل الغلوب نسخولد والنقل عينها يعني لو أننا نقل عينها وأن نخذها من قابل أن ترزق دولت يسلم تتفع عاستان أن تفعد دولي كله تبراق العالمين أعطاقه نبدأ أن نحن في الله يا رب أنا أريد ولدين وبينتن هنتلذي ستتحكم في قدر الله ما حفى حادث حادث والولاد والولادان والبين توافاه الله ماذا تفعله فنحن ممرضع لله شحراتع ثم ما يأتينا شيء من أبناء القرادة والخنزر عباد الصليب ما إتموراء إيخيراً أبداً يعني تظم من أن الأن يعني أن البلاق الذي يحبط علينا والدول التي إيه تتراجم حالي بسابه بهذا الحبوب وراءة هل فيها هم يرسلنا هل أنا وفيها خير ما يلت خير أبداً من وراءهم إنما يعني لدينا أن يدمنه أمة محمدًا صلى الله عليه وسلم في المقصد الشريعة مقصد الشريعة أننا نفكاثر وأن يقصر نسلنا مع التربية يعني مع التربية ستقول لكل ما كثرة الأولاد نستطع ربي الذي لا يستطيع التربية تلا يستطعني ربي ولدًا واحد والذي يستطيع رترب من قبل أأساب تبن أسنم البلاد عندما قل على أولاد أب لبن أبي قلحة أولاد أبنا عبد اللهم نتعاشرة كلهم يحفظ القرآ وكمن بعض إخوانينا برك الله فيهم ونسأله نبرك إوايه أولادنا جميعاً كمن إخواء بعض إخواني هرزم خمسة سبتم إن أولاد وهم من حماة القرآ يضع بكام بنت بسم الله مشرف الله من الخيرات فإكثرة in أولاد أولتل ليست هي السرف حسن التربية الأقل أم يذكّان مربيايني سعيّ اكيّني في تربية دمك واو و التوفقـق بير kroم CEMRA مع approximate notify إعلّ الله قت تدًّا ينها وخالك يو ملقيّة سواقب واساء الأوضن واساء والله تريد الوصيل خذي واسيلة الشرعيش ما هي الدعاء؟ الدعاء؟ الدعاء بعض النساء بالدعاء لا تحمل إلا على السنة بكل ولد ولد يمر عليها سنة بالدعاء طيب مناذ نحن والنبيو صاصل يقول لا ضرل ولا ضرار وأيضًا هنا ما من نفسي؟ قد درها الله إلا ولبدا أن تخلا ربين أم أبينا ولكن ما أفرس كلان رفضه وقال مجاهد مجاهد تبن جبص أبل حدجات المخزومي ومولا عن قزعة بمهحها البصريم قداهد عرض القرآن على بتعب بس رضل الله نهمة ثلاثة مرات توفيا سنة ثلاثة ومئة قد أن قزعة قل سنعت أباس أيضًا رضل عمه فقل قل النبيو صلى الله عليه وسلم ليس نفس النفس المخلوقة إلا الله خالقها يعني ما يودة؟ يكتظم؟ ليس لأي شيء يعني أبقى مسألة الرسك مسألة الرسك الآن رب العالمين أوح لنبي عليه الصلاة والسلام أننا ونحمه أبنى أربعة أشهر في بكم أمهاتنا يكتب الأجل والرسك والناه شاقي أو سعيد طيب والرسك والأجل والعمل وشاقي أو سعيد طيب فالأن اللي أنا ماذا سأفعل سأخذ وسيلة للماذا من أجل أن نع هذا الشيء و هذا الشيء إذا قدر الله شاء أن يستطاع one of them يعني ما من نفس المخدرة الله إلى بود أن تكون طيب إنفس اللتي أرض الله أن تفلق ما يستوجد بسبب أو بدون سبب يعني إنسان متزبوط وعاشر أهلا طيب أخذ الموان اسمه موانع يعني هي موانع أخذوه طيب ما من نفس المخلوق إلا الله خالق الله زوجل والذي خالق قدر الله لك برس قدر الله لك برس الآن الرسques نكتو ونحن نفس الموطن المهاتي بعض الناس تعدد لرس فما ذا فعل إرتش أو سرق لاو لم يفعل هذا كان برسك سيئة أن لا يأتيه يعني الآن هو الآن ونحن في بطوط المهاتي كتب ايش الرسques إنسان في غاية من الشجعة خالج بن الوليد رضي الله عنه أرضاء خضل معان وفعل ما فعله هل كتب؟ مخلوق أمر من خطب رضي الله طلب الشهدة بسط فنالها وهو في المسط في المدين خالف خضل معان أولام على فرش ومتوا على فرش فهنا فهنا إن مسألة العم لا يزيد بالجب ولا ينقص بالشجعة يعني العم لا يزيد بالجب ولا ينقص بالشجعة ورز لا يزيد بالحرام ولا ينقص بالحلام هكذا رضي عدبر لك مثل أن ترزق بمليون جنه بمليون جنه ما ثلن يعقش في خلال حيات ظلت فقير خمسينة سنة ومع رزفت في خمسين سنة مثل إلا بأجع 100 ألف 100 ألف طب السمن وقت كتبه الله جل وعلى أمر الملك أن يكتبها لك ما تستأتي كتأتي في أفرع وضرق لكم البثل من قب بمن شف الألباني رحم الله إمام الدنيا في زمانين رحمة الله تعالى أذلب حياتي عشفقي عشف قيرًا سنة الطويلة ثم فين هتومل والسعى الله وعليته وسعة نعظيمة جدا كتب كانت تبعب بمليين عليها رحمة الله ألس ألس له ألس محدد سيأتي سيأتي طيحة كما تنعلمها الله ظل سنوات طويلة خمسين 60 سنة من عمرت متواصل تلحة في نهاية عمرت بعد أن تخطى 60 كتب بدأ التنتشر علم بدأ يعني يفضل على الأمة بعد السبعي بدأ الكتب تباع بأبل الأسمان والمكاتب تعرض مئاتي ألف من هجل أن تتبع كتب الشيخة عليها رحمة الله تارك لأبناء إنتلك المال وفي وصيات أنا قرات وصيات وبخطة عليها رحمة الله تارك يعني تارك لأولوف المؤلفة من الدنيل الأرضوميك غير الزهب وغير ذيري أولوف يقول تارك لأولوف المؤلفة ستسمع يعني إن كان تارك أولوف المؤلفة معنان إن رب رزق وفي نهاية قمره لماذا يكتم الاريسو فاريسو سيات سيات طيك الان تعدج لإنسان رجل هو زوجته على في نفس تعدجل وذا بحها لو تاركها كانت ستموت في هذه اللحة اهم راعدة بحج زوجة نصال الله فيه صلى الله عليه وسلم يستطرنى في سكر الجميل فيه محلو لو تريد لنا لأن أورهم تهة صحاقة في علم اللحة نفس يقطع وفي علم اللحة في علم اللحة كل شيء لكن أنا أعطون الارز مقدر كذلك الأوله رب قدر لي أن روزق بعشر نهما فعلت وما هما وعلي في الصحة وما هما أخذت باسباب أن يكون صرف أربعة لابدان يطمع عشر آخر قدر الله لهم بثلاث لو فأنا فعنا بعض الناسية تزوج احد وثنى البعض حسنة فمن statistics الأول وهنا الرواية الثانية في إنه يعني الواتن جاهد بحمة الله تعليادة عند مسلم عصاب السنة السنة ما من نفس ليست نفس المخلوق إلا الله خالغه ما سدوجت نفس يقدره الله إلا المدان توجد فبعض الناس يعني يريد أن أريد أربع أولادي أريد أن هورسك ثلاثة هما هم ثلاثة بأسباب أو بدوم أسباب ولو قرأك أنفسهم للأزوج الماروز لك إلا بالثلاثة لكن له حكم سبحانه وتعاق إنسان يعاصر ربه عز وجل ويشق في تضرة الله في قدر الله عز وجل لينال المعصية ولينال إقابع عند الله عز وجل واخر يقوع الله عز وجل الصحابة رضي الله عب هل كله مزق بعشر وإشنه و30 مه؟ بعضهم يرزق لواحب وعضهم يرزق بسنين و بعضهم كل من أبناء وأبي طلح الذين نعرفهم وذي أم مسليم رضي الله عنها أم مسليم ما نعرف لهم إلا ما نعض الله أمضل الله إن كان أحدكم يعرف أولادة اللي أبي طلحة من أم مسليم بخلف عاب الله الذي سمى هو الحنق والنبيو صلى الله عليه وسلم و سمى عض الله يُخبق وهي منهي في العقل والديم وعوى والكتزينة في زوجه وعوى هذا بعد أعوى بأمائر الذين يماتي يعني إن كتير هي لما العلادي عاش ورزق الله من عبد الله بعشره كلهم يحفظوا أنك ما يقول صابت ابن أسلم أيضوناني ورحم الله فنحن نريد أن نربيت عن فسناربة الناس باللهي جل وعلا ويارب أن تكون الأسباب شرعية وأن ترتبط كلوبنا باللهي جل وعلا إن كنت فقيرا فالله سيومين وهم معا وإن كنت تخشى الفقر بسربيهم فالله سيومنهم هم وأن ت معا هذا أمر عتقات حيث أنت تقيد في الله شبحانه وتعالى أشكين يملك السلف عليهم رؤال ردوان الله ماذا كان يميقول وأجدد ماذا كان يميقول اليوم ممئيعني يعني ما أفق من أفقر الناس من في بيتي خيرات تدنا كانت توجد في لوت الصحابة رضي الله كان عندما التمخ وهمس المديد بعد خيبر وفتح خيبر ووان فجن اليوم تدى الفقير في بيتي خيرات من نعم العزوجل ونبدأ الفقر ونبدأ الحاجة ونبدأ العوز ونبدأ ونبدأ ونبدأ ونبدأ لورتبط كلوبنا باللهي جل لو على حق مصدقًا ومن يتقل لا يدعله بخاجه ويرزقه من حيث الاحتاسي تيققًا في ربه وعلم أنه على كل شاء على كل شر قدر وأن كل شيء في القوى يجري بأمره إن كل شيء خلقناه بقدر فمسألة الرزق لا نتكلم فيها أبداً سأرز المال أو رزق الأولان رزق سيتك سيتك وقد تدره رب العالمية سبحانه وتعوى وكما كلنا هذا النموذ العطر رحمة الله تعالى عليه وقية الله وطراء عش في مؤضم حياته يعني كم يعمل بتصبح السعب يظهر بسلح السعب سعب في اليوم والشيء بخث يأكل يأكل يأنياد شيء يأكله علي رحمة الله ثم يعني بدأي عش مطق لنغ أعجمي هاجر به أبو رحمة الله تعالى عليه منه منه حق مشعر الملأوم في ألبانيا إلى ملاد الشام ليكون وخارية عصرنا رحمة الله تعالى عليه وعاش مطوصة الحلف كثير من حياته ثم ننت إله هو ما شاء الله واسع الله عليه ماذا لأن الرزق مقدر الرزق مقدر إن كنت فخيراً الآن فتا يقن أنها أنائ الأولاد الذين سيغطك الله به نعلى هم أن يكونوا سبب معظيم في سعة الرزق الذي كتبه الله لك عن ثلاثة شاء الله حديث ومن نصود هدفن الصادق المستوى صلى الله عليه وسلم قال إن أحدك ومجمع خلطه في بقنه من 40 من المقفع ثم يكونوا على قتب مثل ذلك ثم يكونوا المدغة مثل ذلك ثم يكونوا من الملك ثم يكونوا من أربعة بقنه بلسك وقجل وعمل وشفون أو سعيد هذا الذي أخبر به النبي صلى الله عليه وسلم ومن أينا ليقين أنا فقير هنا عام عادي أن تفقير سارزقوا كله عزوجين طب أنا أخش من كثرة الأولاد والأولاد معحتدون إلى مدارس وإلا وإلا أن تتخش من مات نعم تتخش من مات إسمة من الأموان من ثلاث وبتوليطة بمرض الخطر ماتمة الأموان كمن أناس أن يملكون أموانة طائلة ولا يتمتعون بها بالمنايق من الناس من يملك أموانة طائلة ويارثوه من ليس من شلبي إخوامة الذين عدونكم من نولة موتو في أي الأحوة ولا يبالون به يتمنا لو روزت بوناد بيارث هذا المالة الطائل فمسألة الأولاد لا كلام حولها لأننا ما من نفسي منفوس إلا الله أزغل لخالفوها نعم شكرا أس الله نجعنا وأكم من السعادة يعني إما ونحن أعلم الله في الاستقبل خيير من أنهل الشر أهل barrelائه من أنهل الصحي maybe للح�이hon والواد looking متىء about the house بالإن doing good عزقائدcipe إن وتقول للجنة في البطن أن الخير في البطن أو بالطريق أن تبيت إلى بيت الله لماذا استعد فرد الله ضب للسمع عشيئاً من الخير غيرك ذهب إلى خمار ذهب إلى بدعار ذهب إلى هذا هنا السعادة والشقاء لكن مسأل الله لنا ولكن خصنا فيه باب قول الله تعالى لما خلق توب يدي كراء هذه ترقى بيدي وبيدي شخص رح لا أنا أتكلم على الترقى يعني ترقى بيدي وبيدي خلقه سبحانه وتعالى اسبات صفة الخلق اسبات صفة لياد للأز وجل وانه لله يديمي ومخلق توب يدي طيب فاسبات واذا الصفة أما الأشياء رفى قلوا القدرة وما أشبى هذا يعني رحي مالله بنتيمية وبنالطيكاً لأطبونه بمخنيف الجهمية حدثاً معاد ابن فضاء أقلنا نسبة صفة الخلق أما الله يخلق سبحانه تعالى اسبات صفة اللي يديمي للأز وجل حدثاً يمو حدثاً يمو عادل نفضالة أبو زيد البسومين كبارشي في البفر توفي بعض سنة عشنهم يأتي طلح حدثاً هيشان فقلنا عندنا قائده بها نعرف هيشان عن أبي يشمو بنوع الله هيشان عن قتادة هيشان مبنى أبي عبل لسنبى أدس تواج هيشان عن محمد من سرين أو الحسن البصري هيشان مبنى حسان هيشان عن معمر هيشان مبنى يوصف أصنعنيش اللي طاقة تقفض وتفن بها لما ما هنا نحن نعرف الغيب أو لا وحفظنا القعي لون هذا فهش هيشان هنا عن قتادة هيشان إبنى أبي عبل لسنبى أدس تواج هيشان تغربع خمسينهم عن قتادة قتادة إبنى دعامة السدوسي عول دأكنا هو دأامة وكاناً من أفضل خلق الله لحديث يا رسول صلى الله عليه وسلم وطوهم رحمه الله بالقدر تواج سنة 17.000 عن أنس رضي الله عنهم هادم النبي صى سلم تواج سنة الثلاث وتسي أن النبي صلى الله عليه وسلم قال يجمع الله مؤمنين يوم القيامة كذلك فاقلون لو استشفعنا إلى ربنا حتى يريحنا من مكاننا هذا إلا الناس الله أن يقيانا وإياكم فيتن تدني عذاب الآخر في الآخرة من الابكلاة والفكبر والإمتحان إن الشمس تدنا هل تدني ميلا الميلا الذي تحلبه كن على الرؤوس هل الميلا الذي وكلو سلسة اربغه ينكلوا الى ربعة تقريب أو إلا سلسة تقريب عليكم لنصواها كذلك وها كذلك الشمس تدنو و العرق يعني كلهم بحسب عمله من الناس من يبنوا العرق كعبي كعبي يعني العظم هذا نذي في الجمب هذا هذا المكع ومن الناس من يبنوا العرق وكبتي ومن الناس من يبنوا العرق حب وهي طيب وحقية يعني الوصطة ومن الناس من يبنوا العرق وصدرون من الناس من ينجمه العرق ومجمد نساء الله العافيش فناع هذا الهو الناس يقول لوستشفعنا إلى ربنا من أدل ما繫 نخلص نخلص وننتهي الذي ينغب الجمع يذهب ولا يعني نوقف عصيمك فتعالوا بيننا استشفعه إلى ربنا مننا استشفعه وسبحام الله الشئ العديب أننا نحفظ هذا الحديث وندروسه ولكننا جميع أن ننسه يوم القيار لأننا من جملة البشت يعني أننا سنتبه لا يشفع لكم إلا النبيو صلى الله عليه وسلم تعالوا إلا وحمد الصلاة من المذيالة ينسلع الزوجل الخلقة جميعاً فالأل ما ينسلون يعني أننا أقرون أننا أقرون أننا أقرون ما أحفظوا هذا الحديث فإأتون آدم فإأتون آدم أما ترى الناس خلقت الله بيده شهدنا لما خلقتوا بيده على تفضل آدم عليه الصلاة والسلام وأسدد لك ملئكته وعلمك أسماء كل شيء إشفع لنا إلى ربك حتى يريحنا المكان إلى هذا يعني الشفاع هنا يجب شفعت أن أن يحكم بين العداء إشفع بحث الناس تنتهي فأقول نسته هنا ويذكر لهم خطي أتهل التي أصاب وهذا من التواضع والأداء ويجب أن نتأدب عربي العالمين شبحانه هذا معليه الصلاة والمعامل الله أزز وجل تابع عليهم إلا أننا يستحن الرب وأسل الله أن يسترنعيكم بسدر الجميل في الدنيا وأخف وان يتبع علينا ونحمى بعد إيمنا تخل للمظن أسأل الله أنجعرو شهرة طوبة وشهرة خير وشهرة بركاك عرين وعليه الواحد مننا يعني تم من الزمول والمعاصل أخطقنا في حق ربنا أول أنبيئة آدم أول بشر عليه الصلاة صلاة يستحن الرب لذن بمواحد وقع فيه وتاب الله عليه ونحم ما ندرها التاب الله علينا أنله ومعذلك لا نستحن الرب العالم فنسأل الله أن يرزقنا وإياكم الحياة وأنا كون يأني إيحاني خائص يعني إيحاني خائصين وجليين من رب العالمين سبحنات ويذكر لهم خطئته التي أصبنا أن الله تابع عليه لأنه مزالة يستحن الرب ولكن تنوحن حيناه أول رسولى بعثه الله إلى أهل الهرط مسألة الشجرة التي ترسمون من إدريز ويعنى في النسه إن أول رسولى من أهل الهرط وحن عليها الصلاة رسول فاتونا نوحن فقنا استهنا واختر خطئته التي أصب سبحان الله إنه ليس من أهل الله إنه عامل وعاملها عامل غير صالح وعامل غير صاح أنا شهنا بنتخطر أنا يسمحوني أنا تؤهل القرات منكم نستفيد يعني يعني يعني علمت القليل الله رزقنا الله نكن مرجع إليكم يعني بسحة خلاة فأي يعني موح عليها الصلاة ون يفكر خطئة أكيه خطئة خطئة الله عليه ولكن ايبرهم خليل رحمن عليها الصلاة فاتونا ايبرهم عليها الصلاة فقلا استهنا ويذكر لهم خطياة التي أصابه إنه صحي يعني هذا من التبرية يعني إنه ما يغب معه بل فعره كبيرهم هذا إنها غط مغط في الإسلام وغط في الدينية إنه معنا إحني سبحانه لكن يستحن رق و سبحام الله إن الله عسأي بعسك ربك مقام محمود تحمده خلي عليها الصلاة والسلام و ربك يخلق ما يشاء ويختى خلقة يقتغني إنه الأفودة صضيلة لهذه الأرض هذا الأرض الأرض هذه تفضل على الشرح للماذا لأن المسجد أقطي مثل الحجر الأسود له خضيلة على كل الأعجاب و أفضل من أعلم و تكلم في مسألة التي استفع ولا اختيار هذه شي في الإسلام إنه طيب رحم الله في مطدمة كتابه العظيم في الباهد الذي وأعظم كتاب في فيق سيرة رسول الله سعسلم والكتاب زاد المعات حمل الله نحن مجرسة عندنا في المنصور وباتنا عنا تقريباً نجل لدوحن مشاء الله من تهب إسم الله ف استقل الله زجل اختار الأنبياء من البشر و رسول من الأنبياء وقول العزمن من الأمن الرسول و اختار من قليل عزمن الحمسة الخليلي من الكلمين محقب رحمة ووحمد عليهم الصلاة والسلام ثم اختار الحبيب بصلى الله عزلم فسايد الخلق وخيرت خلط الله عليه الصلاة والسلام فا يغطر لهم خطالة ولكن اتموس عبدًا أتاه الله التوروى كلامه تكلينا تم انت الخليل يعني انت الخليل فا يغطر اختار ليس بأخفاء لكن يستقلنا ربهم استحياء من الله زجلح وهذا اذا نتأد بي ان نستحي من الله زجلح حتى بعد توبتين من الثم يعني كثيرا ما ودن دن حولة ان من واحد فينا لو أخطق في إنسان عشر مراك وسامحة نستحي منه بعد ذلك تدكم خطيانة ومعصين عند رب العالمين سحرطة افلا ان استحي من الله زجل ولكن انت موس عبدًا أتاه الله التوراتة وتلومت اتليمن فاتون موس فقل لسك هناك هناك ويثكرهم خطيئة هل not أصابه لا إله الله هو كزه موس فقب اهذا قبل خطق حتى يعني بعض الوصولين تبارد وليس كل ما يقوله الوصولوني يعني ويقبل اللي هل الأمبئر تكلمك وكيف حبالك تكبع الأمبئ الأمبئر مع سمون ونبيون واسلم مع سوقم من الزنوب المعصش ومن الصعاء وكلامه وشولين يرمى الذين قالوا يوجد على النبيس واسلم الزنوب مع صرف قلنا وديد من النبيس واسلم ونظن مع صرف إنه وديد منوا خلاف الآولة ولميد المعصية منه عليه واسلم عصية منه عليه واسلم فكلام جمهير الأشولين الذين قالوا هلكلم باطل نهي المعصية والله المعصية والله وقع فيه النبيس عصلة حتى يشغيل الناس بمفكثال وهذا من أثار يعطائد المعطائد المعتازلة وأمشباههم طيح وأموس على السلام أذفع أوقى الواح في حل قضب عليه الصلاة فلاكن يعتذب كما قلك استقياء من الله عز وجل ولكن يعتو إيس أبدا أبدا الله ورصوله وكلمته وروح فأتونا إيس عليه الصلاة فكلس كهنا ولا يذكر معصية عليه الصلاة ولكن يعتو محمد صلى الله عليه وسلم أبدا نغفر له ما تقدم من زن به ما تأخر يخضم في يعني ما تقدم من ذنبو أو تأخر وهو أنه أسلن الذنب الذي وقع في عليه الصلاة والسلام دعونا من الفتراضات الخيالية فأتونا نفق أن طني فأستأثن على رب في إذا نلعلي سبحان الله مهفوضه مهفوضه مها أدب أدت تقدم مع الله عز وجل حتى في التحام إن سن يبدأ بثناء على الله وفي حن الله وفي الصلاة على النبي صلى الله عليه وسلم هذا الدب إن باب الذي نتخذ من وعلى رب العالمين سبحان الله سبحان الله مع الأكل الحلال مع التثلن مع إنشخان قلبي بالدعاء فقط مها أدى وقت في الله مقفوضه مها مها مها مها مها مها مها جلسي تفكر إذا إذا كنت في بعض هذا تأتاد دب مع رب العالمين دعوى وحد يدى لسيادة على رفع دو تأتفت تأتخضب منها تأتخضر رب العالمين تأتدب مع الله أنا وقعان ورجع نقول نحن دعونا وان يستجب لنا وأنا نحن الخطق فينا وأنا نحن قال فأستاذه على رب في أزنني عليه فإذا رأي الطربي وقحت له سيجدا ربه سبحان الله تثل واذ أغم أغظ مباب نتخلو منه على رب العالمين الظلم كل نتثل لليل كل نمزد لنا رحمة سبحان الله نتثل من عطق ذن يعني ما ركى المسهجة في رب سبحانه عطق فهدا فهدا وني ما شاء الله أيضا يعني يطرق عليه الصوسراه قيمة كيف يعني عندنا شيء مرفوح صحيح إلى النبي صعسلهم يعني قل لما مئة سنوء يعني الناس نروقق وليله حيه حيه لكن أو أما شاء الله أني أني دع ثم يقر ويفت عليها عليه الصوسراه بمحمد لم يفت على أحد بميسلها من قبل عليه الصلاة والسلام يرتق الله على النبي عليه الصلاة عبيلة ثم قل إرفع محمد إرفع رأسة وقول يسمع وسلطتح إرفع رأسة عليه الصلاة والسلام وقول ليا محمد يسمع من وسل سطوطح وشفع تشفع فأحمد ربي بمحمد عن لمنيهم ثم أشفع فيحب لي حدا فالخلهم الجنة أنا حد ما يتخطع عليه الصلاة والسلام سيد قل عليه الصلاة والسلام ما يتدل لواحد منها براكعات الله فشوع فيها ناح إنذل الحبيب علي السلام كيف تذل وأول أول ما يتكلم يقول يا رب أمتي أمتي حلس علينا عليه الصلاة والسلام ثم أرجع فإذا رأيت ربي وقعت ساجدا فإذا أولي ما شاء الله أيضا ثم قلت إرفع محمد كل يسمع وسلطوطح وشفع تشفع فأحمد ربي لما حامد عن لمنيهم ثم أشفع فيحب ليحضن فوقفلهم مجنه ثم أرجع فيؤقل يا رب ما بقي في النار إلا من حبسه القرآن واجب علي الفلوة فقال النبي صلى الله عليه وسلم يخرج من النار من قال له إن الله وكان في قال له إن الله وكان في في قلب ما يزن من الخير الزرح هذا الحديث من الحديث المشكلة جزء لا خير هذا لأن المجرأة عبد عليه وأن مجرأة قول لا إله إله ليس بمجرأة قول لا إله إله إله الله بلا بدأ من عمل إن فيها لأن الإيمان مركب مركب من قول وعمل وعتقات إلي الإيمان مركب من ثلاثة هاتف حدثنا عبد ليلن حك مجننافع الحمسيو في سنة سنة 20 معتي فلا أخبر المشعيّم أن عبي الحمسة تدينار الحمسيو في سنة 20 معتي فلا حدثنا عب الزنات عبد الله إدن ذكر بوفي سنة 30 ونعن أن أعرج عبد رحمان ابنه رمض بوفي سنة 17 و هذا السنة الأعراء بزنة عن الأعرج عم أبه رير من أصاح الأسنة خاصة عنده بنائيه أبه رير قلنا نتفق على أنه رير طرد العمت بوفي سنة 8 و50 نفلا في سنة 7 و 8 في سعقنا نتوصد رد الله عم حما رسول الله يس وعسل مقليد الله ينال لا يبي بوها الغيق الذي وعيش النقصان النقصان النقصان وغيضة لا يبي بوها نفق يعني لا ينكسه نفق سحاء تم يمفق عليه صلى الله عليه وسلم والنها وقال أرأيتم ما أنفق منه خلق السنوات والأرض فإنه لم يضد ما فيه يده ينكس ما فيه يجل في علاء وقال عرسوا على الماء وبيده الأخرى الميزان يغفضوا يرفع يغفضوا منشاء وارفعوا منشاء إثباته سفت يدت لله سبحانه وتعالى فنس بكل الله ما أسبته لنفسه وكما قلنا من قبل إنه لتلهيات والفي اللهيات والإنسال لهيات والفرد لهيات والحصان وعزق ونال حمر لهيات والتلبي لهيات وهاقل مع إثبات الصفة إلا أن يدى النه لا تستعب عائل فيه ولا تستعب عائل إنسان ولا يمعنا ونمعنا قلبوا معنا خنص بقصفة وكل موصوف صفة تلقبه خل الله يات تلقبه يجل في علاء وليس كمثنه شيء والصنع والصنع حدثنا قدًا إبن محمد إبن يحيئ إن عقائد من قدًا الهلالي قدًا إبن مقدمي الواصف طالح الثاني عمي القاسم إبن يحيئ أبن محمد توسيس نتسبع نفس نوع عنا عبيض الله عبيض الله بن عمر العمريو عبيض الله بن عمق ابن حفز ابن عاصل ابن عمر بن خطع أخوع بالله المكبر طعيف المصغر ثقم لإمان تدى مع لنا لك في نافع معنا مالك عناف عناف عنا بن عمر يصيرIP الثاب عند البخات الأبن وابن over the Ministers قبدناه على منص بع كل deeds عناف عناez Panikh عناف عناف عمغ عناف عمغ كانت Panikh عناف عمغ أذيال الله نحما أذيال عمف uda فقط ثلاثين وسبيل قوصيل أو معرمر four Stephen غضي الله عنه أرضاء فعل إلي أحب pattن ي察د أن أه знать مقvil ولو طبيلها من تقح فيه كبشاء لكن زهد في الدنيا وفي أهلها يجتمع أربعة أخذ الفيديه هذه يجتمع أربعة في الحج وقالوا تمانا وعرار بها ثلاثة من أبناء الزباية وبنعامة أبدوا لبنع الزباية ومصعدوا النزباية وعوطوا النزباية وعبدوا لبنعامة أبدوا لبنع الزباقة لأتمنى الخلاقة لأن يكون أميرا للمؤمني وعلى من يشجعاني الطال رضي الله عمه أرباء مصعب قلأ تمانا إمرة الأراء وأن أجمع بين أسكين تبين فيسين وعيشة تبين تطح يعني كن أميرا على العراق ودزاوات مع أسكين تبين فيسين يبنعني رضل عنهم عيشة تبين تطلحة إبن عبايد الله خلط عيشة الصدق ودده الصدق وكانت عيشة تبين تطلح أجمع لنسأصره وعندما عانينا الدراقبة مصعف فيها قلتوا عليك ظهر أمش قلتوا عليك ظهر أبي وأخير وهنا مشكلة أخرى ندعى ندعوها أن حتى نخرج عن الدرس هل المرأة أن تظاهر أنه أولني عطقت وتزاوج بها وأول وطبن زباء قلتا مننا أن يخذ عنني العلي أنه كنعاني من وإخذ عنني العلي أبن عمر قلتا من أنا فأتمنى أن يخفر الله منه أبد الله أصبح عاميرا الله منه سبع السنوات مصعب أصبح عاميرا أن العراق لعلي آخي واتزاوات بسكينة وبيع عيشة من تطلح أعطاه الله بأرى وأول وطبن زباء الأصبح من فقهاء المدينة السبع وإن كبار إلا ماءهم أما عبد الله بنا عمر فكانا يقول الزهبي ورحمة الله فأما بنا عمر سنرده أن يخفر الله لها رضي الله عنهم كنه عن رسول الله سلام أنه كان إن الله يقبض الأرض إن الله يقبض يوم القيامة الأرض وتكون السنوات بيمين ثم يقول أنا المليك روايه جهن هزل علمد نختك علمد نتصاعة على حقام ملحين يوم تبدل الأرض غير الأرض والسنوات أفكر أهل الجنة في حديث أبسعين عشرت أمثالة نحليف أبي أبي هرائرة مثل الله الدنيا له نسلو كيه يعني بقراتها كله هذا أفكر أاخر من يدخل الجنة فبالب الفطاح للكبار الحطير النظل خسيس أن هذا قال ليس سليمون كمصرا هذه الأمهارة تجري من تحتف الفرعونا الحطير فرعونا الحطير أينا هو فنرجة وياليت من جاء بعض الطعظو فليوم ندكب بدانك لتكون لمن خلف كائة وإن كثير من الناس عن آياتنا لغفلوا نسل الله العافي فالله جل لواعلى يقب بيائل يهيو الأرض يوم القيامة وتكون السنوات بيامينه وكل التيديه يمين نلبرك نقول لبائي يوميني لا إنساء إنساء نفسك تماماً كل التيديه يمين وتهزل الأرض والسنارة سبحانه وتعاف راه سعيد سعيد بنداوت ابن ابن ابن زمبر زندري أبع أثمان المدنيف هو في سنت أشنو مئة عن مئة يعني رواء أخرى مالك عن نفع نبن أمارك فهنا الشهد إيش يثبات اليديل الله جل لواعى وقال أمر ابن حمزة هنا يبخري ورحم الله ذكره تعليط gdzieś و أمر ابن حمزة ابن ابن عمار ابن عبد اللي ابن عمر العمر للمدني ضعيث طب كيف سرون ضعيث هو مفشا实 والمتلعات في المرارة وتكرار وحتار من حديث وليخص أننا فيكم المرتدون خليخساء ولينشابه إلى لعنة الله وغضبه إذا لم يأتي بالله عليه وخاري رجل امام احتى مفي الشاعد والمتبعه فكاننا ما ذا يعطي قال سمعك سالي من سالي من ابن عبد اللبن عامه يعني اعتقنا حديث عام واذا انفق البيخات قال سمعك ابن عمر رضي الله عنهم عين مبيص وصلهم بهذا هذا الكلام امتهيد في الشاعد والمتبعه ليس في الأصوح ويجيت اخبسي بل آه و عمر ابن حمزة لمرة ضعيف والبخير والضعيف والبخير في ضعيفها وقتنا قلت اخساء حقير يأحقر من الزبابة ومخير مرعا عنه بأيف هذا في شاعد والفي المتبعه والحديث قال غير ويت عمر ابن عمزة من الكتابكم لا تؤسك دعها في الكتاب لا تؤسك لأنه الحديث صاحب موجود أمام عين وقال ابريمان اخبار نشعيب عن الزوري قال اخبارني ابو سلمة ابو سلمة ابن عبد الرحمن ابن عوف توفيا سنة اربع و سنة اربع و مئة ان ابه ريرة رضي الله عنه قال فالرشول الله يسوى سلم يقدب الله الارض يعني قد الارضي جاء في حديث ابن عمر السنة الصحير و جاء من حديث ابه ري رضي الله عنه هنا وقال ابو اليمن مع ان ابو اليمن نشوخ لم يقل حدثاً لأنه رواه بالمعنة حدثاً المسددت إن مصره إن مصربل قبل حسن البصري قال في الإمام أحمد و نسدد إن كسمه توفيا سنة اربع سنة عشن عدي سمع يحب نسعيد يحب نسعيد تطان و إنه نستحل الجبل و ذمن جبل إن اممه و epofe سنت تاخلان وقسب إنه ومع انا سروق اثورين أنا بسعيد من نسروق اثوري و يحب ries شخص على المسرع sonstن مانترفة توفيا سنة مع justنتين و اثول ثل time اивать ويحبظ مماخ Male فhammer chili عبيدة ابن عم أبو عم المراضي السلماني القوفي مخضرم توفي قدل سنة سبيل أنا عبد العبد الله من سعود رضي الله لنا ملخضر الجبل توفي سنة سنة ثلاثين أنها هديا جائل النبي صلى الله عليه وسلم فقال يا محمد كان بعض يهون أذيبًا وبعدم تنسفهم لأن بعضهم كان يقول يأبى القاسم بدنا من أن ينذيب اسمي فه يقول يأبى القاسم ولا يذكروا بالنبوع يا محمد إن الله ينسف السنوات على أسبع والأرضين على أسبع والجبال على أسبع والشجر على أسبع والخلاق قال أسبع في ما فلأن البلد فضح كرسور الله يسبع سنة محدة بدت نوجذ ثم قرأ وما قدر الله قدره إن جهمية يعمل كوثريف طعن في هذا الحديث وأوله يبغد تقول عجيبًا إن ضحك المبيوس أسلم إستين كارن كيف يطحك إستيه وضحك إقراراً ثلبيد عناس الله العافية قال أحاً مسعيد وزاد فيه فضائل بنعياد فضائل بنعياد عليه رحمة الله طوفيا سنة 7 و 8 نومية أن منصر عن إبرم عن عبيدة كان عبد الله فضحك رسول الله يسبع سلم تعجبًا وطصضي قلاة تنسسكمها والعجب أن أهل البداع يعني ردون أخذيث رسول الله يسبع سلم إذا خالفت هواهم وإذا خالفت بداعهم فهنا إسباته سفة القصبة على رب العالمين سبحانه وتعاله أو دمعنا أداع إفباته الأصابع لله أزوجل كيف الأصابع مثلنا يدون أرضوب لا ترسب عراقسك ليس كمثيشة الله قلت لك أننا لا نهياد ونفي الله يدون يدون فيلت اختلف عن يدين لله مع إسبات السفة كيف يدون الله تقول لا أدروا خلقت وتق Afflead في الفي差 إن اهل المذات الأصابع مع اهل مي فيн ك من اهل منا لنا نهاز ااشد بها بnecessة أنه اشتي نفس به ت sch�� قلت un انت clock وارك اطعنا وعلم العنقاء تعرف قصف العنقاء عنقاء مغرب مرئنا يمنى من الأمور العديد من يصف لنا جبري العليه الصلاة والسلام وقدر آه النبي صلى الله عليه وسلم عن السورة نحن مرئنا وذن خلط العزوجل إذا كن في خلط العزوجل لنا تجرع فنريد أن تجرع في صفط رب العالمين إذا النصبت نأثبته الله لنفسه ونأثبته له نبيه صلى الله عليه وسلم عالى مراد الله جن لواعلى وليس عالى وراده حدثنا عمر بمحفص ابن غياث نقوفي توفيس نتفنتين وعشرين حدثنا أبي توفيس نتأربع وخنسين وتسينه ومئة هذا القادل فاضرة قادم حطرمان قلنا قبيلت منصب القضاء حتى حلطي النيته وحكاً على مرأة الرشيحة وكان على كهرمان يعني القائم بأبي أمور أموالها وليس تقضاء العصرين في القضاء ثلاثة كما أخبر سيض الخلطي صلى الله عليه وسلم قضياً في النار وقضل في الجمه قضل في النار الذي يحكم بجهد فاذا في النار يحكم بهوى يعلم الحق وخليف فاذا في النار والذي في الجمه الذي يحكم بقلم وعك قضياً في النار قضل في النار حبيث برائده من خصائد رضي الله فحصب مغياث رحمة الله تعالى عليه وطيب الله وفراء ورشيب لما قادب في مرأة رطالت لأنا ولا أنت إلا أنت عزل حفسب مغياث رضي الله عنه عزلها عن قضاء الجنة من شرطة إلى الجنة للغربية ممتحة الأم من الجنة من قضاء الجنة من شرطة بغضاء حونا إلى الجنة للغربية انتات النساء قال حدثاً الأعمش مطرب على يذهب أعش الأعمش المراب الجليف قال سنعتوا إبراهين إبراهين وبيزيد النخائق قال سنعتوا على قمع القمت بمقلسين نعبد النهائل وفعل سنة سنة سكين يقول طالع أبدا الله بدا الله بنوه مسعود رضي الله عنه وفعل سنة في فناثين وثلاثين قال جاء رجل ان النبي صلى الله عليه وسلم من أهلي كتب فقلي أبى القاسب إن الله يومسك السنوات على أسفع إما أن يكون الحديث روية للمعنة في محبنة وأبى القاسب أو أنه يقول يكون قد قلي أبى القاس إن الله يومسك السنوات على أسفع والارضين على أسفع والشجرة والثرة على أسفع الثرة عن الطراق والحلاء على أسفع ثمه كل أن الملي أن الملي فرأيكم النبي صلى الله عليه وسلم وضحك حتى بدأتنا وجهه يعني كان النبي صلى الله عليه وسلم يتبسن وإعني ما كان يتحق حتى تبدو ونواجده ونوجد يعني الأضراص إلا في مواضع قليل حسرها بعب أهلي ثم قرأ وما قدر الله حق قدره وهنا يعني يعني بحك عليه صلى الله عليه وسلم تصديقًا تصديقًا اللي ما حدث يعني تصديقًا هذا التلام اللذي اللي الحافظ له تلام يعني لنهما هو صواب ومنهما هو خطأ رحمة الله تعالى عليه فنكتفي بهذا أنه يعني أنه لله أصابع ليست تأصابع محلوقين وأننا نصبت الله يدين ليست كأيد محلوقين وكل تيدي ربنا يمين نتفع عند قول النبي عندما الطول النبي صلى الله عليه وسلم لا شخص أغير من الله إفداد كلمة إيش شخص شخص وهذا شاء الله سيكون بعده إذن الله سبحانه تعالى ويكون شاء الله أحيان الله ويكون الدرس بعد المغرب بإذن الله سبحانه تعالى السمي الله الرحمن الرحيم وأن تبارك الله فيك وحافظة الله في الشيخ وحافظةكم الله ونكتح ديس في نصلادي إنهم أحمده سنة بنماجه ما أتعلم مسلمين الشهر ونخيروا اللهم من ضمضان ونأتعلم من نفس كل شهر ونشعروا اللهم من ضمضان حسن اسناده على اللهم أحمد شاكل رحمة الله تعالى عليه شيخ وشيخ يوخنا إمامه أهل نص وضعافر شيخ الألباني رحم الله بإيه من أخذ إينا أخذ بالذي معه الحددة إينا فإن مسألة التصحوى الطضيف يجتهاد ويشيخ وشيخ يوخنا أبل أشبال رحمة الله تعالى عليه وطية لسراء كله منها يعني كان يعتبت بسكوت البخاري والنأبي حاتم ويعتبره توثيطة وهذا وقد وثقة أطواما أراجح فيهم الطضيف فإذا لم تكن من أهل البحث والناطمت فخذ بنقد الألباني رحم الله إذا لم تكن لأنه أمتم يعني أمتم في الحديث من الشيخي من أبل أشبال الرحمة الله تعالى عليه وشيخب الأشبال يعني من أعلم أهل الأرض لكن طالع أمر الألباني رحمه الله والطالعلم لم يطالع لي وكان أكعد يعني أكعد في ألم الحديث خاصة وإن كان الشيخ وشيخ وشيخ وشوخنا وإمام وأهل بلديننا عمنا لو كانت مسألة مسألة التعصب لكن هو نعلم فإعني أبل أشبال أمام أحمد محمد أشبال أشبال عليه رحمة الله أقعد من الشيخ الألباني في بعض العلوم القفرة لكن فيعين من الحديث يقدم الشيخ الألباني ثم الشيخ الألباني رحم الله في الطضيف مثم جدا جدا أما في التحسين فقد يوجد له بعض الحما التي أقل بعض وهذا يعني يكون في غير من الطيب ليس ما يقال وبعد الشرب بعضهم انتقد السلسة الصحيحة وخرج أحد الضعيفة وبعد إخواني نو أرسلوا إلينا ونحن في ليامنو أرضنا الكلم على شيخ فينا مقبل عليها رحمة الله بينا طلع هذا لا الأمر يحتاج لبحوث الشيخ الألباني بكي مجدل يحتاج في الرضع عليه وعي كن صحيح يعني إلا أن تبحث بقوة وأنت يعني يعني تكون مع القوائد التي قعادة أهل الشيخ رحمة شاكر عليها رحمة الله يعني أتفر تساه لن من الشيخ الألباني رحمة الله الشيخ الألباني عليها رحمة الله بمودي في الشيخ يسير يعني حتى ليفهم كلاني على غير مرادي لا في بعض الأوقات أن نادرة يختر ليس كما يصوروا بعض إن تحسين الشيخ الأطيمة لهذا كلا مباطر كلا مفارق ومقول هذا من احترى من نفسه وحترى معلمة لا احتاج الشيخ عليها رحمة الله في التحسين قليل أو قليل جدا لكن له بعض الأخطاك بشغر له بعض الأخطاك بشغر لكن في غاية من الكلة يوان مدرة وهنا فرق لان تجب مدرة يشكلا بوان نفسك ومدرة نشكلا نمي يمي من تشكلا نشكلا نشكلا نشكلا نشكلا نمي يمي ساعة قلر فودي رشكلا نشكلا نلص يمي بلت بصباح رضع يشكلا نمي تقلر نمي رحمة الله تعالى عليهم لا أن ليس التقدم ولشيش شكل الألباني يصفر الله له المتتبط فطلع على كتب ومختطاق ما سمعنا بها إلا من قلع وعندما أقل ما سمعنا ليس لمعظن نفسه إنما للمشتغين بالحديث كشخ مقبل وغيره ما سمع بهذا كتب إلا من الشخل الألباني مختطاق ما رؤية بالعيد إن كانت رؤية بعد ذلك لما جمع بعض الأخوانين ورفعنا نتوا هذا بعد بعد لكن أنا أتكلم في حيات الشيف أنتاني علي رحمة الله كانت هذه الكتب ما رؤية ولا سمع بها إلا من خلال الكتب لكن إشكالوا في الشيخ أبل أشبار رحمنا الله ليس في أنه لميصد إلى الكتب فقط إنها كان يده قواعد يصحف بها ويوسف بها بعض الضعفة يعني مثلا أو قات يكون الرجح في الروا يعني يكون الرجح في الروا الطضعيف ويوسفه التوسيقى مطلاقين لما هذا سكت عليه بخاش أو سكت عليه بخاري وفي التاريخ الكبير سكت عليه بخاري وبنعبها حاتف سكوتوما ليس توسيقى بأسنا وهو يعتدوا بهذا جدا ذكروا بنا حبان للراوي في سكاتف لا يعني التوسيق وهو يعتدوا بهذا جدا فحتى لو الطلاع يعني حتى شيخ شيخ شيخ شيخ شيخ نعلي رحمة الله حتى لو الطلاع فهو ناكة تساهم في التوثير يؤدي إلى تساهم في التصحير نعم حدث الله من إني أشكوا لك بعفق قوتي وقلة تحيلة ماذا حدث الضعيف ما شكوا شكوا يشتار بعفر أنه واضع أو مرسل من رسل الزهري ف لو حسنه بعض الناس يعني ما أظن من العالم من علماء الحديث وحسنه إلا يعني يعني ما أذر لكن الحديث ضعيف حديث ضعيف يعني شيخ شيخ شيخ شيخ عليه رحمة الله ضعفه نعم وضعفه بإلا لنقطاع الذي في السند وابعض العليه طيب ان شاء الله نكمل ما وقفنا عنده بعد عيد الفتش أسل الله أن يجعله خير عيدينا عليه وعليكم بعد شهر ورمضان الشهر الفضيل فأذي أخر جمع في شعب النعم سأفضل سوق حدث دخون السوق أخونا خضل الشيخ أبي أسامة سليم الهلالي حفظه الله له بحس ونطلعت عليه جمع فرقه ونفصل تمًا فصل شيخن الألباني رحم الله من قبله على تحسين الحديث فالحديث حسنت الله مقصدنا من خشيتك ما تحول به بيننا وينما عصيك ومن طعاتك ما تبليغنا بها جلنتت ومن اليقين ما تحول ونبيه علينا مصائب الدنيا الله مدتعنا بأسماء وأبصارنا وقواتنا ما أحيثنا بجعل الوارث مننا وجعل سأرنا على منزل مننا ونصرنا على منعها دان الله ملا تجعل مصيباتنا في ديننا ولا تجعل الدنيا أكبرهم منه ولا مبلع المنوى لنا رمصيرنا برحمتك أرحم الرحمن بقياء نبه أن تنبيهنا على نسل الإبان وأحمت شاكر وكبرها أولى يعني أننا أعلم منهم ولا أننا أفضل منهم ولا أننا نتهمهم بتساورهم أدو ما عليهم أدو ما عليهم وزياده بقياءنا أن أدونا حمو أيضا يعني ما يجب علينا إن شاء الله صلى الله عليه وسلم ووارك على سيد الأولين والأخيرين وعلى 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2026-06-10T11:10:57+00:00</dcterms:created>
  <dcterms:modified xsi:type="dcterms:W3CDTF">2026-06-10T11:10:57+00:00</dcterms:modified>
</cp:coreProperties>
</file>

<file path=docProps/custom.xml><?xml version="1.0" encoding="utf-8"?>
<Properties xmlns="http://schemas.openxmlformats.org/officeDocument/2006/custom-properties" xmlns:vt="http://schemas.openxmlformats.org/officeDocument/2006/docPropsVTypes"/>
</file>