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البخاري(5)لفضيلة الشيخ أبي حفص بن العربي الأثري.</w:t>
      </w:r>
    </w:p>
    <w:p>
      <w:pPr>
        <w:jc w:val="right"/>
        <w:spacing w:line="360" w:lineRule="auto"/>
      </w:pPr>
      <w:r>
        <w:rPr>
          <w:sz w:val="24"/>
          <w:szCs w:val="24"/>
          <w:rtl/>
        </w:rPr>
        <w:t xml:space="preserve">السلام عليكم ورحمة الله الرواكات ان الحمد لله ان عمده ونستعيه ونستفوه ونعوه بالله تعالى من شروع أنفسنا ومن سيئات عمارنا ميهد الله فلا بقل له ومن يظل فلا هاديله واشر الله إله إلا الله واحده لا شريك له واشر أن محمدا عبده ورسوله يا إله الذين آمن التقل الله حقت قاته ولا تموتنا إلا أنتم مستمون يا إهنا استقر بقل لذي خلقكم من نفس واخذت وخلق منها زوجاء وبس منهم رجال كثير ونساء وتقل الله الذي تسألون به والأرحام إن الله كان عليكم رقبا يا إله الذين آمن التقل الله وقول قولا سديدا يستلح لكم عمالكم ويغفر لكم جنوبكم ومن يطئ الله ورسوله فقد فاز فوز عظيمة أما بعد فإن أستقل حديث كتاب الله تعالى وإن خير الهدي هذه محمد عليه الصلاة والسلام وإن شرى الأمور محدثاتها وإن كل محدثة بدعه وكل بدعة ضلالة وكل ضلالة في النار ثم أما بعد أيها الكرام ويات والكريمات أسأل الله باسماء الحصن وصفات العلاة أن يرزقنا وإياكم العلم النافع والعمل الصالح وأن يحسن لنا ولاكم الختاب وأن يجنبنا وإياكم الفتا مما ظار منها بطن ثم أما بعد فنحن في هذه الليلة الطيبة المباركة بعد صلاة عشاء يوم الجمعة السابع من شهر شعبان سنة 40 بعد 4010 الموافق للسانع عشر من شهر إبريل من السنة التاسعة 10 بعد الفين ومع المدلس الخامس المدالس شرف كتاب التوثيد من صحيح الإمام أبي عبد الله بخاري رحمه الله تعالى قال قي والله طراء باب قول الله تعالى وهو الذي خلق السماوات والأرض بالحق وهو الذي خلق السماوات والأرض بالحق فخب السماوات وخلق الأرض كان بالحق وبكلمة الله سبحانه وتعالى كن فكارت إنما أمره إذا أراد شيئا أيقول له كن فيكون وهذا يجب أن نعتقد أن كل ما يجر في الكون إنما هو بقدر الله ولا يكون في كونه إلا ما يريد إن كل شيء خلقناه بقدر وما أمرنا إلا واحدة كلمح بالبصر فقدر الله لافن وأمر الله لا بد منه والمؤمر يرض عرضه جل وعنا أن تؤمن بالقدر خيره وشره وليس في فعل الله شروع بالفعله كله خير لكن الشروع بحسبين ما يقع علينا نحن حدث القبيصة قبيصة المعقبة السوائيو من كبار مشيخ البخاري توفيا سنة 5 عشره و100 هذا رب العظيم والسبحان الله التلقي التالب يستفيد من شيخ ليس علم فقر بل يستفيد وأددا وخلقا وحلم البخاري عندما طالب منه خالب ابن أحمد أذهلي وكان رفل فاضلا كان من أماراء الطاهري وكان رفل فاضلا إلا في وجدته وغضل على البخار وحمد الاسمار يعني كان أمره بغسلقيم إلا أنه غضل على البخاري فازال الله بلكة وعقول أي حاكم مهما بلق إذا تعارب لأهل السنة ولأهل الحديث فإن الله يقصمه ويزيل بلقه ويزيله وفي لناء قبل أخرى هذا يجب أن نعتفده فقال أن أحمد أذهليه وشتنبينها أولاء وأولاء أرسل إلى محمد الاسمعي البخاري أن إتنبى الجامع الصحيح وبالتريف والتريف الكبير وتأتي إلى قصر لتقرأه على أبناء فقال البخاري ونحن لنزل العلم ولو أن أهل العلمي صانوه فنصاله ولو عظموه في النفوس إلى عبظمة لكن إلا الله مشتكه بالأهل هذا الزمان فأبل البخاري ورحم الله قال أن تحاكم المصلاق أن تعمل مصلاق إنشيتف النعش فما نأهو وأخرج في البخار فما مرة عليه شهر حتى أزال الله بلقه نعم نعم هذا يقين ما قروا بحاكم أهل السنة والعليذ إلا أزال الله بلقه وأزال له في دمية قبل أخرى بالأي لا أخذ البخاري العيزة نشاء شاء من شيخب بالأمثام الماء من أمثالهم قبيصة رحات قبيصة ربما أقبت السوائي تميذ الثابريش وشعيخ البخار سلسلة من الطسلة سلسلة عظيمة قبيصة ربما أقبه جعه دولة سبضة بذولة في قبل إمالك الجبل معالك إذا باع الدنيا ما يبقه ما يبقه ما يبقه لكن إذا لها سلسلة سلسلة قلاب على الدنيا أزال الله أزال الله نعم سدولة سدولة في قبل إمالك الجبل ومعاملقة الحشة وخدم وقبصة لسفي بيت فدق الباب علي يا قبيصة يا قبيصة لماذا تخرج إبنو مالك الجبل بباب فخرج هاضب وهنبس وإزارة الإزار فيها من أحرام التي يستربيها عورتها الأسف والأعلى يسمى الردا أزال الله يكثب لنا والكم حدن وحمات التتالي يهم بلوبة بمنه وترمى رحمة فخرج يلبس وإزار وفي هذه كسرة من خوبس لكباب ولا مشون ولا بشمن ولا رحمة يسمى خوبس خرج الرضي من الدنيا بمثل هذا فما ذا يفعلوا في النمالك الجبل ايه النمالك الجبل يحتاج لهم الذينها ثم رأي الملقر وأساء وأصحاب الأموال أما من لا يحتاج إليهم وأستغن عنهم وهغليهم بالله جلّا عرف مالزمونة فقرر رضي من الدنيا بمثل هذا ماذا فعلوا في النمالك الجبل والله لا حدثك عبدًا بأسلام وأضل طبابة هو داخل مهما يحتاج إلي إلي إلي مالك عالمان عالمان يذين نفس والصطر صطر مالك صطر مالك يذين نفسه ولا أما مالك تزع بالله عزه الله جلّا وعلى فرحمة الله على قبيصة ورحمة الله على الثوري ورحمة الله ورحمة الله على أحمد ورحمة الله على البخاري ورحمة الله على جميع ولماء نتعدد بأدبه شجاع شجاع تتزاز بالدين وبين الكبري ولتزاز بالدين شعر نسن يكون مرتدًا بنفس الدين وكثيرًا بيظن بأذل الشجاع أتي والإزئة أنهم تكبر واذا خطأ؟ لأن النبي يصوح سنة عرف لنا كدخ فقل بطر حق رض الحق بشهوات الأهواء وغمت الناس احتقار الناس أن أنت عتز بدين أنت عتز بالمنذ اللي أنت علي فغفردنا على كل مسلم وللاه العزة وللاه العزة ولراحولة ولنوميل ولكن الملافقين لعلمون سنكون عنده عزة إتزازة أغور الشيخ الإسلام الفيمية رحمة الله تعلم ذلك قلما ذافع العدائب مذافع العدائب أنا جننته بستاني في صدري أين ما ذهبوا فيها معلقوا فرق إن قطلون فقط لشهد وإن سجنون فسد مخبر وإن فول فلافي سياح فما أسفح لعلمده وما تبنون تيمج وما تصلاطم عصد وعوبا رغب الدنيا في زمال وبطيب نتيمية الشمس رحمة الله تعالى كفير منما لا يعرف ولا سماع بالصلطيني الذين كانوا في زمال في زمال في تيمج ولا بكبار القضاء الذين سجربنا تيمج من من منكم يعرفنا مخلوص من أكاد القضاء الدولة فيا ين تيموه والذي سجنبنا تيمج ما يعرف ما يعرف بكت لو لم يرد عليهم من تيمية ما سنعنى به ما سنعنى به قال حدثنا السفيان سفيان والمسعيد المنسوق أكثر يو إما من أمة في الورع ورع ورع طرق بعض المجحد حتى لا تطع في الحرق الزوض الزوض ممكن تلي كدولي وأنت زاهدوا فيه من أزهد الناس الليس المساعد إما مبالدينة رحمة الله تعالى عليهم الليس المساعد فحب الجبد كان يمتلك تقريبًا ماذا عشر ما يعادل عشر ملير أو كم أما أعرف تحصد له وما أمد بالله عليه زكات في سنة الآحد رحمة الله تعالى وكان الغاية في الزوض ثلو رأة قرق بعض الحرق أبعض ترق بعض الحلق حتى لا تطع في الحرق أما الزوض الدنيا لا تيمت ليس في قلب ليس في الدنيا في قلب ولكن تتمليقوها فسوفيان السوري ورحمه الله إما من أمة في الورا كوفيا سنة أحدة وستين رحمة الله تعالى ولكن بأمل المؤمنين في القديد عالبن جو ريق عبد الملك إبن عبد العزيز إبن جو ريق إما مؤهل مكة كوفيا سنة خمسينة وبيهة عن خليمان سليمان بناء مستنة غال إبن يأبي نجيخ المكة والأخوان عن طوص طوصة كيسن طوصة كيسنة كان عبدن عبد ملعبي عبد أسف المال أي قيمة لعطماء رفع الله شعنى بالعي طوصة كيسنة عبدت عبدت عبدت ورفع الله شعنى هو بالعي توفيا سنة سيكون ومئة عديبن عبد باس رضي الله أمهنا الإمام والحمر البحض طرد من القوان توفيا بالطرف سنة 8 نستين رضي الله وأمه رضاء إبن عبد رسولي صلى الله عليه وسلم قال كان النبي صلى الله عليه وسلم يدع من اللي فأثناء طيام اللي الله ملك الحمد يا رب لك الحمد علماء نعمت علينا بيقول الله ملك الحمد أنت رب السنوات والأرض ربها وخالقها وماريها الله ملك الحمد أنت رب السنوات والأرض لك الحمد أنت قيم السنوات والأرض ومن فيهم القائم بيئة وبشؤونها والقائم بيئة بيئة مبشؤونه سبحانه تعالى وقائم على الخلق جميعنا أنت مور السنوات والأرض ما تنيو إلا بك رب قومك الحق وواعدك الحق وليقاءك حق قولوا رحب شبحانه تعالى ومن أصدقوا من الله يقيه ومن أصدقوا من الله يحديث لا أحد وواعدك الحق إذا إذا وعد الله شبحانه تعالى بشيء فعدوا الحق لأتيه الباقلون بين يديه ولمقافه وليقاءك حق سنبق الله جميعنا وعند الله يرتمعوا خشو وسنموك جميعنا وعند الله عزر جل وليقاءك حق وجنة الحق ونار حق وساعة حق القرار وعبودية وتأذب وتذلم مع الله سبحانه وتعالى في الليس الله ملك الحم أنت رب السنوات والأرض لك الحم أنت فيه السنوات والأرض من فيه لك الحم أنت نور السنوات والأرض قولواك الحق وعدواك الحق وليقاءك حق وجنة حق ونار حق وساعة حق اللهم ملك أسلم هذا الثناء والله ملك أسلم لكن إذا قد بما حقوا التأخيل فلنك تسعس قذى قاعدة إياك نعبود ما نعبود إلا أنت رب وإياك نستعيم هذا أبل أبل أبل أن يقول نستعينك ونعبود إذا قد بلمثور على الفاعة أو ما حقوا التأخيل قد بلم فلنك تسعس اللهم ملك أسلم تلك أنت واحد استسلم ونقط وخضاع وذلك لا أذن إلا لك وبيك آمنت يؤمنت بك لا وبيك آمنت واحدك أنت أنت المؤمن وبيك آمن وعليك تروقت وعر الله فليطه وعر الله فتواتلوا وكواتل عمل حي اللذي لا يمو وعليك تواتلت عليك واحدة لا أتواتل عليك وعلى غيرك لا فبوض أمر تفوض تم استسلم لك رب تتصرف فيك في فماشي وعليك تواتلت وإبيك آنمت توضه روضو يا أيها مذين أمنوا توبو يو الله توضة أصبح وإليك آنات وبك خاصة إذا أتدعني أحد أظلمني أحد سبيك أنت رب بك خاصة وإليك أشتكين وبيك أصنو أجوه وبك خاصة وإليك حاكم أنا لا أحتك وإنى بير لننتقوه يعبت ولمنغير إنما أحتك ملك أنت واحدة بعد كل هذا الانعب والثلاث الأظيم على رب العلبين فقصر لي ما قدمت وما أخرى وهذا رسول الله صلى الله عليه وسلم الذي قد غفر الله ولم ما تقدم من ذن به وما تأخر فقصر لي ما قدمت وما أخرى وما أصرط وما أعلمت المتقدم ومتأخر في الزمن والإسرار والإعلان في الحالة يعني قدم وأخر ما تقدم وما تأخر الزمن وما أصرط وما عالمت الحالة حال إما عالم إسرار وإما عالم إعلان الزمو إما أنت كم تقدم وما أنت كم تأخر إما أنت كون على لي وإما أنت كون سرش ما يوجد غرهة فجمعها سجد وقلقه صلى الله عليه وسلم ففر لي ما قدمت وما أخرت وما أصرط وما عالم أنت إلاه إلاه ليقى هذا الذي كان يدعوا عليكم صلى الله عليه وسلم يدعوا به سيد الخلق صلى الله عليه وسلم في قيام اللي حدثنا ثابت بن محمد طوفي سنة 15 ونأتي قال حدثنا سفيار بيادة وقل أنت الحق وقلبك الحق قال الرعب الرعب قصفاني طيقب لها قال بمبطان أبل حسن علي له شاحة على المخاري المراضب الحق يبنى ضده الحز ونراضب الحق في الأسماء أنفسنا الموضد السابط الذي لا يجو يا تغيار وقال الرعب الحق في الأسماء أنفسنا الموضد بحسب ما تقتضيه الحكمة ما تقتضيه الحكمة يعني حق الموضد الذي يوجد ويخلق بحسب الحكمة باك وكان الله سميعا بصيرة كان ولا يزاله وستستمر وكان الله سميعا بصيرة سميعا بسنة بصيرة من بسنة سميعا بسنة بصيرة من بسنة ياركت على مدوش بجل اسمدون الوصف إنه اسم لؤمن بها كبا بدون سنة بدون بسنة بدون بدون كما قاله الجمية وغيوم قال الأعمش عن تميم بسنة القوفي تابعون سنة قوفي سنة أنا أورو أوروة الناس أنا أوروة أوروة أوروة بالأوروة بالنزبية رحمة الله تعقد الله إنما توقي سنة 44 سنة أنا عارشة رضي الله أرغب من المدين الحند لله الذي واسع سنة أهم أصوات فأنظر الله وتعالى عالم مليس واصلًا قد سنة الله خونا النتيب تجادي لتفيزة ودهة إلا أم المدينة عائشة رضي الله جاء خونا كبير تسعلا وها أو خونا بنتمالة بنسعلا تشتكي زوجها أوصب نصنة يا رصول الله بعدها إنما ترتله بطبي يعني كبر السنةها فالعلى أنت عليك ظهر أمش تقولوا من المؤمنين وإن لفن أبليس في الحودة في جانب الحدرة يعني في حدرة واحدة ويفي جانب ونميس صاصلة مقولة في جانب تقولوا يظيموا عليها ويسمعها من رب العالمين الذي لا تغفى عليها خافية في القض والفسه فقال السبح الحند للأفر ويستحاد من واسعا سمق بالأصوات والله إني نفي جانب من القضرة وننبيس صاصلة مقولة تتشتكي إليه زوجها ويبيب عنني بعض حديثها والله قد سمعها من فوق سبع سبع سبع إثبات إسم السميع البصير وإثبات ستة السميع البصير إذا كان سميعًا بلا سمع وبصيرًا بلا بصيرًا فمن فرق بينه وبين الأعمل وأصم وحشر الله جل وعلى أن يوصف بمثل ما وصفه وبها أسفها من المعتزلة والجهمية وغيرهم فأمزل الله وتعالى على النبيس صاصلًا قد سمع الله قد سمعها قد سمع يسمع بسمع ما نقول بؤذنين قطع إنما يسمع بسمع لكن البصر بعيدين ولي تشتع على عينش إن ربكم ليس بأعوى فصيفة البصر سمع بالعين صفة السمع نفل بسمع وذفال أنتبوا لهذا حدث نسلح ما نبهر الأسديد واشفي وقضمك تووفي سنة أربعين وعشرين أتين عن أربعين وثمانين سنة طال حمدث الحمده المزيد سبحان الله ما يكون بالمدين ما يكون بالمدين وحمده وقضنا جرائك بماكة وقصفيان وغيرينة بماكة وحمده المزيد بن بصر ولي ثبنساعد بنص نظر تريد بنده جبال أينا في زمانينة إن الله نشتك تووفي حمده مزيد في نفس السلطة لا تتوفي فيها لا السلطة سنة وسبينة وبعه تسعن وسبينة وبعه رحمة الله تعالى أبو اسمعي ابن درها عن أيون أيوب السختيان يوبه نؤبي تميمه كيسان السختيان يتوفي سنة احدة وثلاثين ويها عن أبي أثمان أبو أثمان النهديه عمد رحمان ابن ملح ومزالة قبائل نهد في أطراف الصحراء من حضر مورت يدى يدى بعضنا قبائل نهد أحفد هذا الرضل وضارك وتوفي سنة خمسة وزئن عشلكة وثلاثين عامان يوثلاثين خضر ولو يعني ما كان نبي وصاصل مورد في خمسة واربعي لو راحنا إلى النبي وصاصل ملتقال كان سحر وهنا المخضر المخضر التابعي كبير أدرا كان نبي وصوى أدرا كزمان النبي وصاصل ونمي راح وللا أدرا كان سحر أبد رحمان ابن مل ومل ومي ميبه ومثلاثة مثلاثة عني تفتح وطبار موضوع سف عني ابن وصاء موضوع أشعري عبد الله من قيس توفي سنة خمسين الذي يقول ما في التريف رحمة الله يتعالى علي يراضي الله عن وهذا السنة تقمه بصف قال كلنا عن النبي صلى الله عليه وسلم في صفر فكنني إذا علمنا تبار إذا رتفى أكبر الله أكبر الله أكبر فقال أربع لانتسك أهداء رشاصلان يقول أربع على أنفسكم حال أنفسكم أهداء فإنكم لا تدعون أصم ولا حائبها تدعون سمي أن بصيغ قريبا وإذا سألك عباد عني وأدعون كامل كامل إذا سأضع أن missed دائnder أنفسكم سؤال نحن Excuse مرحпов فالله بإسماءكم تدعون سميعًا بصيرًا القيبة ثم أتعليًا وأنا أقولوا في نفس الى حول ولا قوة إنا بالله فقال لي عبد الله بنخيس كل حول ولا قوة إلا بالله في الله كانز من كنوز الجنة أو قال ألا أدن كبه يعني ما قال قل أو قال ألا أدنك على كانز من كنوز الجنة نحول ولا قوة إلا بالله أشفر معني لا حول ولا قوة إلا بالله أنظل لا تخوين عن طعب لا تخوين عن ضعبه إلا القوة والفقل لغلّة بقوة الناس وقال على وطيسي نعب نعبه نعبه نعبه نعبه نعبه نعبه آي يا عني لا سناهي انما هوه يعني تفهه لو يعني لا ترفع Brothers يعني لا ترفع بinar لنعبه معنا يعني يعني إهدعوا inexpensive معنا نهدو امط fourth وانتو تيلنا الله زوح تقبيروا نهاز و جنًا ا��는 وسيقى؟ ف Pvك Kids في صف need for calling you to know you are foreremos không بال listener في بالثر الاتجاب ية لا لا لا السعوب إلا أعنني يكن برانسان الانه إلى الجميل لا يستفتفض أيضا من الحلز لأنه لم يكن هناك Persian لم يكن رفضgot الأصواار لا يحكي حدسة حالى لا يحكي جميع功دي والحب وعلىiblى إلا كان في سعود Leaders of alibi كببه. فهو بارة الله. فهو انه انه انه اربع للمسكوم. يعني لا تحمله انه فسكم ما لا تتقون ولا ترفع اسواتكم يا دي السورة. طيب انما تدعون سميعا بس الا تدعون اصموال فائبا. لانا اصميا يشكو الغاء. اصم لا يسمع. والغائب لا يسمع. فالله شبحانه تعالى سميع وبصر وقريبا. اللذي لا يسمعوا اسناه. اما الاسم وإما البعيد الغاء. يعني الغاء بالنذي يريب. فهو لا يسمعوا. فأتى بلسنين ما عن عليها الصلاة. وقل انما تدعون سميعا بسران الطريبا. طريبا. فانها من عن الان ربع السوتي لكن لا ينهوم عن التكبير. وقل اصبت ربه جلما على صفة السمعي والقصر. يعني اصبت ربه جلما على صفة السمعي والمصر. فلا حتى سنة احب السليمان الجعفين ابسعين الكفير نزيل افنزيل مصف. الفرض البخريب الاواتع. طوفيا سنة سمعين او سمعين وانف سلاثين ومحتين. طالح حتى سنة بنوحب عبد الله ابنوحب. القرشين المخزومي ومولام اهل الاسر بعد الليس النسع كوفيا سنة سبعين وانسرين ومعين. طالح افكرني اعطاروا بن الخارس. الانصاري ومولام ابل ومنه. المسرين. اننا قائده اذا روا المكيون عن عمر فوبنودينا. وإذا روا المسرين عن عمر فوبنوحارس. يعني اهل مصر اذا ودتفهم رواي عن عمر فعمر ابل الاحبس. اهل ومعين Howard povo. هذه قائل شو فيان عن عمر smartest. ابنوحو عند اعمر من الحبس. الناس اليسان صحياء دعن عمر بدم TR. وهذا. عانية طوفيا قبل سنة خلسين ومعانية زيدي ازيضوا نوعيه Хباب اللي ابورا جاء المسيه كان نبياً من النوبة وفي سنة 28 عشق عن ابل خير بأقسل ابن عبد الله ايزانيه المسيه وفي سنة 29 قال سمع عبد الله ابن عمر رضي مع نوات روفي لاي الحرصة ثلاث مستيين هذا قال ابن انا مؤهما ضد أصحق مقل في وفاته و هذا السنة كله بمسيوك يحب المسلمان نزل المسيه امنواه عام يزيق ابن خير عبد الله نعبد كله نعمسيه انا أبكر ان السضيط رضي الله وعنوا قال الانبيا صلى الله عليه وسلمين هي رسول الله عن لن يدعى ان ادعوا به في صلاة قال كن هذا من ادى السضيط ونحرص على خير رضي الله عنه يريد دعى ان يرضي في الصلاة لكن العبرة بأهم الله لن تشوف هذا ليس فصاً بالصدق رضي الله عنه بلي عمنا جميعا ان ادعوا به ان ادعوا به ايضاً في صلاة انا فالقل الله بمئن غلمت نفسي ضل من كثيرا ولا يرفع الزنوبة إلا ان فغثر لما اغثرة من عندك إنك أن تلغفو رحيم الله من امي ضلمت نفسي ضل من كثيرا طيب اين الشهر هنا عليم دعى ان ادعوا به إذا دعى رضبه في الله هو يسمعه لما قلت عليم دعى ان ادعوا به إذا ادعى سأونج ربش وأطلب الربش فهل ادعى اطلب من يسمع لأمي مل يسمعني لأمي مل يسمعه فهذا اوظم لديقيقي قفق البخارية رحيم الله نحن على قطة عليم دعى ان ادعوا به ايضاً في صلاة قال الله مقل الله من ان غلمت نفسي ضل من كثيرا ولا يرفع الزنوبة إلا ان فضرني مغثرة من اندك ورحمة انك انت رفروحي طيب اين ايضا الشهد في هذانا شهد ان الدعى يدعوا به من يسمع ان الدعى يدعوا به من يسمع ففيه يفبت صفة السمع للعزوج عليم دعى ان ادعوا به في صلاة قال� كلullUh ما ان غُمت نفسي ضل من كثيرا ولا يف Straue هذا في اسماد فول من عبد اللى نفس היה الكثير اف نبعى للشيء بأيهت فهنا الذي يدعى يكون سميعاً يسمع إذا لا يجس أن ند أولاً لا يسمعناها حدثاً عبد الله نوصف عبد محمد أتمنى سيء الدمشمي توفي سنث أماني عشرى ومئتي قال أخبرنا بنوه عبد الله قال أخبرنا نو berries نعوم الان تبعى أن يكون ، قبل سياء هناك ما يدعى فالشيء قبل أخبرنا واحد أن يكون م yapıl ماء لا قبل سيجاح قال أخبرنا نبعب الله ذلك Expedition أكثر و proto ما كانون لعنا قبل سنة السنة يعني بشهاد السغرش محمد بنسطة من إمام وتميش توفيا سنة كلنا إما ثناء 14 عشين أو في مدائد 15 عشنوميها قال حدثني أروع أروع أروع تهنزمي والصابر المحتاسي توفيا سنة 14 عشين أنع إشياء خلته أم المؤمنين حبيبة رسول الله يسرع صلى الله عليه وسلمة زوجه في الدنيا والأقرق توفيا سنة 57 رضي الله عنه أروع حدثت وقالت حدثت وقالت النبيو صلى الله عليه وسلم إن جبري العليه السلام لا داني قال إن الله قد سمع قول قوم كلا ومرد عليه نمخرج النبيو أخرج النبيو صلى الله عليه وسلم بالمكة وذهب إلى الطائف ومر القرن منازل فنجت سنة الطرنة فعالها وما رد عليه من رد شريد وأذوه عليه الصلاة والسلام فنازل جبري ومعه ملك الجبان حدثتنا مختصف جبري نا دان النبيو صلى الله عليه وسلم قال إن الله قد سمع قول قوم ومرد عليه من إذاءه وارس صلى الله عليه وسلم إيمالك الجبان فقال أمالك الجبال السلام عليك رسول الله إن الله أمرني أن أمر بأمره إنشيك على رد بقعليه الأخشبين يجعل عليها سافلة يمسك الجبنة مدرامة تنتهي مسأل قال بلارتوا أن يخرج الله من أصطابهم من يقول لا إله إلا الله وما أسلناكه إلا رحمةً لعنه عليه الصلاة والسلام يعني سببوا أخرجوا أو لن سببوا أدموه واجعني شفها أموى ومع ذلك يعني وينزل جبريه وعليه الصلاة والسلام ومعه ملك الجبان وهنا الشهد ومخرج تصر على الشهد في التبوب ووات إن الله قد سمع قونا قومي وكيف آذون بيه عليه الصلاة والسلام ولو قلاة النبيو صاصلا أنني يعني أن يدمر الله برضل عليها لفعل الله نبو ذلك لكن وما أرسلناك إلا رحمةً لعلمين عليه الصلاة والسلام فمناكم جبال أراني الله أن أتنرى بأمره إن شئتها أن أطبق عليهم الأخشبين فور الله سبحان الله وواعضنا أن أمفه غير الله يعني يعني سبحان الله لكن هذا سيدو الخلق عليه الصلاة والسلام ما أزيدنا؟ هذا سيدو الخلق هذا نبيو الهدى ونبيو رحمة ونبيو الدوبة عليه الصلاة والسلام يعني كنت حمل في سبيل ديين وفي سبيل إعلقاء كلمة الله في الأرض اليوم من واحد مننا ما قد ما يتحمل يعني ما يتحمل يعني كثير ما يتحملون الصبر على طلب العين ولا تحملوا الصبر على الدعمة إلى الله يتخلق بأخلاف رسول الله صاصل في مقام الدعوة إلى الله في كل المقامة بس أقل الرحمن في مقام الدعوة واللي وحضل الجنح للخلق وأن الله إذا هذا فيك الخلق فهذا خير لك من الدنيا ومثيه هل من الدنيا ومثيه لأن يهدى الله بكرة لو وحلا هل يمكن فبنعنا فروا خير معا هل مطرعة عليه الشمس يعني يعني يعني تماكن منهم ولا يقليل لنحضع لقوم على السلام دا ما كثير الف سامة إنه خفسين عامة يدعوم إلى الله ولا يليد إلا فاجر كفا خبره الله عمله بذلك فجره كفر لكن رجل ميو صلى الله عليه وسلم أن يأخذ الله بكلو بأهني مكة لقد كان صلى ضيبهم وآع ابن استه قتل فيما كر وما نأت الأمر التهدأ تهدأ إلى أن دخل過 جميعا في دين الله سبحانه وتعال فإكرينة أبنوا قد يجه صحابي و جليل ابنوا لعين الأمه صفال أبنوا أبنوا صحابي و جليل ابن أحد ملاعينة الأمه لا حال الله الحالة ثم نوشام صحابه من جديد أقوى بجهة وهم من لاعله من نبي وصاصة بالإسم فانزل الله جل على ليس لك من أمر شيء بطاب الله عليه واسه خالة ثم نوليد إبنى نوليد من المغير أما تبايروا من مقعين ثم نطع مبنوعدي يعني لو كان حياً وستوهابنيها ولا إنتنا لوها بتوهم له لكن ما تكافيه فقت كان وقع وقع الصب سنفى مقام الدعوة لنضيفون إنه صب صب مرة لكن له ورأه لخير والبرك يصبر إنسان ويوخلس لله شحالة تعالى إنتاء إبليسة إلينا نحن لسنا مطلبين إنتاج مرة ومن ليس لك داخل الدينة عني ونتعيد أنت رب العالم أما تعدل السمرة ما تعدجن الثماطة فيكي نص إلا وجائت نتده بعد نكبه بعد نكبه وأشده النكبة الأخيرة نكبة الدمقراطية والأحزاب والنفاق والنحراف عن منه سنفى أمة حتى أصبح مننا منهم ونافقوا معلوم النفاق نصال الله الصلاة والسطر الصلاة عفيع خبان فمتعليتين الله أما نتعدلس إلينا ما أننا لا دخل لنا فرسول الله صلى الله عليه وسلم تحمل المشاء الكاليم الخبيفة التي تقلما نبنه في سنة يهديم العلمين في يوم لا والله ما يوضم لو أننا بنين بناء أن صحوحن والله ما يوضم ما يوضم أبدا لكننا البناء أخونا على عروشه بناء في الصورة فقط ما شاء الله يعني ده دهانا جيدا لكن في حتى قتي مختن ولذلك عند أول عصفة السطر نسأل الله الصلاة لكن لو بني حقا ما يهديه أحد ثم ما كان لله يدوم صب صب العزيم صب صلاة كان قاعد ما ينته هؤلاخ إلا لحنة إلا ما سنوائوي ونته ويجيغة ويعتقلونها لعلى الله أن يخرج من أصلابهم من يقول لا إله إلا الله وقتك أسلام أسلام منهم وخرج أبناءهم محديم ومن خيرة الأمام البخاري رحم الله يططر والأحديث بحسب إيش بحسب التبوي بحسب الفيق الذي يستمدفون وذكر الحديثة مختصرة من أدل إيش إثبات السفة السمع لله جميعا إن الله قد سمع إن الله قد سمع قول قوك قول قوك ومارد بعلى فيسباته صفة السمع وافقى وكان الله سمع وكان الله سمع باب قول الله تعالى كله والقادر قادر أدير على كل شيء قدير قوة قادر قدرى والقوة بمعنى الراح قوية لا يوجد شيء إن الله على كل شيء قدير فالإنساب يعني يريد أن تتعالى ققلوغنا بالعصر يعني إن البشر ما هم بلقو ثم بعض وما هم كانوا فهم أذلا العزة لله يعطي وطيه ميشاء وكل والقادر قادر قدير سبحانه تعالى إذا لا تتعالى قلو رغبة ورحبة وحشية وإنابة ورجاء وثقة وتواقل ويقن إلا على الله سبحانه إلا على إن الله على كل شيء على كل شيء كل ما سبحانه ومن الله على كل شيء قدير كل ما سبح الله فالله قدير سبحانه فما هم ألا بالإنساب على قلبك بالله جل وعلا فهل لذي يقدر المقادير ويصرف القمور وله في خلق يسبحانه وتعالى شعر فالقلب لا يتعالى إلا رب العالمين سبحانه هنا بفل والقادة ما أكمة بفل والقادر على أن يبعسة عليكم عذاب من فوقكم أو من تحت أرجلكم أولاً بسكم شعوب ويزلق بقاطكم بأسطاً فاخت تسرى الغخاري على ما هذا على شيء إثبات وصفة اللئلة عصرة أو رّeadق هو علىoine على طاقول ما أكمل أيضً في لا ينق trend بين رضي Leviathan صندر برائمه من المنذل الحزان مجموعة من الناس أسده حكن الدخزان يعني خديجة أمه المؤمنين الصدقة الكبرى ربه لعنها عدمته عدمت أداره يعني هذا الوطوفي سنة 36 لهم أهد قبل الإمام أحمد بخمس سنة فكلما فيه الإمام أحمده من أدل خلق القرآن من أدل القرآن كان يقلع القرآن وكلام الله يسكد فبالدعه أحمد نتبه لأول مسألة تنطر بوجه ودن بنحولها فكان يقلوا الله يرقب حيارة هذا القرآن ينقلنا كلام الله نهنا يرضى ونقلنا يعني لماذا يعني أن معندي سلف معندي سلف يقل غير بخمس فوقفت فليمادة بدعني الإمام أحمد يعني أترك مقصوض الجهمية ونومية العبون بالألفاء مثل الأناش الطائفة الخبيثة المسلمة بالعلبانية والمسونية يتلاعبون بالألفاء نحن نحن نسلمون ومن يمكن الديل نحن الديل لله الديل في المسكد الديل يعديل لا يحكم الديل لدينا تلاوخارج المساديد كهنوت لعندنا كل سيأتراف والشخل الكفر يزني بخمسة سيأتقى ألف ولا عندنا سوقو فرانو يعتسق الغفرانو يعتسق الغفرانو يعتقد أن أترك ألف متر في الجلد يتفع كذلك وستال و الحمد لا عندنا كل هذا فلأة فلأة يجيئ لبسود مثل المسونيش حريف وإقاء ومسوال حريع محريفة يعني التحرر مندي لله الاخائع لا يوجد ولاك وبراء واذي قضية الولاق والبراء يتضرب في الصمي في أيامنا هذه والأسف من من فرض عليهم أن لا يوجد إلا إلا إلا إلا إلا إلا إلا إلا من من ينسبون إلى العلم والدين والشعر هم من جوبلة من يقدر بواقفى بقولهم عقدة الولاق والبراء والمسواء المسواء بين الخرق ابطال الفوارة الشرعية التي فرق رب العمد أفعلت عام المسلمينة كل مجميد ولا يصف ذكرك الأنسان ما يوجد أي فرق أفعي شيء ثلم عسول وكلام جميل لفسما كان الجهوية يقلون في القرن المباية قل إمام أحمد وأهل السنة عليهم قلنا قل القرآن قلم الله لا قل مقلو ولا بر مقلو فأنتر إمام أحمد إبرحيمة النمونزر حلالما أندي سنة لكن إمام أحمد أحمد مظر إلى خطورة قول الجهميش فبدعم اللي يقل القرآن قلام الله ومحلو طيش اليوم نريد طائفة ملعودة رؤوس العملاء المخبارة الإمريكية وأقلها بس صلح مرجئة ولا مرجئة مع العالمين المسلي وجزرون مع كل دائية الي الله طيفة الجمح بلا تعدي الخوانة أقل الخوانة ماذا يقلها أولئ الخوانة الآن واحد مبتدع وجنس بذور إذاً ألم مبتدع قبيلت مبتدع عمس الطريب فإذا أولى أولى أجترى بالطريقة إذاً ألم مبتدع ألقات السنانة لإذاً ألم مبتدع ما قلت بقل الشياطين هم فأنا مبتدع ما ألا واحد إعنا أي عي مسلم أي دعي ملا أي عالم أي عي عي ثم الآن البخاري رحمة الله جانسة من يبدو أحمد ورواعنا فيطر عندها ولائل مجرميل أحمد مبتدع أمن البخاري مبتدع وسأل خيبان المرم هناك في أحد والناس سبك ولا ابن خيبان هذا خيابة الله في الدنيا وأخرى اللميادة نريد إجابة صريح أيهما مبتدع أحمد أمن بخارج أحمد أبدع إبرهي مبتد المونس بالعي والبخاري رواعنا مالعاجة في هذا الطائفة يجتمعون فما يسترقون على سلسرة وكل اليوم ما دعنا نقول كل اليوم كل شهد ما دعنا نقول كل شهد كل شهد كل سدت أشهر تفاجئ إن واحد منهم إسنين سلسة عشر أكثر أقل درحو أصبح مبتدع وهذا مبتدع وهذا مبتدع بس من جح إبلا تعالي إختازة لدينة كله ففلا مبتدع وفلا حزبي وفلا عليها أمر حبات وفلا مبتدع وأنتم رمال أخوة ونتهت القضي ونتهت القضي فأنا أريد أثمة أحمد والمبتدع أمي بخريو ومبتدع على بلها جهاء لا يمون حرفي ثم دعونا نوعه للسلس دعوش إيهذا الشئي العجب يعنى أهل للسلسنا ونوع السرفيها والمهم ونون ولهم أقوال بأنزر الله بهم السلطاء يعقوذية للحاكم من دولي الله عبيت وإن بأهل الدين جزر وحتزال الدين طب فما ذا يعني ألا رب أن ألقى ولا تنزع فتفشلوا كذا بريحكم عليكم الصحة وركاته فنحن نسخل من المبتدع أحمد أمي بخريو تختلفة تهليه محمد بلويح الإمام سحل الجبل وإمام البخاري وإن كان إدابة البخاري محتملة أقوالنا من أعمالنا وأعمالنا بخلوة ونقلنا وحشاء أن يقلنا القرم بحلقة وحشاء البخاريها وقعة الفكنا وإن أحمد نيحة الزول وبدت عن بخريو أخرجه وكان سرب في إخرج من المبخار وهذا إما مهذا إما فبال المبتدع ومن جامس أحده من أنا أنابت حتى يحضركم لطانب إمناذ الطائفة الملأونة طرف الخبيث تزل الدين وفلن مبتدع وفلن ضار وفلن حزبي وفلن في علي ملاحظات وفلن فقط تكلمت بهذا فأنت السج ولو كنت من أفجر أهل أرض وأنا أعائما أقول هذه الكلمة خاصة إن كنت من أفجر أهل الأرض لا يبقى من بعبادات ولا ولا ولا ولا لا أعيوجت عندهم عبادات أهم شيئ أنت بدعوة ضربين وانتعبت الفكامة من دونينا بس هذا المقر ثلاثورة هذا إبراهيم بالنزل في زميل الذي توقف في القرآن ولم يقل غير مخلو وقد بدعه الإمام وأحمد رحمه الله تعلم أجل ذلك ورواع أمه الغخال شيو رحمه الله فهن بدع أحمد أمن بدع الغخالي أما نحن أهل الشنب أهل العتقاد السليم وأهل منها جسالة في القمة فهن بدع أحدهم فقط أصاب أحمد في قوله وأصاب أخرى في فعله أحمد رسولي أنه يحذي من قول ثعامل الخط ولم يحابه ولم يحابه إبراهيم أبنى المنزل ولم يحابه قايا أما البخاريه فأحسن في فعله لأنه طبع له أن نبنى المنزل لم يقوم من الجهومية بحال من الأحوال تبنما ردن قال قولا وتوقف عن قولي يقول به غير من أهل العلم يأنه ليس له فيه سلف وضحط نحن الحمد لله لنبد أحدهم بالكلاه إماه مبقى إماه أحد أماه مبقى الدنيا عليه رحمة الله طيّة الله صلى الله ثلم يُغط البخاريه رحمه الله حشان ثرواته أن إبراهيم بنظم أذيّ عن الافتة لتنبه أه أفضل أعجبني أحد خواج يومسك طيفة من هذا يقول يا أخي الرصاء السلام يقول لا اليهدي يقول لا اليهدي الله بك رجل المحيدة خير لك من الدنيا وفهم أنا راية تقول للمبتدع ضلم وتعالى خذ بيديه بالصرط المستخدم فأي مدعت معديش سنجن بك من أم لا ينتقوم أنا بأنا بأنا بأنا بقول لأنا أقول لك الآن أعتدني مبتدع ضلم وتعالى خذ بيديه لهدي للأز وجهة أتماعتني التحدي مصلمة أعلى أعلى طالب أفاقنا بتعالى خذ بيدي لهدي للأز وجهة على دي سنجن بنجن لن ينتقوم حفظ كليبتي فلمضن فلم ليس على جد فلمحزد يعني أبل ورأسهم لا يفقه ولا يفهم معنا السلفية ومن شاءف يختبه وأعينا أول قال حدثنا مع مع نبعيسة الأزز أبويح المدني والأشجعي مولاهم توفيسنا الثماني وتسئينا مئة الأوسف الناس في الموقت قال حدثني عبد رحمان ابن أبل موائب أبل محمد مولا آلي علي الرضل الله عمه توفيسنا الثلاثين وسبينهم قال سنوط محمد ابن من كده محمد ابن من كده ابن عبد النبن الهدائي أبتهمين أالهدائر كانوا من سداة المدينة من بين الثين راحتمان هه راحت الصدق الأقبة يحدثوا عبد الله بن الحسن عبد الله ابن الحسن ابن عني ابن ألطال وكان عبد الله كبيرا بنهاش في وقت محدر يقول هذا قال ابن سعب كان من القباد ولو عرض وحينا وقال مصحب مذا عندك مصحب ايش في الفتر صحة اليوم وشف لا أزبايري عيندي أنا زبايدة أيضا لك قطر زبايدة دي سبايدة لنانك لزبايدة العوالة صحة مصحة مزبايدة ما كان قلماء المدينة يكريمون أحدة مكريمونة وثقه ممعينة والنساء ورمه من صار التمعين عن عم يجقروا عن عم يدد عبد الله بنجافر بنائب طالب وروايا عم قبيه فاطمة تبنت الحسن واضر وما تفي حبث المنصر سنة ثلاثة واربعينه ورمه خبس مصبونة سنة لقوا في التقرقان هناك قل ثلاثة واربعو وخلاثة واربعين لق في التقرق قل خمس واربعي وليس روذيكم في البخر إلا في هذا الموضوع يعني نظر رد المفاضل لما يرضو نو بخاري ولم يرضو نو شاء الله إن هذا الموضع فقط يحبتوا عبد الله بالحسن يقول أخبراني جابر بنا تبلما يرضو نو بخاري اسنادنا الاسرح وقليلوا الى واشخة فقط يقول أخبر لأن بعض الناس تكلنا في هذا الأم لماذا البخاري مثل لم يرضو تثير عن الشافعي وشافعي توتو فيها صغيرة توتو في سنة في اتام واربع يعني الاسيار والبخاري عن واحدة عن الشافعي فسنة جدا في الاسناد خليمات وهروع الطرناء الشافعي يعني سارو عن واحد عن الشافعي عدمالي قاروعنا العدل لبن يسفع عدمالي قابل الله من المسلمة الطعنة عدمالي كحن يحي عدمالي خليماث ينزي يقول أخبر النجاب المعبد الله السلمة الأنصار سلمة وقلس عيلاً سلمة عليكم صاحب هذا قدف السلمة الأنصار سلمة من قلس عيلاً تبن مضاري يقول السلمة من بيني سلمة بن منصوخ مثل العرباض النساري السلمي يو أما جاجل من عبد الله أنصاري هذا سلمة فيه بعد سنة 70 عوابنا 44 قل كان رسول الله صلى الله عليه وسلم يعني مقصحابه الاستخارة في المموري كلها كما يعني مصورة من القرآن الاستخارة إن استخير الله اللعظة والتلبيعين وطضرة أن تريد أن تزوج صلى استخار تريد أن تسافر مثل أن إلى قضاء أمر أو شيء استخار تريد أن تعامل عامل تريد أن تتابر في شيء استخير ربك وهي يختار لك الخير واجدت القلب من شرحة ققدم واجدت لنا شكفة أذا لم أققدم أققدم وانها أما إذا واجدت طضيق وهم المجدت مشاكل وهم من وانكادم وأرجع يقول إذا هم أحدكم من الأمر فليارك على كعتائل من غير الفريق صلى الله عليه وسلم صلى الله عليه وسلم نافل أو صلى الله عليه وسلم لله من غير الفريق إذا نمكن أن تكون من السنة يقول ثم اليقم الله ما إني استخيرك بعيم وعليكم الصحرة الله ما إني استخيرك أبطوا قلاتك ربك فأنت أعمل تلتعلم فيهم الله ما إني استخيرك بعيك وأستقدمك بقضرة أبطوا أبطوا أبطوا بقضرة كربك وأستقدمك بقضرة وأسألك من فضرة ثم يفضلت على عزي فإنتتتقدم ولا أقدم أنت على كل شخص أنا أستطيع وتعلم ونأعلم وأنت أعلم أنت أعلم الحمر هذا إلى أن ينتهي هل إلا خير أم إلا شرض هل إلا صواب أم إلا خطأ هل إلا داركة أم إلا أنت تعلم غيوم الله ما فإنت كنت أعلم هذا الأمر ثم يسميه بعيده أنت زوج فلانة أنت مسافر إلى المكان فلانة أن أشتري كما أن أتاجر في كباء أنت أن أن يسمي الشيء هذا خير لي في عاجل أمر وأجله يعرف الدنيا وأخراه قال في دينه ومعاشه عقبة أمره فقده لي والسره لي وبأثم بارك لي فيش أربط الطر ويصره وجعله براكة الله بإنتنتع أنه شره لي في دينه ومعاشه وعاطبة أمر أو قال في عاجل أمر وأجله فصرف وعرف فصرف نعامه وقدر للخير حيش كان ثم رب دينه دعامل استفار فيه تفويد أن أمر إلا الله أصبحت وشاهدون عيش استقدرك بكتراتك أنت فإنك تقدر ولا أكتر كل هو القادر ثارت أنت استقدرك بكتراتك وأنت على كل شيء قدير فأنت فوضوا أمرك لله سبحانه وتعالى وأنذية صرف في أمرك سبحانه وتعالى طيب الآن ثم ليقوم هل الدعال قبل التسليم أن بعد التسليم محتاج أنقلته قبل التسليم فلحرج وأنقلته بعد التسليم فلحرج ثم ليقوم يقوم محضر ظاهر في أن الدعاء بزكورة يكون بعد الفراء لأن الصرات وحتما أن يكون الترتيم في بنسبة الأذكاري الصرات ونعائم فيه يقول بعد الفراء وقبل السلام يعني يجوز هذا ويجوز هذا فالأمر بعد لا يقين فيه عندنا فالأمر لا يقين فيه عندنا بل يجوز أن يكون قبل التسليم ويجوز أن يكون بعد التسليم سلعب رطوه بالدعاء طيب نقف عند باب مقل بالقلوب وقل لله تعالى نصفت الله ونقل بقلوبه وقف إذاته ونقل بقف إذاته معب صارهم تقليب الأثيادة وقف صار وقلوب فذي نصفت لا يعصرت ونهي تعصل لك لك كثيرة ما يقول لا وقل القلوب تسأل الله أن يثبت قلوبنا على دين ون يصرف قلوبنا إلى قاط الله مقسمنا من خشيتك ما تحول به بيننا وبين معصي ومن طعتك ما تبلغنا بها جنطة ومن اليقين ما تحول نبي علينا نصائب الدنيا الله مدعنا بأسماء أو أبصارنا القوة نماء حيثنا وجعله الوارث من به وجعل صارنا على من ولمنة ونصرنا على من عادان اللهم لا تجعل مسيبةنا في ديننا ولا تجعل الدنيا أكبرهم منه ولا مبلغ من والانار مصيرنا برحمتك أرحم الرحمن صلى الله عليه وسلم وضارك على سيد الأولين والآفرين والآخرين وعلى آله هو صغير سين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2026-06-10T10:12:33+00:00</dcterms:created>
  <dcterms:modified xsi:type="dcterms:W3CDTF">2026-06-10T10:12:33+00:00</dcterms:modified>
</cp:coreProperties>
</file>

<file path=docProps/custom.xml><?xml version="1.0" encoding="utf-8"?>
<Properties xmlns="http://schemas.openxmlformats.org/officeDocument/2006/custom-properties" xmlns:vt="http://schemas.openxmlformats.org/officeDocument/2006/docPropsVTypes"/>
</file>