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التوحيد "من الجامع الصحيح للإمام البخاري(36،والأخير)لفضيلة الشيخ أبي حفص بن العربي الأثري.</w:t>
      </w:r>
    </w:p>
    <w:p>
      <w:pPr>
        <w:jc w:val="right"/>
        <w:spacing w:line="360" w:lineRule="auto"/>
      </w:pPr>
      <w:r>
        <w:rPr>
          <w:sz w:val="24"/>
          <w:szCs w:val="24"/>
          <w:rtl/>
        </w:rPr>
        <w:t xml:space="preserve">السلام عليكم رحمة الله وركده ونحمد لله إنه حلده ونسطعين ونسطوفه ومعوذ بالله تعالى من شروع أم الفسيلا ومن سيئة عمالنا نيهد الله فلا مضلله ونيهده فلا هذا يا ره أشهر الله إلاه إلا الله وحضره لا شريك له أشهر أنه محمداً عبده ورسوله يعيوه الذين آمن تقل الله حق تقاته ولا تلموت أن إلا وأن تمستمون يعيوه الناس تقور بركم اللذي خلقكم من نفس واحدة المحركة منها زوجها وبسر من هنا رجاهم كثير ونساء واتقل الله اللذي تسألون به والقرحان إن الله كان عديكم رقيبا يعيوه الذين آمن تقل الله وقول طول سديدا يسلح لكم أعمالكم ويغفر لكم زنوكم وما يطر بلاها رسوله فقليفاز فوزن عظيما أما بعض فإن أصطق الحديث كتاب الله تعالى وإن خير الهدى الهدى ومحمده عليه الصلاة والسلام وإن شرى لكم رمح داثاتها وإن كل مح داثة بداه وكل بداعة الموضالة وكل ضلالة بفنار ثم أما بعض أيها الكرام مهيطة كرمت أسف الله بأسناء الكسنه سفات العلاة أن يرزق نموياكم العلم النافع وضعما الصالح وأن يحسن أنا ولكم الخيطام وأن يتنبى نموياكم ملفيتاً معظر أنها بطن ثم أما بعض فنحن في هذه الليلة التطيبة الموضاركة بعد صلاة عشاء يوم من جمع السابع والعشرين من شرى جماد الآخرى سنت أحدى واربعين بعد الاربع مئة وعلف الموافق للحادي والعشرين من شهر في برائر من السنة الإعشرين بعد الالفين ومع المدلس السادس وثلاثين من مجالس شخص كتاب الترخيد من صحيح الإمام البخارية رحم الله تعالى وطيبة صغار قال رحم الله تعالى بقول الله تعالى بل هو قرآن مجيب في لوركم معفو وطور وكتاب مستور قال قتابته مكتوهم يسطوهم يخطوهم في أم الكتاب جملة الكتاب وقصطه ما يلفظن قضل ما يتكلم من شيئ الله تعالى وقالب عباس رضي الله بعنهم يكتب الخير والشر يحرفون يزلون وليس أحد يزيل رفض كتاب من قتب الله عز وجل ولكن لم يحرفون يتعولون مع غير تأويل ذراستهم تلاوتهم معيحها في ظه وتعيحها تحفظها وقوحي إليها هذا القرآن لأمذراكم به يعني اهل مك ومن بلاغها هذا القرآن فواله نزيل هكذا ببقى الإمام البخارية رحم الله تعالى هذا الباب ابتداء بقول الله عز وجل بل هو قرآن مجيب في لوركم معفوث أي أن القرآن الكريم عقل حفظة في لوركم معفوث ثم نازل ارمنت جمع على صدر الرسول الله صلى الله عليه وسلم بحسب الحوادخ وقتوه وكتاب المستوه أي بكتاب المكتوه باللهي سطر or كتب ثم بدأ بالتفسير يخطو يلي يسترون يخطوون في أمي الكتاب يعني يكتبون جولة الكتابه وعسر ما يلفظ من قوه وفسر ما يلفظ من قوه للديه ربدي بنعتير أي ما يتكلم لهم جئلة كتب عليك ابن عباس رضل عم مقل يكتب الخير و الشرق إن إنساء ما يتكلم بأية كلمة إلا رتكتب وتسجل عليك سو كان خيرا أو كان شرم فمن يعم المثقال الغرض إن خير يرى ومن يعم المثقال الزربة الشرقة كذلك ما يلفظه من قوه أي كلم نتكلم به فهم سجل علينا ونحن مؤخذون به يحرفون ذلك وليس أحد ميزيني يحرفون في كتاب عموضق وليس أحد ميزيني ونفضل كتاب من قوه للعزب لولا كنو يحرفونه كبا حرفت الطوارات والانتيل ودكفى الله جل لوا على الكريب سبحانه بحفظ كتابه الكريب سنة نبيه صاصلة فقال إن نحن نزل نذكر وإن نبو لحفظون يتأولونهم عن غير التأميل يحرفون بأنهم يتأولونه وأن يفطرون فيه الكذب لرسطهم تلاوة معيأ يحافظم وتعياء أوذم وعياء أوذن حواع حافظم وأوحي إليه هذا الطرآن ينزركم بخطب لأهل مكة إن النبي صاصلة أوح الله إليه هذا الطرآن الكريب لينزر أهل مكة وليحظرهم من أنيم عقاب الله من معصيت لعزر للواب الشره من جنوى من بلر كل من بلغه كتاب الله عز وجل والدعلة رسم الله صلى الله عليه وسلم وقال لي خليفة المخياط وقال لي يعني هنا إما أن الحديثة الموقوف أو أنه رويا بالمعنة أو أنه كان في حال المذكرة خليفة المخياط الأسفري أو عم البصنقى نقبو شباب لو تريخ خليف توفيا سنة 40 ممعتي قال حتى أثنى معتلم إدم شليبان إمن الطرخان أتيمي توفيا سنة 78 ممي هو قد يلسخ 80 ممي قال سنعة أبي سليمن المطرخان أتيمي توفيا سنة 43 ممعتي وقال لنسط عمر عن قتابة قتابة الملعاه والصدس توفيا سنة 17 ممع عن ابي رافع ابرافع يفايا الصائق المديني ونزيل القصر. عن ابي ري رت رضي الله عنه حافظ القمة حافظ الصحابة رضي الله عنه. طلنا نتفق النات وفي سنة 58 رضي الله عنه رضي الله عنه. عن النبي صلى الله عليه وسلم قال ما قض الله الخلقة. انتهى يعني قضى الخلق انتهى الخلق كتب كتاباً عنده. قال بت او بل سبقت رحضة رحمة غضبش. فوعنده وفوق العرش. هذا نكتوب ان ضرق العالمين سبحانه. واسب دي لو اخبوته. وعند العراء وعند الله عز وجلك فعنده وفوق العرش. ان رحماته سبحانه وتعالى سبقت رطبه. فإذا وديد شيء يعني فيه رحمه من الله وفيه قضبه من الله فالله وجل الله على القتب محومة. منه يفعر الله ويعزابكم في انشكرتوا محمدته. ولا هم الشهد كتب كتابة كتابة كتابة. انشيء مكتب ان ضرق عز وجله. حدثنا محمد المغابي غادم. القومسي الطائل. ستوفي سنة خمسينة ويعتين. انصغر مشيء في البخار. قال حدثنا محمد ان اسمعين النبي سمينة. توفي سنة ثلاثين وميعتين. قال حدثنا معتمي نسليمان. قال سنة تأبي. يقول سنة ثلاثين القتابة. عن أبارافا حدثها. سنة ثلاثين القتابة. يقول سنة ثلاثين القتابة. سنة ثلاثين القتابة. يقول سنة ثلاثين القتابة. يقول سنة ثلاثين القتابة. ان الله كتب كتابة قبل ايخلوا قل خلق. اذا الله قبل ايخلوا قل خلق كتب كتابة سمحنا متعال. ان رحمتي سبقت غضف. فهما تطوب ان اندى بخوق العش. هذا الكتاب مكتوب فوق العش. ان رحمة الله يجل الواعلى سبقت فنحن نتعبد لله جل الواعلى في حال حياتنا بالخوف حتى لنقع في الثنوكم معسل واندى كتراب اجه نتعبد لله براجه. نرد رحمة الرحيم سبحانه وتعال. يعني في حال الحياة وحلى الصحة والقوة كن اكثر خوف من الله الزوجل. اندى ترابي رقائل لع الزوجل غلب جاني براجه اغض رب لانه اكثر من اكربين وأرحم الرحيمين سبحانه وتعال. قال رحمه الله وتعال. ان اولى ان ابن حدى لكل محمد بن اسمعين ابن ابي سمينة من الطبقة الثالثة من شيوخ وقت افرج عنه في التاريخ بلا وسطة. وانا ارعاه في الجامع شيء لله هذا الموضع وقت سمع منه من حدى فعال البخاري مفتصالح من محمد الحافق الملقى بجزره وموسى من هروم غير. يعني ان محمد ابن ابي سمينة هذا من المشيخ البخاري لكن هنا في الجامع هذا البخاري فقط ونزل فيه البخاري رحمه الله تعالى يأتي بالله الذي كان مسماء الله. باب قبل الله تعالى الله خلقكم وما تعالى والله خلقكم وما تعالون. اذا اعمالوا العباد. افعابوا العباد مخلوب. انظر كيف يدند مرحمه الله وتعالى وانا كل شيء خلقناه للقطاء. اذا ايه اعغ من ايات التي يجب على مستلمين كافة ايه حضوش واني اعتقدونه. محبظ وقتلائه اتقاع. ان كل ما يجر في الكون بقدر لعز وجهومت لقاءنا هذا. هذا الان هذا. هذا قبل ما. اننا ادري انا الذي يسع شوارن الشموغة ان شريبتوا فبقدر الله. ان شريبه غير فبقدر الله. لقاءنا حيادنا. موتنا. كل ما يجر في الكون انما هو القدر الله سبحانه اتعالى. والله خلقكم وما تعالى خلق كل شيء وخلقا اعمال. خلقا خيرا الشر لكن ليس في فعله شر. بالله كما يعني دود الشر في الكون فان الله ناس شر. لكن دود الشر هذا الحكمة. الان مثل اطف او المجمعة الاطفال. امرأة اذا وجدت ان جبت سلاست اطفال ولم تبلغ الثلاثين من عمرين. وما يده هذا السرج. اللذي هو هأبوال اعلى اولى اولى. هذا حوثن وقلم في ظهر الشر على اطفاء. لو عاشة هذا الاب لعلى كان يكون مخدر. لعلى كنت نصن يسلم. لعلى هو يرتشي. لعلى هو جن. لكن لم نا ما تواصبح اطفال يتامه. هيا الله القلوب لرحمة هؤلاء الاطفال. ولنفاقتي عليه. والحفاظة عليه. والحرس ان كان الجده. ان كان الجده. يعني ولد الاب. اولد الام. ميسورا فساتج يقول انا اكف الهول اولى اولى من الغيج. واي رب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اولى ا cl في النمان شكو نفسه من قفر في النلاغة عن العنبي فان كل ما يجر في الكون إنه بالقلطه ودقديره سبحانه وتعالى وليسنا العما يفعل ويقال من مصور احيو ما خلقكم الذي سوف اقمون إن ربكم الله الذي قلق السموات والأرض فيس التتي أيام ثم استوى على العرش يغش اللي لنها يطوبوا حثيثة وشجمصة القمر عن مرونه مصر خراتي بأمره ألا أعلى خلق والأمك يعني الذي خلق والذي يغم والذي أمر والذي يجب أن نطاق الذي يرغق والذي يجب أن يشكر تبارك الله رب العالمي خالب نمييد سوفيانه يمير سوفيانه معين نطافة سنة 8 نوتسينومييد بينا القلب خلق من الأمر بقمليت على ألا أله الخلق والأمك يعني خلقة وأمر أمر بالخي أمر بالترحيط أمر بالسنة أمر بالفضيلة نهى عن الشرط نهى عن الرذيلة نهى نفاق وسنمن نديو صلى الله عليه وسلم إيمان عمل كنا سيأتي قال أبو ذر وأبو غريرت رضي الله عنهم سؤلن نديو صلى الله عليه وسلم أي أعمال أفضل قال إيمانهم بالله وجهدهم في سبيل وقال جزاءة بما كان يعملون وقال وفضل قابل فيسد النبي صلى الله عليه وسلم مرنا بيجومة لمن الأمر إن عمين نبيها لفننا جمه فمرهم بالإيمان نعمل به إن عمين نبيها دخلت فمرهم بالإيمان إذا لإيمان من الأعمان والشاهد والقام الصلاة وإذا كافة جعل ذلك كل ذلك كله عمله فالله جل لو على خلق الخلق وأمر حدثنا عبد الله معبد الله الحديو وأبو محمد ألقص توفيا سنة 28 وأشنون إعتهش ماذا عندكم حدثنا إيش أبونا عبد الله بعد عبد الله نعبد الله هابت نعبد الله في عند أنه حدثنا أن يبسقط عبد الله هابت فإذا كان عنده أحضث حدث قربه حدثنا عبد الله هابت نعبد الله هابت نعبد الله هابت نعبد الله هابت نعبد المجيد السقافي توفيا سنة 4900 قال حدثنا أيوب نعبد تميمة السختيئة نعبد تميمة كيسنة السختيئة إنه أهل الدسعة توفيا سنة 3100 عن أبي التلابة عبق التلابة عبد الله النزيد من جمع توفيا رحمة الله تعالى سنة 4900 أهريبا من القضاء يكون قاضياً فهرة بمنهم يعني دعالى فيكون قاضياً شراء يادروا من الخوف من الله من ميريد الحمم مسؤولية حمم مسؤولية قد يقضي يجامل ينافق لها لا أنا أقول أن أخرى منها ساليما إمان مترقيد وقاسم أتبيميو وألقاسم التبيميو قاسم نعاصم عن زهدم زهدم إبن مضرب الجمع قبل مستلم البصوت بأونشت قال كان بين هذا الحي من جر وبين الأشعاليين وقدم وإخب بين مجرميين والإشعاليين وقدم وصحبة فكون عند أبموسة أشعالي قال يعني أننا كان بين مدفة ذهبنا عند أبموسة مثل النسمة تتزاور وإيقل بعضهم عند بعض كله هذا كان الصحابة رضل عنما في فعلون فكون عند أبموسة أشعالي فقرب إفقرب فقرب إلهي طيب فقرب إلهي طعم فيه لحم دجات الدجات يعني موجودة موجودة موجودة وعنده موجودة من بين التيم الليه كانوا من الموالى رضل أحماء تيمي فدعه لي فقل رضل إن رأيته يأكل شيئًا فقدرته يعني أنا رأيت الدجات يأكل وأهن بوادي سبحان الله نحن نتصوير أن أن أهن بوادي يعني لا عندهم حسة الشمي وبعضهم عندنا نظف غير عدي يعني الخيام هذه وبعض الخيام فيه يعني تختخ نفذي نفذي المعمل للمرأة الحضاري البعض دجدي الشقطة سبحان الله تدخل التشعر نكفي في بستان وأخرى تشعر نكفي نزبالي نفس المسكلي بعض البدوية تدخل الخيمة سبحان الله ويموا خرام وطيب وإهتمام ويموا وكون نسات ورششة تشعر تشعر نكفي في قص مواخ خيمة وفصح رأض فبعض عان وآن البدوية إن دون زغف الأك يعني إن دون زغف الأك إلا منها يعني إن تنسى نمكن تأكل شيئًا شيئًا الذي تبخ الصباح تأكل لا هو الصباح يأكل ما هذا تبخ الصباح الغهر يأكل المدوء الزه إن الذي يأكل المدوء ولو كان شيئًا ياسيئًا ولو قصرة خبزم مع הפليم من الابرم يعني بعض الناس ما نتصور أن أان البودع ونحتقوا ونحشا وكالل لأ إن بعض الناس يحتقر بعض الناس لا فهذا رد للتهمي قليم لأقد ججة تمشفها تنقر فانف من يأكل منها فقدرت فحنف كل أفر فقال هل مفهل أحدثك عن ذلك قبل مسل أشعرية ظلنا أنك لتعالى ونأقدتك وصعابت إن يهت يترسولى الله أن يتيت النبي صلى الله عليه وسلم في نفر من أشعرين نستحمله يعني نقلب منه أن يأطينا إبلاً لنجاهد عليها ليحملنا فقال والله ما لا أحملكم وما عندما أحملكم لعندي وأنه والله ما سعطينا فوقت غضب كان نبي صاصة فأة النبي صاصلة بنهب إبلا فسأل عننا فقال أن النفر أشعريون فأمرنا بخمس الزودي مغر الزرى ثم طلبنا يعني أمرهم بخمث جمال مشاء الله من جمال التي تتمنى العين أمرعين في بعض البداو الذي بيعير مجال الله هذه تسمع الله ينتبه اليمين الذي حلفه والله لنفلح وأبداً فراجعنا إليه فكننا لهم لكن لو أمسرنا أعلمهم من أخوذها وأعلم فيه لكن لا كيف أخوذ شيء من رسولة صحصلة وحنة لابداً أرجع إليه فكننا لهم فقال لست أنا أحملكم ولكن الله أحملكم اللذي رزفت مع باكم هو رب العالم إني والضاث لا أحلف وعلى يمين فأرى غيرها الخير منها إلا أتيت اللذي وخير منه وتحليتها يعنى رسالة مقول إن اللذي رزاقكم إن اللذي هرى اطاركم إن اللذي تحملكم رب العالمي وأنا إن حلفت على يمين ورأت غيرها خير منها وكفر عن يميني وعادة اللذي وخير إنسر لقتف وقتف هذا أقصب باللمزر أغتش ولا أدخل له مكان كثير أو أقصب باللمزر أخير أو أقصب بالله فلمرض يموت أقصب بالله معزور لا أخذتك الله أنتم أجورع عندما تزوروا موابا وأنه استطالي لماذا أفعر كفر عن يمين كفرات ليميني أتعمع الشوط نسكي من أبصة مات وتأمينينا أنكم أوقي سواتو أرا أتحروا وقد أرموا إلا ذي ما يستطيع معنده والذي يصون سلافت عيلي عما الثلاف تأموا بجرة فلا يبزي حدثنا عمروا بنعلي عمروا بنعلي أبو حفس الفلاس أحد شيوخ الأئمة السبتر توفيا سلتسع نو أربعينهم ومي أتين سلتسع نو أربعينهم ومي أتين خالح الدثنا أبواصى النبي لو التحاتب من أمان ومخلت الشيب أعنيهم توفيا سلتسنا تيعشرى ومي أتين أو ثلاث عشر ومي أتين وننتبخ شوخ البخارئ إذا لم بخاري نازل أيضاً هنا طالح الدثنا قرأة المخالئ قرأة المخالئة السدوسي البصري و توفيا سنة خلسة مخلسينة مئة قالح الدثنا أبو جمرة الطبعي نصوب مع عبراً الطبعي توفيا سنة ثماري وعشر من قالح كل طريق نعباس رضي لعنهم إمام الحبر البحض طرمان القرآن بمعنم رسولى سعسلة توفيا سنة ثماري وستين بالطاف ومسالة طبعو بالطاف رضي الله عن مضعو قالح قد نعوف دعبد القيس إذا إسمهم عبد الطيس اشتوهرها طيب فهذا على الحكاية مثل عبد المتقليب ليس من اسماء اللعظن للمتقليب لاتن المتقليب يعني أخوها شم لما ذهب وجاء بنا أخيه شيبة الحمث من المدينة من عند أخوال بنا الدار الناس محفر وكان اللي ركان على شيبة فيه أدما أدما يعني يعني سموخ فيه فلم ما رأى المتقليب ياريه يأتي العلبة أيضا قلوا من هذا قلوا هذا المتقليب ومن عبد من هذا قلوا من معه قلوا هذا عبد المتقليب عبد من عبد المتقليب ثم بعد ذلك أصبح عبد المتقليب سيدة قرش بسيدة العام فهذا وفضوا عبد القيس على رسول الله ساصة فقلوا إننا بيننا و بينك المشكين من المضاق وإمنا لنا نسر إلا في أشهر مقرب فمرنا بيقومة بيقومة لمن الأمريئ إن عملنا بيها دخلنا الجنة وندوا إليه همان ورنة قال أمركم بأربع وأنهاكم عن أربع أمركم بالإيمان بالله وهذا درونا من الإيمان بالله شهادة إلا إله إلا الله وفي قاموا الصلاة وإتابع الزكاء وتقطوا خألة من المقنى من الخموس يقال خموس من المقنى من الرسول الله صلى الله عليه وسلم وأنهاكم عن قربع لا تشغل في الدبان تبقى القرح وهذا كان لأن في شمال جزيرة كان حرن وفي العراق والأماكن هذه الدبا حر فإذا وضع التمر في الماء في هذه الأوان قد يتحول إلى خمو ويسكر وهم لا يدرون ثم نوسيخ هذا لا تشغل في الدبان والنطل والمقاير ومزفت للحنثم لعناذا إن الأوان لا تحبه حراما ولا تحر محلال فشرابه مالة الدبا والنقير إن قريأتي لأسفة للنخل وينقر ويأخذ إنا أن بنها وضروف الغرف المزفتة التي دهنات وطنية بالزفت القرحة والحن تمام الحنثم الجرار الخضل يعني مثل مثلا بطين زمان كان يسنعاً أشياء من الطين الجرّة الفخار وهو مزل رطبًّ لكن هذا النبيز الذي يشرب لا يعني كل هذا إن هذه الأوان لا تحبه حراماً ولا تحر محلال إلا إذا أسكرت فشاهدون أمركم أمركم بالإيمان فسم الإيمانة عملًا حدثنا كتابة بنوسعي أبرجاء البغلّة نيوث تقفيف توفيا سنطرب عينه ومعتينة عن تسعينة سنة طالح الدفن الليه بنوسعق قبل حارث الفهنيو إنهم أهم نسع توفيا سنطخمسي نسعينهم عن نفع لو لبنأمر توفيا سنة سبع عشومي عن قاسمه عن القاسمه محمد طالبًّ عيّد مارعيّد أفضل لك أفضل كرشش قاسمه محمد إذن إذن إذن قد السدقى الله عنهم جميع عمده هو أنه ممين عائشة رضي الله عنها وجده السدقى الأكبر رضي الله عنهم وأبهم محمده مؤبيبك السدق عنا عائشة رضي الله عنهم إن رسول الله صلى الله عليه وسلم قل إن أصحاب هذه السوى أذكر أن أصحاب وقل إن أحيوما خلقكم والله خلقكم وما يتعمل فهم الصور عملهم هذا سمع الله إيّ خلقكم أحيوما خلقكم حدثنا أبنّ عمان محمد إن أفضل السدوس إملاقى بعرمته في سنة ثلاث نشعى وقرب عشنان أتي قرح حدثنا حماده نزيد إبنّ درهم قضوا إسمعي للبصن يتوفي سنة ثبعي تسينا سبينا عان أيوم نعبت من الصفدين عان نافع مولى بن عمر عان بن عمر رضي الله عمتوفيها سنة أربع سبين في ملاتة قلوا أن أفضل حدثنا سبينا سبينا رضي الله عمان قل قال إن بيصلا سلم إن أصحاب هذه السور يعذبون ومقيم وقلله أحيوما خلقكم لأنهم بها خلق الله عز وجل فقل لهم كما فعلتهم أحيو هذا الذي فعلتهم في الدنيا وذا من التعذيم مليس طفاع ليفعل شيء حدثنا محمل بن العالاء ألهم داني أمقرين توفيا سنة ثبعي معركة عينهم عتين ولا سبعنا سنة سنة سنة وغائبا أحد التسعى الذين روا عادهم ألتمع قال حدثنا إبنفضي محمد إبنفضي إبن غزوان أبعض رحمان الطبيوم ولا توفيا سنة ثبعي لكم أكثر أمر روما روما ردنا القاقعة إبن شبربة إبن شبربة القادة أبن شبربة أبن عمر بن تريير إبن عبد الله بجلي خفيد إبن عبد الله بجلي الذي كان يؤشبه بيوسف عليها الصلاة والسلام ومرى أهم اللعبين صنص ليلة غلصة ما ويوجد وأكثر الله عنه يقول قال قال لتسميات النبي صلى الله عليه وسلم يقول قال الله عز وجل ومن أزمم من ذهب يخلق وخلق فلي يخلق وزره اول يخلق وحب اول يخلق وشعيره اول يخلق وحب او شعيره ان لا يوجد احد ان يضاهي يخلق الله عز وجل ولي ذلك مثل ان ان يسمعون طفلة تتكلم انسان آلي اكذا مثل هذا ان خلق انسان آلي يمكن ان يكون فيه من فعا مصلاح لكن مشارضة الا كله واجه انا انا انا كله واجه في حيث ان ويما يكون اخلق لعز وجل انسان وإلا سيكون هنا يوم القيامة بأن ينفق فيه روح وما اهم انها فيه لا انه... لا انه فيه اه animals اوى بعضات كلمامة وبابة هذا ام لمحرر انا هو انه من محرر انا الرير僕bound ان يعني المعاق ان اغران اي لدي كان معي شعب العراني rebuilding اما انا عدرتفه اخرج اوخواننا اي SBS sigma المدمع من القطن والقمش المقطع ويجعلوا على صورت عرصة تحملها وتعيبها على سنة ربي عرصة لكن ليس لدي تقل مامة وبوب ماشباحة فميث لهذا لأن الطفل يتأفصر بما يرى ويسمى لكن لا حرد أنت للتخلب أي العمت إلا ما كان تتكلم نادي في أحطور باب القراءة الفاجر والمنافق وأصوات المتلاوة لا تدعوز عنها جراء إن الفاجر والمنافق قد يقرى القرآن لكن قراءةهم وأصواتهم لأن أصواتهم يجب مخلوطة والقرآن كلموا وعز وجل لا تدعوز عنها جراء معنا نمنا في قفول واحد دائل سيغن في فقط ولا يفقوا شيئًا في لو تسأل بعض الناس بعض الناس الذين يقرأون القرآن ما معنا ذئي معادري لماذا؟ هم مهم شغل بهتري وعاد لا يوجوز حندرة نوع حندرة فقط لا يفقوا في ولا يتعلمه حدثنا هدبة المخالة هدبة المخالة أن تيسي وأوخالة أن تسيوف توفي يسنى جدع موثلسين ومتين ويوقل الناس مهداب وهدبة لقب وقال اسمهدبة وقال قبه الدائد قال حدثنا همهم ومن يهياء العوافت توفي سنة 4 أو 5 مستين عواقى قال حدثنا قتادة نلعمة السجوسي قال حدثنا أنس أنس النمال يقخاد من النبي صعسلة أنساري والخزرجي توفي سنة سنة ثمية رضي الله مع مقضاء عن أبي موسى نشعرية رضي الله في سنة 50 عظل ابن خيس عن النبي صلى الله عليه وسلم صحابي عن صحابي قال مثل المؤمن الذي يقرق وقرق أن تأترد جد تعمه طيب ورحاطي شبيب التفاح تأترد شبيب التفاح تعمه جميل ورأحة تطيب جنع بأن مظهر والمخبق والنذي لا يقرق مؤل الذي لا يقرق يقرق تتمره تعمه طيب ورحلة شلم التمر من ورأحة لماذا لأنه لا يقرق لكن طعم الطيب أنه مؤمن داخل طيب ومثل الفاجر الذي يقرق القرآن كنفل الريحان الريحان ريخها طيب وتعمه مرق يقرق القرآن تلقرآن شفيع ورحمة ودواء فاجن في الفاجر أول منافق الذي يقرق القرآن مثل الريحان ريخها طيب لكن تزء الطعمة تعمه مرق ومثل الفاجر الذي لا يقرق أن كنفل الحمضة تعمه مرق ولا ريحة مرق مرق ولمرق كنفل حمضة حمضة هذا الوضع في كعب الإنسان ويسحب الإنبارة والروماتيسة لكن تلس ثلاثة أيام العصة التشربه مرر في المرارة الحمضة الغافة هنا مر مر مرق الحم فعلت صدخ من قام مر منك الحمضة حدثنا عليك عليكم مع الدلاة من نجع فر أساعدين المديد أبل حصن الملقى في حيث وانتوفيسة تربع وثلاثين وانتهم طلح الدثنا هي شمه شامه ونيوزف وعليكم الصحورت أصلاع نيتوفيسة سنة 7 وانتصئنا طلح أفضر نمعمر مع مر مر مراشي ألبى صري você سنعانين يوتوفيسة سنت 4 أخمسي تعنى زري محمد بن مسلم بن عبائي محمد بن مسلم بن عبائي دلب نعطلع نشياء بأسر يوتوفيسة سنا خمسه وشنة ومهف بلطة 4 أخمي وعليكم الصحورة تحال وحدثني احمد المصالح المصريه أبو جعفر ابن الطبارة قوفيا سنة 8 أبعنة وحدثني قال حدثني عمباسة عمباسة المخالد ابن يزيد الأمام ومولار قال حدثنا يونس يونس ابن يزيد الأيلي أو يزيد مولى ألي أبسوفيا نتوفيا سنة 9 و50 نور عمباسة وفيا سنة 8 نورت سنة عنب نشاطي الزهري قال حفبانا يحيب نوروه ابن السبيع أبو أوروه المدد أنه سمع أوروه تبن السبيع ولده وليده توفيا سنة 4 سيين يقول قال تعائشة رضي الله عمباسة وفيا سنة 8 و50 رضي الله عمباسة سعلى رناس من النبي صلى الله عليه الله فقال إبنه ليس بشيء لا كيمة تلبم الأشياء ولا استطعونه يفعر جانيلة بإذن الله فقال يا رسول الله فإنه يحدثون بشيء يكون حقًا أو قاتي تكلمون بكلمة كم حقًا هذا الفادي رهو يعني يأتي بشيء من الحق فقال النبي صلى الله عليه وسلم تلك الكلمة من الحق يخطفى الجنيم فيقرقه في القذن واليه كقرط الدجاجة فيخلطون فيها أكثر من منتك فيه فعض الناس ينبهر إذا ذاب لساحن لكاهن بكلا أنت فولان أو أنت فولان وكذب معه إن ديني أخبره أخبره من هذا الشيء والناس أنا اسمه معلوم الناس تعرف اسمت في الشهر ما خبره كما أن الناس يعرف ونسبك الجن يعرف اسمتك ويبدأ يخلط معها الكاذب والأخبية وصدقون وإن دام شاء الله سر باتع وأن يعرف المو ونك أحد يعنى ملغيبة في السمات وقال إلا الله حدث أن أعب النامان عارب محمد المنفضل السدوسي وفي سنة خلف وقرب عشر نمهاتي قال حدث أن أهديه ابن ميمون الأزدي أبياء اللصن يتوفي سنة سنة سنة سبين الله قال سنعة محمد المنسرين أمام مشوك توفي سنة تبعيه التجنيت توفي سنة عشونا يحدث عن معبد ابن سنة أخوى عن أخيه الأكبر هذا أكبر ألسي أكبر أولد سليل يعنى أكبر أخواته ما تعرف رأس المائة عن أبي سعيدا نخدرية ضل عنك وفي سنة أربع ستنة أربع سبين قرد الله عن اسمس عدب المنان عن النبي صلى الله عليه وسلم قال يخرجوا ناسه من قبل المشرق يا تلعراق يموقون ويقربة يقرأون القرآن لا يوجابوا زنطرقيهم ميفهمونه يموقون من الدين كانوا وقصه من الرميل ثم لا يعودون فيه كما يعود السهن إلى فوق كما يسمعهم قال سمعهم التحليب أو التسبيت يعني يحلقون الرؤوسة هذا كان في زمانهم اليوم الخوارج مجلمون طنظيم الملعوم مسمى طنظيم دعيشات الحطقة نباكم تعجه الماء ما اهتم قرأت تأخير ملعط الأشياء يتفرون جميع المسلمين الخوارة العمانة يطنظيم مخبارات خوارات الملكالة تسمعت لكن إبارة عن مجموعة نشجب المغربهم من الجهلة ومجموعة من البسن البعثيين ومجموعة من كذا كلم ولكن أمير المؤمنين الجهل ينجه المسلمة بقل مقدد اهدا من ما ما اهدا ما قدر في طلاً مليه وصل الثمر بهلاً وهم في العراق يأهل العراق يأهنا الشيخاته النفاق دائماً الخوارج في أغلا بالأزمنة يطنف العراق طنظيم الدولة الإسلامية بالعراق والشاك كفر من يعلن الجهد كما يعلنون صرف النظر هو جهد أبنس الجهد الحق أبطر أبطر أبطر أبطر ثم تقلوا تقفير بقيت المسلمين ونتقلوا يعني تقمع حق المسلمين العراق لما تقلوا ملة ميهاجر إلينا فوق أفرق يعضاً يهتم مواصع الله على عباد الله فرد إن كل من يعاس معمم أن يهاجر من قل هذا فنظر سبحر الله في زمن عليبنا أبطلب أول مخرج الخارج خارج في العراق وفي زماننا الخارج أن في العراق بسم الطنظيم الملعون يعني أتبننا يعني قادعنا الطلاع أخطب محاضارات عن هذا الطنظيم لوبر الدمتن لما كنت أطصور إن هواء المجمين يكفلون الناس بهذه الكثير يعني نقول لمن سمع أن يهاجر إليهم فوق أفرق يا سلام ولا المهد المنطفع يعني الرصاصر ما كفر الذين لم يهجروا إليهم أسلم وعدم الهدر قدتكم معسيه في زبان النبيس عسالك لكن الهدر الألمان يشعر الزيما حقير خوارض ما يفمجان عندي للعز وجد فوقام في زمان عليبنا يطلب زمان أولي أحب قونا روسى الان قد يكت لقونا روسى قد يحن قونا فسماه والتحليب إن هذا كان في زماني الطبال فناس الله أن يكفي نوية كمشرة بالذيشان وعافظهم بالحصية فمصيبة يعني مصيبة عظيمة جدا جدا جدا جدا إن يصل إن أن أمر إلى أنني يعني شعدي يعني فهلا شعدي بكل مقيس إن كيف يعني أنا ما أدري إن إذا لم أهاجد إليهم أكون كافرًا طلع لي أساس كفر المسلمين يعني على لي أساس مهوى الأساس الذي كفر بهم مسلمون ثم على لي أساس أنكم يعني أنت أهن الحق من اللذي أعتكم هذا الحق أنكم أهن الحق يعني مكتفو بأنه تنظيم خبراته حتى كفروا إبدا الله أزوجه ولن أسف يعني كثير من الشربي مغررر به يعني كثير من الشربي مغرر به يسيروا مغرر وكثير من الشربي مغرر به يفرحون بالجعلان يعني يعني أهل تهدله ولفه يعني هاملاء المجلمون أيضا أنا قرأ أنهم تفهمنا جيشنا في مصح يعني سبحان الله جيش مصح شمس مصح لذي يفضر لكفر عص يعني يعني سبحان الله عدم توفيق يعني رب العالمين نزعونه التوفيق في كل شربي تكفير يمينه وشماله تلسوا في التكفير هذا يعني من قال لأخيها كفر فقد بأبه أحدوه ثم أنتم تدعون البيهان طيب الذين يقاتيون مثل أن المصيريين لماذا تقتلونهم أنتم من الخد لماذا تفتيرونهم وهذا وهذا وهل ينجحق قطل المسلمين يقوم قطل المرتدع أولا مرتدع قطل الكافير طب إن مصيري اسمه حافظ وباشتارس مكادس ومؤيد المرتد هي شهدنا عنزع ولوقت شهوة التكفير لعباد الله مصيبة كل المقاياس يعني مصيبة إن منك إنسان كلك إذا لم تأتي ليس فانتكفر وأنت محصوم مغسوال هأنت محصوم الإجابة لست محصوم فاصبحان الله اللقوم لكلم النبي لسعاصلة يقرأون القرآن يقلوز ترقله نفهمون نعندن فه فهما ثم دائما كنا نقول لأخوان صح بهذا يعني أن يطائف أي جماعة أي حز أي طائفة بصرف النظر عن إمان هل الحزب هذا حلال أو حرم أنا إطرك هذا تكلمنا فهذا كثيرا لنا كلابنا لك لا يتكلم في شعاء أن يطائفت أجتمع إذا لم يوجد لحقلماء فهم على الطاحت أكي طائفة أول سؤال من ألماء أكم من مشيخ أكم إذا كان هل لا يكفرون كبارع ألماء عصري إتفقد الأمة في دملةها على أن زمام الفتوى والفق في زماننا بأيد الطائفة معية إذا كثيروا من طبع يعني ناثاني جيك إنساني أقول لك ونواساني يكفر أو ظل ابن بسك ونواسن عليك مفايدة أنه يسن عليك وكفر قدواتك أو ظلهم فانغر لقول رسول الله صلى الله عليه وسلم لهم من جانب في زل يعني يخرى الناس من قلل المشيخ المشيخ المدينة ومشيخ المدينة ونجدها العراق تتنطله طيب في الزمان الأول خرج الخوارج ونظره وبنعبنس أخرى جناسة يو في السنين كبرة وحبد رزر في مصنف والفسوي في المعنفة والتريخ والحاكن في مستدرات بإسنات صاحة لبنعبس رضوعان أنه قال لأمير مؤنين علي بناء بطلب لما خرجت هذا الطائفة قبل بصلاة حتى وليك وليبس وليبس في أبل فخما وتجمع كان جميل فذهب إليش أول مرأو قبل وجدت أقواما وجوها مصفرة من منكفرة إليباد لكن نعباد الطلاع لهم دوي بالقرآن كلمين نعب يقرأونهم لا يقرأونهم مفقمونهم إنسان يقرأ مثل المدنعب الدراوش جالسين والقارئ يقرأ والقرآن في صلى الله عليه وسلم طيب يوم نقول لليجهن ما هل مترأت وتقلم من المسلله كلامة أنظر جد جلودهم بدلناهم أعد أعد أعد مملاني يودي كلامة أنظر جد جلودهم بدلنا مجلود غيرني يسقل أعذب طول ي did this day يقول عليكم لأنه Rotat شجنة يقول ي Wew جنة قصة منهم قمهم خسمون قراجه لغصامه جداً فلا توجده وبقى يقل الله لنوجده ما هذا الذي تلبس ويبنع باس ويريدون التقشف واراً ولكن جهاد ورده من أي من الذي يعتهم السلاح من يموله من يموله لنعرف الحقاء مجوعة من الشباب ومجوعة من الناس تفرح على الجهاد وقتل وعشر قتل قتل المسلمين وهل الجهد قتل المسلمين لبارك الله في أي جهد يسمى بالجاد وكون دوضة المسلمين والله لنوجده لنقم ذلك قام ذلك تنقيمونه قال جيتكم من عنده ابن عام رسول الله على سلام وزوج ابنتي ينبههم ومن عنده أصحاب رسول الله على سلام وليس فيكم منهم أحد انتها ملماعيال أطفار مدفهمون أنا جيتكم من عند الفقهة والعلماء وما يوجد فيكم صحابخ ماذا تنقيمون على ابن عام رسول الله على سلام وزوج ابنتي يذكرهم إن الله الزوج المكان يربع لرسول الله على سلام بكافر ينيتزوج ابنتي وما كان الله يرضى لك فرة أنت تزوج النبية سأسألة رد على روافض رد على الخارج مجميلة ولا ننقم عليه ثلاث إننقم علي أمور مهي قالوا حك مردال ولم يحك مكتاب الله على سلام ثاني محى نفسه من إمرة المؤمن فإلا ميطن أمر من فأمر والكافر ما في رسطية عمي ما فأمر من الأصحابته الثالث قالوا قاطل ولم يسب ولم ياخد فإن كانوا مسلمين في محلة كتل وإن كانوا كوفار ونجب عني أخذها وسبايا وها أمانه أمانه أرأيتم إن أجبتكم أترجعون قالوا ناسنا تقامل تقول جلاف وهلاعي وهلاعي وهلاعي الصعلي لم يجيئ تتكلم وحنونني يتتلم بقصة وجلافك فهلا أنتكافره المغمن وهو أنا مسألة لما كفروا ناسنا أنا هون مسألة فتكلم كعمل عزيز في عم طيح قالوا أن ما قولكم يعني أن ما قولكم إنه محة نفسهم من إمرات المؤمنين أو نبدأ في نفسه حتى مردال قالوا أن أتيكم من كتاب العزورة وإن خفتم شفاء قبينهما فبنصوا حكرا من إلي حكرا من إلي يريد إصلاح وفق الله بينهم ناشتكم الله أبضع أمراء أفرج أمراء أعظم أمي إصلاح بينكم أعظم أمي إصلاح بينكم قالوا وقال في جزاء الصيد يحتم بهذا وعد لمنكم فقد حقم الله رجاله أرنب أرنب يستاب أعظم أمدماء أمدماء أمدماء أمدماء قلوا بلدي نقلوا خررتكم نذي قلوا خررت أما قلواكم محة نفسه من إمراء المؤمنين فإلما كنت أبيرا المؤمنين فأمروا الكفير فهذا رسول الله صلى الله عليه وسلم قد محة نفسه في سرحة الحديبية قال أقتل بيعالية هذا ما صالح عليهم وحمد رسول الله فقال صحيح بمعمرو الله لو علمناك رسول الله ونسقنا قتمنا كثالله غلامنا وما صالحة حي محمد بمعبد للمعبد المطلب قالوا محاة عليهم قالوا الله مأمخاف فمحاة النبيو صعسلة أكان محو النبيو صعسلة من نبو كان محو من النبو يعني تبحونا رسالة من النبو هل القلوا لقم لقفر وخررت النبو قلوا خررت قلوا خررت قال أما قلواكم فاكرة ولا الميسبة لم يرنم فادي أموكم مع إشر قد يقلوا رحنا قالوا قد تقاتل تقاتله علي رضل عنهم إن قلتم لايسد بأمينة فقد كفرت النبيو أولى بالمؤمنين من أمفت وأزواجهو أمهات ولذلك الروافض في إيران والإراء والهم كفا من الصلقاء الذي نتعنون في قمه مهم للعش طيح إن قلتم لايسد بأمينة فقاكم إن كلتهم لا يسد بأمين فقط كفرط وإن كلتهم نستحل منها بناستحل من أي أمراء أمه فقط كفرط إن كلتهم لا يسد بأمين خررتهم الأمين وإن كلتهم أننا خذهم جعلها سبيا وفقط كفرطهم لأنكم تهينون عرض رسول الله صعصة أخررت من هذه قالوا خلال فيرجع منهم من شاء الله لها نيرجع ويطققكم حمير والحماهمة نهما تفعب ويطقتهم عصحبا إلا أن تترم علي مرود الله لماذا تقاتلوا ربه يعني من عبس و ترعه نصرف مخارج تبل نثن ترجع نفس المسألة بعض الناس تإلعنا غرطة أو قرطة لقرطة هو خلس قطة مع رقب فعص الله أن يكفينا شفه لا جميعاً الخوارج الأول والخوارج يقف يعني سبحان الله أنظر يمرقون من الديين يقرور القرلة بجارز الطرحية ماذا امونه ولا تدبرونه وإذا استدلوا بإستدلوا خقه حكا مردا و الله يقول إن الحكم إلا لله نعم وهو الحكم لله سبحانه وتعالى ليس لغير ولا استطاع one يقول الحكم للباشرة لكن كيف يكون الحكم لله وترتيب و هذا فيه تفاصيل لذا بدأتفى من خلال النصوصي الغخرى ما يفهمون ها؟ باب قول الله تعالى و نضع الموايزين القصد يوم القيام الخاتمة بس الله يلعنه لنا ولكن بخاتمة المسلم ومهناقوا كتب الترحة في هذه الليلة المباركة إن شاء الله و نضع الموايزين القصد يوم القيام العد مثل الحق والعدث لما الملكل يوم لله واحد الفقاء اليوم توجزة كل نفس مبما كسبت لا ظلم اليوم الظلم عدنا في التوجه اما عند رب العالمين سبحانه وتعالى ليوجد إيضون ليوجد إيضون و نضع الموايزين القصد ليوم القيام وأنا أعمال أبني آدم وقبله يوزمته الأعمال وأقلتوزه ميزن لا نعرف التيفية تقلى كله كفة شكل من عرف لكن ميزن في غاية الدقاح يزم الأقوال والأحب الأقوال التي قلناه وأعمال التي عمنا أس الله يسترعناكم بسيطريه يوم في الدنيا وأقلها وقال ملحة الكسطاص العدل من رمي و يقال الكسط مصدر المقصد و غرى عادل و أمر القاصد و أمر القاصد طول فكانوا يدهن مع حقبا القاصد الضعلي الجائد و غرى لهذا الإمام المبارع قرحنا الله تعالى البخارة هداع كتابة هداع الواقف كيف كان بدأ الواقف الواقف الى رسولة صعسلة في المدهة و أخذيسينا لعملوا بنيات إن لو كانت نياتي و قصد الغير الافة لن يرفع الله في كتابه و يختم ماذا بعادل الله سبحانه و تحاوله و انه و اختم الآخر ثم يأذك الحديث الجميل الرقيل المحبب لنفس كل من المنة باب قبل الله تعالى و نضع الموازين القصطة اليوم القيار طب هونا موازين والميزان مهميزان إما نميزان واحد وتعادت بتعاددت الأشخاص والعمه أو أنه لكل عمل الميزان لكل عمل الميزان أنه لكل عمله عمل مثلا عمل الصلاة عمله زكا عمل كده عمل كده ثلاغ طوصنا موزين شغلنا عمل بنيها دمه قواله و قبله يوزن إذا نقعمر والأقرسة ووزن فيجب أن نزينه عمله لنا و قبله لقاله لأصاده و قاله مجهد موقف على مجهد و معلقه و ذات أفسير لمولاهم و رملا نفسرين الكتر و القاصد الظار من مقصد العادر حدثنا أحماد بنيشكه الحدرمين أو عبد الله الصفرته في سنة 18 محتين قال حدثنا محمد بنفضي من غزوان أو عبد رحمان الطبيوته في سنة 25 موزينه عن عمارة بن القاقة في شهر مه قضبه عن أبي صراح قبل نعمر إبن جرير إبن عبد الله البجرية عن هبيه رأي رطة رضي الله و عنه قاري قال النبي صلى الله عليه وسلم كلمة حبيب الثاني إلى الرحمن قفيف الثاني على اللي زام فطيلة تاني في الميزان الميزانه كلمة حبيب الثاني إلى الرحمن إثبات صفة الحبه لدعس وجل أنه يعبك خفيفة تاني على اللي سان اللي سان يستطيع أن يأتي يفكر به ما كثير ومع ذلك مع كفةهما وحب الله لهم إلا أنه ما تثق الميزان العبد سبحان الله وبحمده سبحان الله تقدس وتنزع عمار نكول العايد من نبس ومحمده Dr. quo سبحان الله Quando بحمده بك كل سبحان الله وبحمد سبحان الله وبحمد سبحان الله وبحمد سبحان الله وبحمد يله الله العظيم حبيبة تاني الى الرحمن حفي فتاني على الليسان يعني مستطيع نكون مثلا في إلا وقلوا عددنا إمسيك للسعل الله أخذك سكسة حديكم موقت نقول إن موقت بسم الله ووقت وسأكل عشر مرات ونظر العشر مرات في το كامس كامس ونظر مرات في في كان معهم tellement يتم معرفة سبحان الله Absenter سبحان الله sąサبي سبحان الله livestream سبحان الله بحمدuchen اللي المئة مرة بكامه العشر فنص مئة مرة خمس دقاء مئة مرة خمس دقاء خلينا خمس دقاء خمس دقاء كان منت ساعات تضيح كلمة تنقع فضمع beleza عن هذا الحديث ب義و رايرة رضولا عنحفظ قبل لقل آيه لبيت كلمة تن الحبيبة تن أو الحبيبة تن إلى الرحمن خفيف تن على الليسان سطيلة تن في الميزان حبيبة تن حبيبة تن حبيبة تن إلى الرحمن خفيف تن على الليسان سطيلة تن في الميزان سبحان الله بحمده سبحان الله بلعظم يعني يقاب سبحان الله بلعظيم يعني يعني تقال مرأة مرأة في خنس دقاء إذا انوا الله نحنه الرابح كلمة خفظواه كلمة حبيبة ابداعه آه اختصر حلقة حبيبة خفيفة تان سقيلة أفضل بالطربة حبيبة تان إلى رحمة حبيبة تان إلى الرحمة خفيفة تان إلى رحمة خفيفة تان إلى رحمة خفيفة تان إلى رحمة سبحان الله بحمده بياذا خطة من اناهم مخرين رحمة الله وتعالى هذا الكتاب الجليل الجامع كتام تسبيحاً بحمد لعز وجل وتنزيه من اللعز وجل ختم به كتام التوحيد اننا نسيه الله عن كل عيب الناقس واننا نمس بحوه سبحانه وتعالى أنه سبحانه الله العظيم انه نعظيم سبحانه وتعالى في صراح مسلم عن أبي ذلك رضيما قلت يا رسول الله بأبي أنت أمي أيه الكلمي أحبه للا قال مستفى الله بمالي أكتر سبحانه ربيه بحمد سبحان ربيه بحمده وفي لذلك أن أحب الكلار إلى الله سبحان الله وبحمده خاتب اشتماعا كلمي حدرة له حدرة اشتماعا كتاب التوحيد من الأحاديث الملفوعة على مئة اتيح كديث وخمسة المقربعين أحاديث المؤلق منها وماء في بعناه من المتابعة خمسه وخمسومة طريقا والبادي موصول المكرر رفنه فيه وفي ممضى مغظمها والخالص منها أحد عشر أحاديث ان فرد عن مستفى لا تثريه واخرة مستفى منها حديث عائشه رضي الله نفى أمر السرية في ذكر كله الله أحد وحديث أبيه ريرت رضي الله عنه أذن بعبدوا من غباد زندن وحديثه إذا تقرب العبد مني شدر وحديث أقول الله الزوجل أرى عند غنى عبد به وفيه من الآفاري على الصحابة فمن بحضان سكة وثلاثون أثرى فجميع ماء في الجامع من الأحاديث بالمكرر الموصولة ومعلقة من المتابعة تسعة ألف وثنان وثلاثة وجميع ماء فيه موصولة ومعلقة بغير تكرار ألفى الفنيع حديث وحب سمعت حديث وثلاثة عشر حديثة فمن ثالك المعلى الله مفمعناه من المتابعة مستونا حديثة وفقه مستمن على تخريجة سيوثمان مائحة عشر حديثة وقد بيان تذالك المفصولة في آخر كل كتاب من قتب هذا الجامع وجمع تذالك هنا تنبيها على وهم من زعما أن عدده والمكرر سبعة ألف ومن أتاني وخمسة مصبان حديثة وأن عدده بغير المكرر أربعة ألف أو نحر أربعة ألف وقد قوضح تذالك وفصر في ألف المقددمة المسلمة بهذا الساري أسأ الله وفقنا لأن يعيننا على إقامة تدرس في شرحة بإذن الله وذالك كل وخارج عما أبدعه في طراج من أبواب المفاصل حديثة من غير التصريح بما يدل على أنها حديث مرفوع ومكما نبهت على كل موضع من ذلك في ببك قبله باب الثناني بابن إذنان وثناني فما في الطرمة جماعة في النوع الأفضل حديثة أخرجه بالنومات وفي من الأثار الموقفة على الصحابة من بعدهم ألف وستمع وثمانية أثار وقد ذكرت وطفصيلة أيضا معاقبة كل كتاب الملعن وفي الكتاب أثار كثيرة لم يصرح من اسبات هذا الليقاء الليقاء المسلمة الغلامة خصوصة في الترسيلة وفي الطراثة فلم يدقوا في هذه الألعن طيب بها ذلك في هذه الليدخ المباركة الطيبة نكون قد أتين عذاكتار التبليد وأن هناك في هذه المجالس فاضر عهل مخلق حديثة في الطرمة اللي يدخل في الطرمة بالنسبة للصورة بفتوغر فيها هي إلا معلوم الخلفها بينا أهل العنبي في عصك الطراجة التحريم إلا للطرورة وأنها تسمى صورة وأنها صورة كأي صورة فنع فنع فالإنسان يعني يسعجاهدًا لعضاً التصويل بالإلا في الطرورة الطرورة نعم نسبة للميادين لقد تشتمل على صورة كمسيئة محكمة بلاد المجدين تمسيئة هذا الليدخ لا في نافة فيها يعطي مصيل هي الليدخ لا في نافة فيها صورة كورة أولى طورة نعم بياذا نكون قد أتلنا هذا الكتاب الترحيد أس الله لأسماء الحسنة وصفات الأولى أن يدبرك كسرنا وأن يكفرنا تقصيرنا في مقصرنا وأن ينفعنا الإياء قلنا قلنا قلنا قلنا قلنا قلنا اللهم مجعل هذه المجالس وهذه نكلمات في ميزانح سناتنا يومنا القاعد اللهم جعله حددت لنا ولا تجعله حددت علي اللهم جعله حددت لنا ولا تجعله حددت عليه اللهم جعله حددت لنا ولا تجعله حددت علينا اللهم جعله واحد جميلنا في ذلك رمحتك in the Prophet's ما جهز عينه اللهم جعله لهأن نقص الله والحب سنة نبيك اصcessor سلم و lookout pleasure وحب نبيك معوا قلنا قلنا lifelong نكلمني الله وعنه وسلم في الفردوس الأعلى أهم الرحمين الله مجعله في مزانح سناتنا يومنا القاب ورزقنا إلمنا في عن نتعبد لك به ونجر إليه وجعلناه ودات المهديين لا ظلين ولا مضلين الله مقصدنا من خشيتك ما تحور به بيننا وبين معصيه ومن طاعتك ما تبلغنا به جنة ومن ليقين ما تهرون به علينا مصائب الدنيا الله متれว الله وبسار ميجر صديق وبعمال بسار مى مخاصها وجعل לשزن نميه وجعل سقر عالى منظل منها ونصرنا عالى من عادى الله ملا تجعل مسيبة Opportunة فدينا ولا تجعل الدنيا أكبر من alien ولا مبله على النار والصيطleb ورحمة لكhrlichigation الله متقبل من ؟ وجعنا من المقبلين الله م reconstitating من بقبلين الله مستقبل من؟ وجعنا من المقبلين المقبولين اللهم لا تحرم ولا تجعلنا من المحرومين اللهم لا تحرم ولا تجعلنا من المحرومين اللهم لا تحرم ولا تجعلنا من المحرومين اللهم لا تطردنا ولا عنبابك ولا تجعلنا من المطروضين اللهم لا تطردنا عنبابك ولا تجعلنا من المطروضين اللهم لا تطردنا عنبابك ولا تجعلنا من المطروضين برحمتك أرحم راح مين بصلى الله وسلم وضارك على سيد القوالين والكاخرين على آله وصحبه لسده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2026-06-10T11:18:27+00:00</dcterms:created>
  <dcterms:modified xsi:type="dcterms:W3CDTF">2026-06-10T11:18:27+00:00</dcterms:modified>
</cp:coreProperties>
</file>

<file path=docProps/custom.xml><?xml version="1.0" encoding="utf-8"?>
<Properties xmlns="http://schemas.openxmlformats.org/officeDocument/2006/custom-properties" xmlns:vt="http://schemas.openxmlformats.org/officeDocument/2006/docPropsVTypes"/>
</file>