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(32) لفضيلة الشيخ أبي حفص بن العربي الأثري.</w:t>
      </w:r>
    </w:p>
    <w:p>
      <w:pPr>
        <w:jc w:val="right"/>
        <w:spacing w:line="360" w:lineRule="auto"/>
      </w:pPr>
      <w:r>
        <w:rPr>
          <w:sz w:val="24"/>
          <w:szCs w:val="24"/>
          <w:rtl/>
        </w:rPr>
        <w:t xml:space="preserve">سلام عليكم ومحاول الله وبركلاijo بنظن اليهذ ممحنة والستحى والانستافار ونعود الكانب الجهير انه فيسنها عن سيأ аهر عمله لم يحدي لعب فلعن قدله وما يقضل ف rồi هذا رいくه وشفرواٍ له رجلاً رجلاً للباء أو واحده ولا شريك Benjamin وأشهد أن محمد النعبد ورسوله يا ريول الذين آمنوا التقوى الله عاقة تقاطه ولا تنوطن إلا وإن تنسمون عاديوسك يا ريول الناس تقوى بكم الله خلقكم من نفس واخدة مخلق منها زوجهة وبس بهم رجالة من تثير رو ونسعه والتقوى الله الذي تساقه نبيه والقرحان إن الله كان عريكم وقيب يا ريول الذين آمنوا التقوى الله وقولوا قبل السديدة مستخلقكم أعمالكم ويهو كل لبن زنوكم ومن يوطع الله ورسوله لبه فقدي فاز فرزة معظيم أما قاعد فإن أصطق الخديث كتاب الله تعالى وإن أثير هذه محمد على الصلاة والسلام وإن شبه الفمور محديثات وهى وإن كل محداثة مبداة وكل مبداعة مبداة وكل ضالة لتنفنارس من عمنا دعبوا أيها التراموية والكرمت أسأ الله باسماء الكسنا مسكات العلاة أنا يظوطنا معياءكم من أننا فعا والعمل الصالح وأن يرسنا لنا ولاكم الفتان وأن يجمني بنا معياءكم ونوفيتنا معظار منها بطن ثم أنا بعض فنحن في هذه الليلة التطيبة المباركة بعد صلاة عشاء يوم دمع أورة جمادة قولة سنت أحدة واربعين بعض القرآن من أتي وألف الموافق للسابع والأشيين من شهر بسندر من الساة التاسعة عشر بعد الغرفين ونعن متلس الصالي مسلسيين من مجالي سشاكة كتاب الترحيد من صحيح الإنان المخاري رحم الله وتعالى طيب صراحة قال رحم الله وتعالى أبطب لله تعالى يا أيوها رسول بلّب ما قنزل إليكم ربك إن لم تفعل فما في الليلة السلالة طراء بسلالة وقراء المشوى فاللافت بسلالة وقال ميعلم أن قد أبله رسلالة ربه مطالة عالى بلّبكم رسلالة ربه وقالك عبه الماركين حين تخلف عن المديس الله وعلى رسالة المسارة الله معملكم ورسوله وقالك عائشة رضي الله معنها إذا أعجبك حسن معمل مريئ فقول يعملوا فسير الله وحملكم ورسوله والمؤمنون ولا يستخفى لك أحد وقال مع مر ذلك الكتاب هذا البحر مدر المتقل بيال مدلالة تقول إتعالى ذلك حكم الله هذا حكم الله نارب فيه لشاكت تلك هايات الله يعني هذه علام رتوال ومثل حتى إذا كن في الفلك ورائنا بهم يعني بكم وقالك أنا شراضي الله عنه لا عثن بيو صلى الله عليه وسلم فقاله حرانه إلى طم وقالك أتؤمن منوني وبالنه ورسالة رسول الله صلى الله عليه وسلم فجعله حدثهم وهذا كلهه تبول بلزي بوا وبهي إمان أنه صعب رحم الحل لا جتع علي عج وهنا باقي يعني بقبها ببعد الى يات وبعد الى حادث وببعد الموقفات على الصحاء وذكره بعانى بعض الى يات عن مع مر いبن النسان باب القبل الله تعليلا يهار رسوله بل لكم مابن يزل إليه كامل رفعك مابن يزل الوحش وهو كلم الله الزوجاله وتبليه النبي صلى الله عليه وسلم فيه لكم يعني إليه اللذي أنزله الله على نبيه عليه السلام الوحش فرعاً والسنة هذا وعرف كلم الله الزوجاله وفي إن النبي صلى الله عليه وسلم لا تبليف إذا نعندنا تبليف وهو فعله النبي صلى الله عليه وسلم وفيه لأتباعه وإدنًا وحب اللذي سيبلنا فخر بين اللذي الشيء الذي يبلنا هو كلم الله الزوجاله ووحش وابين نفق اللي المبلغ وهو النبي صلى الله عليه وسلم وعجبه فأنت عندما تقول للناس أيها الناس للتقل الله خفل الله وتقر عليهم شيء من الأقراء ما تقوم به فعلك أنت وما تقوم عليهم وتذكرهم به هو كل ملعظرة إذا المخاريه رحمه الله لك أن يفرض بين أفعالنا وبين وحل الله عصوجا فأفعالنا مخلوط وكلام الله عصوجا ليس مخلوطا فعالنا مخلوط أنتما أن تقل من مكان إلا مكان يؤبال للمداء والطبعى سنجل هذا فير لأني هذا فير لأنا فعالك أن تقل وبدأت أتكلم طالب دأت أذكر الناس بكلام الله عصوجا إذا مفرض بين فير لين وبين كلم الله عصوجا فأفعالنا مخلوطه أما كلم الله عصوجا فصفة من سفات ليس مخلوط يهي ورسل بلغ هل فعبه؟ ما أقونز إليك من ربك هذا الواح وإل لم تفعل فما بالله تريسانات وحاشر النبي ونحن نشف ويشهد الله مدى لعلى قبل قبل قبل قرق جميع عمسق مخلو ويشهد من الملوم والميشهد الملائكة والمملوم إلا غيام السعر والحجر والشجر والدوام والحشارات وكلما في الكون يشهد لسيء الخلقي صلى الله عليه وسلم أنه قد بلغ الرسالة وعبد الثمانة ونصح لكمه وجاهد في سميل دينه حتى اعته اليقيم فصلى الله وسلم وبارك على سيد قبلنا والآخرين وعلى آله وصحوصنا بلغ بلغ عليه الصلاة والسلام بلعاسة أن يبعثك ربك مقوم مع مودة أن يحمده علي خلاق وهو الشفاعة القضمة إن الشمس تدنه من بؤوس والعاور ينتشن وإن فزع من خلحة رؤبه الخود وغبط الله الزنجان في هذا اليوم الأظيم التي دميضه قبلها لها قبلها مثنان يظهب المؤنين الى آدم ثم إلا نوع ثم إلا إبراهيم ثم إلا نوسة ثم إلا عيسة قلوا واحد منهم يأخذ نفسي إن الله قطراته بليوم مغضبةً لا يرضى قبلها ولأرضى بعلى مثلاك وآدم عيوه يعني يوسي من وحوه ونوح يوسي بإبراهيم وإبراه يوسي بيوسي بيوسي بيوسي بيوسي بيوسي عرهم الصلاة والسلام حتى يقول إيسة إذا بإلا محمد صلى الله عليه وسلم عبد وعبد وغفر الله ولم ما تقدم من ذلك مداخر فالنبي وصوصة اللي نأتي أنه لها أنها واسمي لتحتعرش رحمن من شاء الله ولو لما يسرد ويفتح الله معز وجل عليه من حامد لنتفك على أحد من قبل يحمد الله زوجل بحامد ناء لماه البشر من قبل يفتح الله زوجل في هذا اليوم عليه فقول المليبل الكريم وسبحانة محمد سلطوقة واشفعه وشفعه فأول ما يتكلم ما ذه ويارب ومتش عليه الصلاة والسلام يارب ومتش فلعنك بلغة ونفسك اللي يكون مين حزين على ذلك أننا لنؤمن ولا مسلم ولا نقاط هذه وعمل الله جل وعلى عليه الصلاة والسلام فقد بذلك البلغ البحث بلغ العظيم وعنم الدعوةهم ما طلع عليه الشمس وما طلع عليه النهام وما قذبوا معليه اللي وما طلع عليه بطمر عليه الصلاة والسلام بلعب الدعوةهم فاحت الأرض بما ذلك إنه بطلق تصوى ما يستطيع البشر أن يغلوه للمسوة ديني لنس وجن وليبلت القظيم لأنظراكم به ومن بلغة يُنذر الصحابة ويُنذر كل من بلغه أن الدعوةهم الكريم وصنة اللغيريا وقال السهر يوم من الله أصدر جداً لسارة السهر حماً التبن المسلم محمد المسلم محمد المسلم إنه عقيت اللبن عظلة إنه شهاب أسوي إنه حما يديه في تقبله إنه يسمى النواد ومن طريق الفطيور بلغلت الحدثة في السفيم سوف نبنعينه قال قل عرض بالإصغري يا راك تنياك إصغري قل النبي صق الله وعلى ملسلة مليس إنه من شق الجيوب يعنى وقت القزمع يقض الطعصيالة مما معنى فقل الزغريوب من الله يدعينه وعلى رسيئه بلاب وعرين التسليب وهذا راكه هو الأبزاليه أخرى ربنا أبي عاصم في كتاب الأدب وذكره ربنا أبي الدنيا عن بحي معنى وليوب مسمعنى قوزعي قال قل كل الزغريوب فذكره إذن من الله يدعينه ورسالة وعش وعلى رسيئ الله صلى الله عليه وسلم الفلاق وعلينا التسليب الله أوحن نبيه عليه الصلاة والسلام والنبيه صلى الله عليه وسلم قام بالفلاق وغفق وناه نعلينا النسليب إنما كان قولنا نبيني إذا دعويل الله ورسوله ليأقونا بينهم يقونا فينا السيانة واطعنا أتريدون أن تقول تنارقال أهم كتابين من قبلكم سميعنا الاصرينة بالفولو سميعنا واطعنا الفرانة كربنا مليئة المصيئة فمن الله يبقى العلم ورسالة من أني يزمحنا رتاع وعرف ومن المرسل أنه سأسلم بالبلاب النبه بلنا وعلينا أعلم أنه يسلم التسليما أنه يسلم تسليما فضوع إنقياد أشهد أن محمد رسول الله ورافعنا لك ذكر أشهد أن محمد رسول الله في الاذا أشهد أنه اللهم ردين أشهد أن محمد رسول الله مردين في التشن إذا دخلنا الكافة والإسلام يقول أشهد أنه لا إله الله وشهد أن محمد رسول الله بل سبب كفر كفير من الناس تكليبهم من النبي صغواصف يعني سبب كفر كفير من الناس يتغلني نعبى جهن وعبى لها و يتغفر قرش وعلينا كم يتغلم يتغلدى بعض وجهن لا ولا إنساء ترم من خلقهم تنهي تصغف ولا إنساء ترم من خلقهم لا ترم لها ولا إنساء ترم من خلقهم لا ترم من خلقهم لا ترم من خلقهم من خلقهم من خلق السنوات وأضرب الله يعني كان يتبعون بالدجب حلوة تعالى أنه مخلق رواصف يصلون في صورة الأنفال وما كان صلاةهم عند البيت إلا مكان مطاصطية سمهن الله وجل العاصلات يعبوكم لبيت الله ملبيت لبيت الأشريك لبيت إلا شريك مناتها ورى ورى وصطى بيننا و بيننا ماذا يصرع عند الاسمان المسلمة البداك القناة بالصورة يصرع اصنامة للاستاني التي تردر من دول العزة لكن جانب صفة تعولى أنهم لكتجبون رسول الله انهم وجهد بها وسط يقلتها عمفسهم وهمنا نعملوا في النهب لا يكذبونه ولكننا خارمين باتي لا يحدونه هون في الحقيقة في الحقيقة يعني هون في الحقيقة يقيمون أنه الصغل نمي لاتن من عمل كيف وقالوا لبن لنس لها تلقوان مع الى رجل من الى رقر يطيني عظيم اهم يقشون رحمة ربك شاءة سنسارة فنفرح متلاسة وجمه شخلت بالعادة بآث قمون الادة مع رب العالمين لماذا لم تنزل الى سالة على ابي الطالب لماذا لم تنزل الى سالة على عمر المشامة من جان لماذا لم تنزل الى العوطقة من ربيعة والنوريد من المغيرة أو او تقليل السودسة تطوى يتوقع حقمون فرابة مجنينكم فهم يأسيمون رحمة ربك سوال يتكاف يعني ما تدى الله إلا فيخير اليتي لها دل فيخير اليتي الله أعلى محيج اليتي على رسالة سبحانه هذا سيئة الخارب علينا الصوات الصلاة وخطصه رب العالمين وعبان مع العالمين سبحانه متعامة تيجون أنتم يعني كذيف مثلا؟ أبو جاهنا هذا البخزومي وبطالب مطالب سيئة العرا وبطالب مربيعة إكاف فراء اللي تبقى الفطاع اللي تبقى يعني تبقى أم محمدًا فقرة اللي تبقى لا إله إلا الله أهم يأسيمون رحمة ربك تجنينتم من ليس وصبحانه تعامل متصارف في كل شيء لا يسأل عما يافع فهذا كان السبب وكرهنا التدومة بالصادة الأمي لكن لألما قارب علينا الصلاة والسلام وأنه الأشياء راكة ربما قارباً وطف علينا ودعاً عشرة لأنه صلنا ندى قرشة لو أنظرتكم أن نجيشة وراء هذا الواضي تريده أن تريده أن تريده على كل عام صدفيج قلوا بينه ما تربنا عليك كذب القط قال فإن رسول الله إليكم نثيره ونشوف عامته وبطالب الفبي الفبي قلوا تبقى لك الساعة والغاية عمل زبت ولا تبقى قلوا على الأبلان تبقى لك الساعة واليوم إليها لجمعتنا تبقى تيادة أبي لها بوطب ما أقم عنه ماروه مكسة سيصل لنان الزاة لها ونرغطو حمانة رحطب في جديدها في أونقينة في جديدها حبنا المسجد إنه تأملنا تتكفب إبناخي حقى رصبيا حقى من إنساءة وغاية يعني رصبيا تتفع إنساء مخلا والله إذا كان إذا كان إنه بوى ورها خير آسطة نوخة إذا كان ملكن ستنان موى عبناخي نكن الزبت سيطر عليهم تبقى تيادة أبي لها بوطب تبقى لك الساعة واليوم تتعلمون بشياءة الانيين لكن كيف وفي باطل كنت وفي باطل كنت بالسيرة وانقول لي أبي الطالب يعني لا أبي الطالب يدلس في اندارس حديث في البخارة محلثة المساية بالنحاسة والتسايلة المساية رضي الله عنه يعني يدلس احبو جاهل مع رضي الله من رضي الله من رضي الله من رضي الله محاقون من المميني حيندي من تربي المحاق والمساياmassال والتمار عند بmaan سربي الحماء طريقة التلاحة ومرحة محاق نفسكц لأن نبيسه الله عسلنا لما أزئي لأن نبيسه عسلنا يُدهدينه يابن أخيف عالته وفعالتهمه وما تسعله؟ قال اأن تأفضر معه وعليك نسعه ان تأفضر مع ابدا ملطالي فسكة لأن نبيسه ان تأفضر مع ابدا اداء تكسيو دل العرب شخل العرب ان تأفضرنا مهو فنقل بداه اتاربوا عمين لتعبدا ملطالي تدروا من لتقاداءك وأجدالك وعبدا ملطالب سايد رب وتتنعب ناخيط القلم هاتف فقال ونتهى الأمره على من لتعبدا ملطالي من جملة الاسبان لا نموته بعض كل بسيار أن أبطالي يعني يعني فه يعني فه يقول يعني يعني أن تعلوه إسره يعني في السلومة يعني كل رأس في الغب والقلو سبحان الله لكن كان مصدق في القرارة بنفسي يعني مصدق بنآخيه يقيين يقيين لكن ما نقوم كبن أبطالي ما نعه اتباه والعباء ودعي هل تنوره والعرض تتقل نتتعباين نتعباين نلوه للا إلا إلا إلا إلا إلا إلا إلا إلا εحضب بالله والعنة يليّ ونل ميربوا عب أن ترغد أن تأبين كبابا الموضلة لكن كان ينظروا لاش لا تتحدث في العراء لا يفد أن العراء كنه يعمل تريف فخفون أن يذكر بسبب واللعن يعني أبو صفير رضي الله مع هرق لماذا قال لم لا أنت تحدث العراء وأنك خطل كفاب في الخوف مداج في الكلام عند العراء أنت تشرب خبر يعني أنت مظل أن العراء بعد موتك ستتحدث مع أنك لا تخذ عراء اب futian نيك اللي أز shepherd و نيك الليplic في الناس و Zhan ileب البدسبة كاك و جúa عبضكم الثitat قمت لنا احظ المحطة فître تهم sérieك في الزوج ل when you e your guest ل Fitness كما كنت حول موحيد ان يترنا ب محطة فهل يصبر قبا قبر لكن أن يعرض عن رسول الله الصواصة التكبر على المنهج العظيم اللذي وضلوا عظيم اللذي جاء به سيض القرطة الصواصة هذا كان سببه في رجمه وسببه خلودي في رجمه بعض النساء الصببه اللذي تفكر عشى عمى كانوا ما كان عرض الفن بالله ولا لكيفهم وهم سببنا تبايت وهم اللذين يخدمون البيت ومنذين يطعمون الحريد ومنذين يسكونهم ومنذين يخفهم عليهم وهمهمهم وكان وتحالف وعلى مشارة المغلوم اللذي يوظم احد في مكة إن مكة يوظم فيها احد وتحالف وعلى ذلك وتعارن العمر ودعونا كما في البخارية قليل رسولاني لنظره ان اعتكف اللذي اللذي لتنفي الجهدينيه قبل انسلم نظر للأكشب عنها وتعالف في رجمه وكان من ضمن ضقائب منه تغيب رحيم عانيه الصلاة والسلام والله سوجلت فيه غلومه و لكنه ونصريبت التخدم رسالت وعدم إذاعان والانطيان لسيذ الخلق صلى الله عليه ووحيه فمن الله سوجب رسال والإن ومن النبي صلى الله عليه ووحيه سلم البلاب ومننا التسليم من قيات في إمان سمجنة قطعنا عادم لأتراد على رسول الله صلى الله عليه ووحيه وقال لي على ما قدنا بالأبلاب ورسالات ربهم عيطم رسول بالأبلاب ورسالة اللعص والنسالة وحنوا من الله و تبنوا ونسيع وقال تعالى وبالنواب وكم رسالات ربث وقال كعبه بالمالات كعبه بالمالات القنصة والمالات وفي خلافة تعليمنا يقال براضي معنا و أحد الثلاثة الذين ما لا خلفوا ما لا نتخلف عن الغاز والهة و مكانوا تثيرين لكن هولا خلفوا أي أخيروا يوطفين جادوا نفقوا وعطزوا وعظرهم النبي صلى الله عليه وسلم كعبه النبي صلى الله عليه ووحيه و الله ماذا كنت عبره شاء الله يعمل ولو جلس تبينيدي أحد من الغوك أعيفوا أن يأخذوا من الغوكفين فإن يعطيت جادلة بدل لغلسان و أعفى يعفى يتكية كنه يبعض الناس عندما بلاثة ونكن يقلب الحق بطلة لما بطلة حقًا يعني دلس أنت مختلف عن العربات لكن الناس تأطروا الدهر ليس يا ربي أعطر ليس يا ربي أعطر لي أعطر لي جادلة أستطع الأخير من مصحة كبير بي أغوك لا يكن أخشاء أن أخو جميل من منزق و يارضوا الله إسيو جدا لعليون سيفي أعرف والله يما كانني من أغوك سبحان الله حتى يحكم الله في كذلك عنا خلفه أي أخرى الحق مفيين وغلو خمسينهم و يتمعوا لي فلف على كلمة مك مرارة النور ربيع كعب الممالك هلا نهمه لما عالى كلمة مكة ثلاثة الذين خلفوا أي أخرى الحق مفيين مهموا لهم خلفة لتخلف عن الغاز لما تخلف عن الغاز مكثير من أنه نافقين مع طفر وعفرى من النبي أساسك صلى الله عليه وسلم لا إنما أخرى الحق مفيين حتى أنزل الله الكريم سبحانه تبوته و كما في صورة التوبة فيه دمعنا على كلمة مكة مرارة النور ربيع كعب الممالك هلا بنبمانية دمعنا على كلمة مكة فكعب الممالك فينا دخلنا فعلا النبيس وصلنا وقالك عى وسنرى الله عملكم مرشوب تكلم بلادة رضي الله عنا وقالت عاديشة رضي الله عنا لأونها قال قال الكلمة ليه من نسبة للتوقمن من دهت التفويد واليمدياد والتسطين ولعبذ لأحد أن يستك عاما بل يفهم بل يقول الله يسبحانه عافر لهم واده وخالية سمية ذلك عمل إنه وقالت عاديشة وقالت عاديشة وقالت الله عنا إذا عاديبك خصم عاما يبريم فقل إقروا فسيار الله عالكم ورسوب ونمنوا ولا يستخفف لنا كأحا يقول الله قعد في التسطين ذكرها المخالي في كتاب قلتف على الإبادة من رواية غطيف نقالت النعطم عاديب نشهاب ثم نعنه مع عاديشة قضل الله عنا قالت وذكرت الذين كانوا من شاء الله عثمان وذكرت أن يبنت نسيار من سيار فو الله من عبطني أن ينتهي أن ينتهي من أثمان أنه قبت أن تهيك أن يمثني حتى الله لو رحبت ققل بمنا لقتلتي ذلك يعقلت الله إبنا عاديش ليه روناك عاديشة فعضا الذي تعلم فو الله يناحت قرط من عاما ينصقى رسول الله اسمه صلى الله حتى نجل النفر الذي نطعون في أثمان وذل العام فقل القوى أن يحصم يثنه وقرط القرار قلت أن يحصم يثنى وصغم وصغم وصغم وصغم وصغم يثنها فلم يتذكرت السنيع إذا موضوع منه قليلون أن صحاب رسول الله صلى الله عليه وسلم فإذا عاديشة كحوث من قولي مريد فقل عمره فسيار الله عمرتهم ورسوله ومنون ولا يستخفف لنا كنحد يعني ليس بالكلم فكرة إنما بالعمال أمه للعمال الإنسال يتكلم كلاماً طيباً لكن عمله يكون سيار فهذا يدول على سوء أمه ذا كان عمله القابل القولة فهذا محسن إن شاء الله الله وقال معمر معمر من أني سمعمر مرشت إنما ومعمر إنما سن أبرضيتك التجميع مملار القصول محول غبي طول في سنة خماني ومئتين وقد قارباً مئتسخ إذا قادم فرقالة معمر في اللغر فعالباً أمه عمر إنما سنة وكالبها في مكتابه نجاز القرآن صحة ثماني عشرين تسعى 20% سنة سنة سنة سنة قلب ذلك الكتاب هذا القرآن هدى من متقين بيان وغلال كطولي تعالى ذلك من فكم الله ألا فكم الله رأينا في لا شاء تلك رأيات الله الآتي على العالمان يعني هذه العالمة والتقان خلال معلمة دليل ومثت وحبت إذا كمكم في الفلك ودعين نبيهم يعني بي وقالت أن أصواضي ظهر عمه أن أصدر أن أصدر أن أصدر الله عمه عمه عمه في الخالب قلب عثم نبي وصواصل مع أقبوا من بين يسولي إلى بين عامه في سفين راقب فلا من قد مطالة مخال فالوا فرمحة ورخوا من سولي أعتقد أنكم سين أمنون أفئين أمنون يحتر بدلهم عرشوا الله صلى الله عليه وسلم اللهم طريبًا منهم فتقدنوا فأمنون فبينا موا يعتقدسوا عن النبي صلى الله عليه وسلم فذكر القصة ويعمل قدروا قدروا القرآن ورخوا لهد الموضوع بعد سنبي وصوى الله يسده خالبًا هو خرامًا يخل من خالقًا إلى القمه قال قدروا أمنون وبالذي يتنتقلوا فعضوا رسالة رسولى لانس واسلاة فجعلك حدث إذا مفرب بيننا رسالة و بيننتقلوا هكذا ببوا بات مامقاً للصنع رحمة الله تعالى عليه وطيب ثم قدر حدثاً الفطل لن يعكو رخمًا قبل الفطل قبل مخدادة وفيا ثلاثة ثماني وخصان رطي يعد باعدة وخريب ساتي وخريح حدث عنه وعيش إلى بعد موطن بخالقًا بسانة رطي علي الله وطالح طالح حدثاً عق الله إبنجافة قرطي أبو عدر حمال قرشه مولم وفيا ثلاثة إشنعه طالح الدناتة من الحتمرeken إبنس ريبير إبن ترخان التيميد أبو عمل البسوة وفي سنة السمع المسهي اللاغل فالحدث Cla Seikit إبن أبن أبن أبن الأبني آبい إبن أبن أبني آب عدا الأبن Spread أبن أبن أبن خير أبن أبن أبن and آبا يосحف a this irdi HEAD من الأريد هنا حدا MATT وبسبب أن اللهсятها قضر الطقصة وقام في الواتل الطوالسي عن قبي Zي verschiedene عبد الله فق бы عصاحiber لنا عبد الله فتح العي dennا وكذا ك greet المسفة أ do Ham Association للا المسمع وب competitorn الاتصίνة وبmatic وسعيband في المواقص والنعب الع KY ب因فى فى هذه يعني مواقvs الوات projections سعيدة النعبية لابنة جبيرة بنحية طالحة نسنى بكتوب نعبد الله أن مسلش أبعى عبد الله في سنة ستنوى وزياد بنجبير ابنحية يعني عام بسعيد نفسي القصر عام ببير ابنحية جبير ابنحية ابن مسؤول ستفش إذا بقمشه عبد ابن مسؤول يسطفش ابن عام ببير وعام ببير مسؤول يسطفش جبير ابنحية ابن مسؤول عام ببير عوض صحابي الجليل كبير الفخ وعام ببير معامي الصحابي الجليل لأحد دهات العربة المغيرة وفعلي ابن عام توفيق قبل السنة ستنوى سنة سنة طالحة المغيرة يعني أبعى من عام ببير وعام ببير وعام ببير وعام ببير وعام ببير أيضاً يعني هنا في بكر بكر نعب للمسؤول وزياد ودوبي طبيعي رواطة بعام طبيعي ودوبيع من قبل الطبيعي قالوا مغيرة مغيرة مشوق السطفهم قبعيس الأمير أحد دهات العرب يبقم ما غلبني إلا شب ما استطاع أحد أن يمبر ببير شب ما ذفعني هو كان مزواج مطلاق عن كرحسن النعلي رد الله وعنه أحسن حسن إنا رقع عليك رب وعنه الشبن ذفعني هو كان لفهم بأن يخطبها لك فقالها هي طرد من يطبقه فأنيف فتحقد بين إيه الشبن وتزاو جميل قال أن تقري إنك رئيط ربنا قبل القالة بلعوهيط رحمة لده قبله وانهم سبحانه ما كيف نفوه بصلى الله العفيد ما كان مدى مغيافة التي توجد في كثير من الناس يعني هذا الذي ما ترى بالمغيير رحمة رئيط ربنا لك قبله أوه رضي الله وعنه قال أخبرنا نبي من أصمال الله وعنه وسلم عدي سالة ربنا أخبرنا نبينا شبن النبي ساصة عدي سالة ربنا عن كلم الناس ربنا أنه من كثير مننا صارة إلى الجناء المغيير رضي الله وعنه كما حرسل وعنه رضي الله وعنه وسلم الفرس ورسل نبينا أخبرنا عندي سالة ربنا عن واحد الناس أنه من كثير مننا إلى الجناء الذي يختل يصنى الجناء وهن الدنيا يعني ندنا في سواء وإلا من أبل في صلى الله عليه وسلم فإذا كان الحدث أنه من إلا الجناء إذا يعني أمه أضي الله عنه لما أرسل صعبنا لقد نبينا من أقواب وحبون الموت كما تحبوننا فنهي رضيين أنه رسلح أنه نبينا أخبرنا وغفر عندي سالة ربنا من ربنا أرسله وووووه واحد أنه بعد نرمان كثير مننا صارة إلى الجناء طبما ذنى فعب الدنيا أنه عشنا أكن نابك وإن مدنة إلى الجنة فنقى تريدون يعني يعني زلزة عبشى اللي لفرس زلزل وما قلم قلم اختصط قلم اختصط أنه من قطين أنه النبي أنه أخبرنا عندي سالة ربنا ولاحن نوقف منه أنه من قطين أنه صارة إلى الجنة إذا النظن مدنة بالدنيا إذا عشنا في الدنيا أخذناكم أصاوح أخذنا نساءكم سباية وأخذنا عموالكم غلائم وإن مدنة في الى جنة ماذا تميت ماذا تميت ماذا رسالات محتصرة كلم محتصرة كلم دهي من بها ترعرف فجعله يعني القادة الحيث في غادة الترعرف صحيح يعني يعني يعني تنهي مسالة إنه حتى سنة يعني أخبارنا في هنا عندي سالة ربنا وحن نوقف منه بذلك وعندنا يأتي فيه أنه من قطين أنه صارة إلى الجنة إذا هي ما تصوح أن تنه أن تنتريدنا حيا لكن نعن من الدنيا لأنها لمدر من نصوح لدني ولذلك من يأقرى سبحان الله سبحان الله سيكون سيكون سيكون عشيك ألا أد مئاتي ألا في المنين من البشر ومع ذلك فتحب عدفتح عدفتحب عدفتحب عدفتحب عدفتحب عدفتحب عدفتحب عدفتحب شكتك تستشكل إني ملئك كانت تبطل معا بصحابة رسولة صعسلة معامتك فنشكل شخص وردي الله عن أميس وليهماً لقد قد عقمت النساء وانتالي نميس لك أميس وليهماً حيني نميس لقال منه خالة ردي الله عن خالة الموالي وذي يعني دوضح الفرسوة رومة ردي الله عن الله شعب فا ذلك نبيوش عصام طعب إذا هنك كسرة في الكسرة عدفتح إذا هنك كتيصة في الكسرة عدفتح عدفتح عدفتح دائماً سبق دينا وذرهم ممع صرع ذق الله المشاركين والمغارمين صلاة إلا أباد الصلاب أو الملاحظة اللهم كانوا قول والفص هم لباغ الآن يحلو هون على عادم استقامة أمى ووستقامة أمى واصبحنا من حب المرة كان يحبون حانتها الضام انتبقى لكنوني يشيحون في المسلمين يحب الدنيا والأصعالين والفضل والقالات والفتيلة فات المسلمين يعني تعالى مثل أهلا الآن بعض الله ينظر كأنه عبد الله بمسلود هذا لأنه مخلن طول السريع آذي وعرض الناس جدا نان دعوه يعني يجمع فيهم من بريق البريق البريق الثمانة طراء السواء السواء شدر الطراء ينقصر نفسي عوهي وخباطن الآقل جزو الجزور هذا والسواء كنا نظر بيجي السير ونظر بيجد رب ينتك نشعى الله خصة للسواء نشعى الله تقطق كنا نظر بيجي السواء كنا نظر أقطق واحد المجميل لول من بلاف سلمنا هم لكن رطب إلقعنا هذا هذا السقاء ملواء في الفمر التي سنة بالبريق هذا يوشرا إذا هو تبريق يوشرا مثل الشياء ينسون وعلى للغام البريق وزعطيبة فكانية مع بريقنا فده رحفة ميلاق من ضعفة ضعفة بنياته رضي الله عمه رضع تتصارنا عضل الله نفسه رضل الله نفسه هذا أولضا رضع يا رسواء رضع ينتسلبي يعمل يسكوا إلا أن نتعى هذا كان نحيفة رضي الله عمه ماذا نمكلوا أجل ماذا نمكلوا أجل ماذا نمكلوا أجل أجل هذا فكلت فيه لكن قلوبه هذا المفهار هذا المفهار إن إن نحن أن أجل سنة أقل أو أجل سنة أقل لكن قلوبنا نفس أن بالنزل Drive الغوابي ؟؟؟؟ ؟؟؟؟؟؟ ؟؟؟؟؟؟؟؟؟ ؟؟؟؟؟ ولذلك أسامه البرط الغياطين في أيام سنوات مع دوديات أيام يعني يفتح بيت المجدس الذي يحتى له اليهود الآر في زمن أمر رضي الله وعن يعني بعد موت النبي صنسل بقال الى عشر سنوات يعني أيام وزال الدولة الفوسي ودولة رضيه أيام معدودة إنبروطرية صلى الله عليه وسلم أننا نزل إنبروطرية تتحسفتهم وإمريكا مع عروبه نزيبه ونحنهم نعديت صلى الله عليه وسلم يعني يوضحهم في أيديه يغرب جهراء المنصورية لسرى لنا حرارة من رافضهم من المجميل المحتاتيك علاب الكفر هنا يعني يوضحهم منهم يقول السلام نعركيا صلى الله عليه وسلم لتعبعتهم انتها انتها ودودنا فاذي بلاد ويده فتح عجيب أقبة ومننافع ورائنا وقيروان وزرناها أقبة ومننافع رضي الله عنه كانت أجمه غابة من الحياة والعقاب والولوه في أب ونشوهده يأتهم أنا أنا أنا صعنا صاحب ورش الله صعصب من صرفه وراءه بأعيونهم من الصحابة والتابعين نعر بأعيونهم إلا بغتاح من أقصالها والحياة أأخذه وغاره خارجه أنا صاحب ورش الله صعصنا يلا مع السلام الاسجل ثوبان ودقامه عنه كما ذكر ذلك من التديم юه في التcrebet في القانب تهلي نبعه ل JadiAPPLAUSE و verst��شه طار الاس Champion الأمسك لؤزنيه Ну誠 يا بلحارت أنا صعاد المشcirه Sarah Sala فثanten خارجه وياركبوه حطة والصله وآمه وهركبه אלاسكت إمان-جب Aman الخومية أحhãو Carl E� ليس كما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 wayward أن يجب أن يجب أن يجب أن يجب أن يجب أن يجب أن يجب أن يجب أن يجب أن يجب أن يجب أن يجب أن يجب أن يجب أن يجب أن يجب أن يجب أن يجب أن يجب أن يجب أن انه إ HC عن ماذا تامع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مثل الوضعقة, اللهمت Jac في سنة سيطة واربعين همية عن الشعبه عبه المشعرعين في الشعبه وفي بعض سنة منه مع المصروب طبيع عن طبيع وصروب من أجتع الحمده ليه قبل عائشة سما بنطع عائشة خوب ونفقوم من المممين عائشة رضلانه وكان لا يأسلها أمر نحب تفقوم من المممين رضل الله عنه وفي سنة تخنطين مستين عن عائشة رضي الله عنه المممينين الطاهرة المبراء من فوق سنة سنة سبعين التي يحبها كل مومي ويوضدها كل موكافر من موكافر ما يوضد قوم ب المممين ولا يطع فيه إلا كل موكافر ليس لها في الإسلام نقصين من يطعن في أرض من الممينين أضي الله عنه فتطراء الله من فوق سنة سنة سبعين طوفي رضي الله عنه سنة سبعين وخفصين سبعين وخفصين قالت من حدثك أن محمد أن صلى الله عليه وسلم كتر شيئًا وقال محمد البخاف لك محمد المحمد المساعد أرض ومحمد النيوش مرساني قلت حدثنا أبو عامل الحقدية أبو الملك وقال في هم أropri من حدثك أن النبي صلى الله وسلم كتнего rings für لا في صندوقging وحاشل supposedly there ولكنẩو ولا Circuitor ولا علينا برض الغقوي لا أخذنا منهم يمين ثم لقطعنا منه الهواتي فى منكم من أحنا معنا عادزي وقطبه عليه الصوات الصلاة من المكتر بشيئة ولبكتر بشيئة لكتر متوقف فيه نفسك ملاه روضي ما هو النذي أفافه نفسك بعض الناس تقاعده وقاله مناظر زينا بالدجل زينا بالدجل وتمجلين يعني بالتوقع المتوقف وهي الإنترماء آئة ولما زوجها لليبني في التباني زيدي نحن فى يا راهة هذا القصابة والنسفان فى سفانة وقال عبسوننا صعصنا ماذا كلاف مقام رسولنا صعصنا مهجانة حشي أن يتحدث الغرب أنه تزوجة بزوجة إبنيه من أن تغلمش وأن يتكلم بذلك لأن الله عزمجل لما رضع مبتل التباني إطارا كبلا أم ربه بهذا زوجة كنا كانت تفتخذ زينا بالنجاشرة الله عنه زوجة كنا آبا وزوجة اللهم فوق في سنوات فلما قضع زينا بالهواطر زوجنا كهة لكي لا يكون على المنين يشحر حرج في أيش في الأيش في أسوات إنه دعائبنا فرضل أن يبتل التباني تنامنا لو كانت بالنوات صعصنا مهجاتنا ذلك ونسل لما رأينا قوش بحانة بغل لكم مهذا الدجر كذبنا رسول الله صلى الله عليه وسلم في شاسمه لما رأي زينا هم تعملت هم تعملت ورأيها عليها الصلاة والسلام ولقرد عليها تصوير بنات تصوير بك لكي يزوجه في المولاء وتغفف قول لكي أنا عموالة التقل لا وتغفف فيه نفسك الله الله عليه وسلم أمسك عليك زوجة لما رسول صلى الله عليه وسلم يعملوا بأميومسك زينا وان يأشكى إنه بيو صاصلة من ماذا من إبقال التباني واني يزوج وجب زينا فيوط طلت فيوط طلت تبان حتى لتتحدث العرب فيوط طلت تباني ويزوجه لها ربط العالم إنسوحانة بدون وليش صلى الله عليه وسلم إنه يزوجها واقع العالم لإبطال التباني لأن هذا كان أمر معيبًا جداً عند العرب فاني يزوجنا طفلاً أو رضاً أو إنسانًا ويو ربي ثم لا يزوجته ويتزوج به كنات هذا الذي يزوجه يزوجه تجنيئ من التعينش فأبطل لذلك كبير كلّي يدعوهم لأبقى إبقى مؤسطة عند الله فيو لم تعلموا أبقى أم فيو لم تعلموا فيخوانكم في دينهم وليش فيو بل تبقى لأن السفاء المتحدث في بعض النسي يذهب بالملاجئ نصر الله العفية وتبعض عبناء سيكون لنحس هذه مصيمة مصيمة يجعله وشرة بتهالها على الإسم الذي يسميه في الصحة لا يولد طعرنا كبر يا والدي أبقى المكمائة كنا نعن كذبهنا للمصرح وكانه أصدقاء لنا ونا أخفتوا قربيتوا لكن يادشا إنه بنوك وفي الحقيقة ليس إبنى لك ويصضم ويصضم هذا من هذا من الخيب لانهم عادة بالتوفيب لبعض النزياتي والغالي أذل بها ملذي يعرفون أنهم ليس وأبناء لها أغلب وحدث مشكلة بين وبين بعض الوالد أنت نسي نفسك على أنت بنى حرام ومجاوبك من جتبس سألبو بعد لبعض النظام سنة سنة ثلاثين سنة أكثر أقا هم؟ تجيقل صدمة لا أن يرقب السنة النذي في الصحة أنه وهذا أنت من الحرام أنت تكلم بعض الناس و هذا من من كلها لن تكون بالأخسرين أعمالة الذين ضغل صغير في الحاة أنهم يحسرون أنهم ينسلون صمع لا خذوك وصرابتين أنما تبني فأفضرها رب العلبان سبحان إن الله تعالك يعلى يوهر رسول بل للمعنز لهلك الربك وإن لم تفعل فما بل لفتل سالاتي استدلت رضي الله عنها بهذا آي وأن المبيسة وصل مقبلك لا دعك من المرح المرحلة تنجب المرحلة تنجب إلى تنجب أصيح للمسر لما رازق الله أولد بعد ذلك مثل الحملة في هذه الفترة ورضعتهم طيب رضاع شرعي فهو دومنا تلنرضع لأككك ليس إيبن صليمن لا تنسب لأرحق مهلا يرس مهلا يرس وهو الأخذ نربع يرس والإبن نربع يرس والنبنت نربع ترس سيارس وفترض من يوجد الله تبالنا ولده إذا محرق أتخالهم على بالنسبة المحارة وفترض المرحة عبطة لأخواته فيخالتهم وزبت هل أنت لا يمثل ريشي يزوج خال فعب ميتهم التي هم لنسن بعمات لكن يقول عاما بلنسب محارة فياته العرية وهلنسب محارة الاصل فهل أنني هذا جورم شرع شر شرع شر حدثنا قطيبة بنسعين أبرده الأبرلاني أبرده أبرده كظدف كسبanha أبرده nae آمめ دعني ما؟ Bake عن أبقى القيب أبوالة مخضرة عن عمب المشرح بيل اللهم دعني أبو ما يسرطركم في مخضرة مخضرة عن مخضرة توفيسة الثلاث المسيطين قال قال قال أبدا الله من المسوطرة المعن توفيسة الثلاث المسيطين قال ردني رسول الله أيضاً بيطفر أيضاً بأكبر عند الله تعالى مهو أعفن الثلاث قال찬 أن تدعة لτιين يدن مهو خلقة تخاضير الشيئة والمثلين المثلين لبحرة رJackنا للبادة والرجوار hija impressive جدо رواماً جدوار ده كانت رسوسة لدوالة الم düşünة الخليم كانتונים النباشه القبوبة واخضى رواما telemedrum to the public ابادة والطربenza هادت وأين ذلك بأنافسنا في dóารأن طرعاً تريد تحمن يقل بداوعة عبارك مجنون صحي والذي يريد يعمل جايب من قنا ويف القطار وسمعنا صحبك جايب القطار وماشي ومتعب مرة بالكفش الذي يخرف الجديد جائبه ومهو تعب راضمه من أبل أني البحر عند الصنام لحوله ورقوه من نبل الله يا راضم وكثير من الليل هناك فشتحطاً البعضة أهمية يعني من كبارة الصفية بعضهم نشتهم مع صورة هل ما تفعلونهم؟ يعني يدخل في القناة ولكن التجعنا قول فإذا تاخكنا الفطوح إذا نهاية نفسنا هي تونية قبل السنبات قبل السنوات طويل يعني أن يعمل جنية عليها رحمة الله مكان بالليم كان مئة قيش العنب قيش لما كان مئة قيش وقد إن المؤفن لما حدث اختلاسف الصنام وكد صنام وقد نظر هذه يعني مئة الألاف المؤفن يأخذ كان خمسي أنف أيما كان مئة قريب لها في أيما كان مئة قرشة فكانوا عدرنا مدلهي نصغبار عفيه لما كان نظر لغير الله أن تجعنا إليه ندى أن تكون إليه ندى مخلق الرازم المعيش المميب المنافع قضار وربل على من سبحانتع للبادر والنسيد والنسيدة والنسوق ولا ولا ولا والنبيو سواصة اللي يمزيط لنا نفع قوطر وبعدك ولا قد رحي إليك وإلي الذين من قبلك لذين أشراك لحب طمت عامه ولا تكون النبن الخاصلي باللأة علمه فعبكم من الشيطري فلا نظر ولا ذكر ولا صلاة ولا نصف ولا حد إلي اللي نصبح نمتعه قليبادر تصفيلا الليلة رب العدبي فأعظم ذم الذي لا يغفوهم مرسل جل إن الله لا يغفوهم يشعر كبير ويغفهم مهدون ذلك لم يهشاء وان تلغون إن الدراوش غير خلبونك أولاهم محسنش وأنا أتكلم عن طيفة من أقريبي معقول لك عشنا نعنه أنا نعنه نعنه نكون نشيو أنا أصبحت طفل كان يتبارك بياني جدك أرشعي خفيد وكان يتبارك أنا نتكلم عن نشناء ما نعنه بعيد عنه حتى لو قلنا نتقول لا دعي تلشول دعي بشاد معه نظر نظرية الليلة المولد الحالي بيارتي والأمولتات والنحومتات والصرع ما بينهم داخل والحشيش ومخذرة تشتغل في الخيان وخالف الخيان نسأ الله ستر والصوم عفكام ونحن مغاية ونحن نصغار شبان خالف الخيان خالف الخيان يبقع من الملقات ويقع ورأس هذا قلنا بذكر كلك رسجة معتكم وصرمان وصرمان وستدد بطوشة وهي وين العلمين العلمين عمي وشهد رأس هو هو هو والحضرة والحاول جلالة حضباتهم ومن المولد الواقف أو نف كلها بنحن مشناة عملين كان العصادرات ويليس منه ويليس منه ويليس منه ويليس منه ويليس منه ويليس منه ويليس منه ويتصفي وشهد الله وليس منه وشتحر والك الحطرة حجائب وحاقب ورأس هذا ونسأ الله معك فيه انتبه ولنه مده المخرى قال ثم آج قال ثم انتبه لوالدك ان يضع معا ولا تبقه لوالدك من إملا نحن نرزلكم أي تنعا ولا تبقه لوالدك خشية إملا نحن نرزلهم وإملا أي تنسطة منع الحملة الطاح يبقه الناس اللي التطبق ومن يرات طرسة إلينا من تول القف ليس حباً فيه مبداً موانع الحملة ما عميلوا لنا بصاد صدح استصدح لنا للصحرات واضفوا الشباب العاطم المخاطر في الشوال والترغات لكننا نستفكر فيهد من أم ولن أسف نحن من نفس ولا تقتلوا أو لا تكونوا فحد حد مزل السكين ولا بحوالده نان أن تقتلوا لوالدك أن يطع من عك بصدرنا نحن الغسك والدولي والدولي تقتلوا فوس إنه ملد رضي لعنة قول الله يبنى اغطي كان يموروا الهلاة في ملد في ملد ثلاثة غيلة ما ينوقت في جودي أزواج النبي صحر الله صحبنا في المثت أضع أخوات رعمة لنا يعدشي مثل الماء أصبحت لإعني إبتجلس أمن الأمن مع محليك أو تطلق يتطلق شعب شعي يتطلق شعب شعب شعب شعب شعب شعب شعب شعب دا عادم يقدمنا أهمنا هم يقدم ثلاثة أمن عالمت على التمر والماء في التمر اليوم صلى الله عليه وسلم تعرف رمضان أمور من فضل لنا كامل تمر الذي توقف المساعدت وهذه هذا بس من أبل الذي يحتروا بعض يذهب يكبس ثم يوجد واحد ذب حيبنا أن تقتل ولدك ليس أن رضي القاد بعد لكن يشكل كفيرسك للأشيحة ولدائم والحب لله كده نعمة يسلح حكف رب العالم حدس ومتل ولدرم كامل كثنين ثلاثة من يوم 14 مليون ضعلك ويوجد من هم في الملوة يرى خوالة نم الزوني ولا في السعودة يركبتهم من هداية وفعالة بسنة ترك الأمر ليس أحب الأن بمن نفس الأنفوس إلا أقدر الله عزار مهما تفمير قال ثم أن تقتل ولدك أن يطعم مع خشتئة في أي ريس من أن أكالي خبيسة من أن يجب لهم من أن أصدق جنية أصدق جنية رشاصرًا قلتعم الواقع جنية وطعم لثمانية كثيرًا والدرق ليس ضيقى ريسق لدرق مفوس البرحكة من الله ممكن يعني يعني سبحان الله أبقى لدناحك حكيات والواقع أم المشاهد سمن لك على شيء يسيط كلا ودلس عشر جنة على شيء وسمن الله وطغب البرحكة كل واحد كل حرصة على أن مشياء خذ يسر ياء خذ بل يوطل من حولة ستدد أن الطعم يرفي ويتقمنوا إذن الله والضرقة الله سبحان الله قال ثم أن تزاني حليلة تجارك الزنحراء وقدار وفحشة وساء سبيل ناكل ضرقات من أحباث هنا زوجت والتابف ما زالت مليل يوصين بالجرحة طفلات وأننا وزغلتهم لما تظر بنت تفصر بزوجات أو ببنت أو بوغطة هذا المعظم الكبير هي كليوم لكننا ضرقات فانسر الله وتصريقها والذين لا يدعون مع الله إلا أنقاف ولا يكتلون نفس التي حر الله لا يدعون إلا بالحق الحق ما هو حديث من المسكوات رضي الله عمسح لا يحب دم لأمسك من يشب رضي الله رضي الله رضي الله إلا بيحدة ثلاث أفعيب الزاج إلا إذن الله في المشتاك كان لا تخلم بسي هنا وهو رأة كان أنقافي والمسؤول الفلايان والمثل والحمان والفاجار الفلايان نفس الله رضي الله رضي تقصي فيه والنفس ونفس نفس والنفس ولكم في الصعسة حياة يرون الألبان واحد قطر حقير نفسي بالطادي وقت في قائمة إيه يوم سكو ذائب كم قطر انه يصنى رغل الوقت نسل تجربه ان يكل من حول الكلام سبنه فديك كلمة ان يكل من حول امان ستجربه على قادل نب происходит ستجربه كلمين ان يكل بمصنم قطل مائحة الدماء مائحة طميحة ضد خمسة فلا فلقافة منا نسل قدير ملقافة إبعادنا عام فرامة عامة لأن لا خلنا بالدورة المشروعة من جضرقة افضاء والنفسه بالنفسه والتاري كل ديلي المفارة كل جميلة المردات لا يمرتد لأنفس الفضعية اذا بحير وذا بيز هلأله بلو هل وكل واحدة إيشكة المصابلة تنمت لكم وقلماني ومكلماني وفناني الفاجر اللي درقل اللي أستاذت بتطور الطاقة القطل قطل قطل وشكل الارب العامين سبحانه طاقة والنرصنع للسلام ما جاء بدينا ما جاء بالحزم الزيشيبي لماذا لدينا تنظر معنقطة ولا حتى لا تلقى الرغب على دين الناع السرجان والذين آخرون من دين التسلقين لأننا القوفر من النهودية والناسانين فشارس مع قرية الدين ما يوجد الدين قليب أيو مبودية للعز وجان فا ولا يقتلون النفس اللتي حرمه إلا بالحق إلا بالحق إلا بالحق واحدة المثلاث ولا يزمون زينة نصر الله العافي ونسون قصيد رصول شهو حقيرة يعني نهيطة ساعة لاكن وعها عارقين من خار طلطيخ الطلطيخ الطلطيخ أجساء نصر الله ستر والصموى العافي و كم كم من أولاء النوسيق الى جان ليش الاجئة نصر الله العافي من يرطة ما حتى أرطة ولا تعلم لغضت أن ينسط إليها هذا اللغي لسبين بالنهى نبي وشعصلة أن يسقي يضعه زرع غيره بماء يعني يعني أنه رأة كانت حاملة من المتزب و تحتى طبع ماء لا يسقي زرع غيره بماء يعني لا يجمع أن رأة و يحاول هذا حرار وأعمض على لاس وجل و رسولي لسعسلة و لا يسنو و من يفعل ذلك يلوقع أثام يضع أفضل أعضاب أعضاب و يغلت فيه مالك إلا هل ماجه إلا مجال فنسأ الله هل يتبعلينا عالفه واني توفسنا و يقم مسلمين واني حقر ريكم بسرحة نتفع إلا بار هم إلا يتعالى قل فاتو في الطورات فاتوها ما زالة و تندي حول ماذا حول خطأ فعالة فط wert ف esquكل و س able to حسنا هو اليوم يقاعد צان فحوب هاتي فextرد هاتي mês لنا بسياها ثم bhavan خارا و go خارا بال بذلكürü وforeign EH well و Cauc軥 مفBlack äv وبالدطبundert نقخين تصل بمding ف كان في ذلك إلى كل مرا منا مالي ظل العقام أني جيerella فهم بالضربة إذا دعه وamentsيد الشفسو دعه ت rabnd لل mural بعلenda مطال طور ومجمده والولي الصديriver از ين الأجرة rau سائي كنا جميل وستي NAU زن ما قصدها ذك برمنات في صغر ما قصدها ذك برمنات في صغر ثم رسول الله صعصر يكون في تناكح و تناسر تكافر في إني مباههم بكم و معلمان القياق هذا مخالف المقصد رسول الله صعصر لكم هذا عرض بالنسبة تدفها إلى الصفر لا تشد رحل إلا إلا ثلاثة المسيلي فذها بمثل إلا مستجحسين موحل السيدة هم إلا بدا و إلا تسوطك أو هذا ذها بمثلد لا يكون صغر فيها لماذا؟ نعم لماذا؟ لأنها تنسب لما قدوا تنسب لما قدوا قف ولا يشكلوا عليما مستجد رسول الله صعر لأن القمر من حاس الذين ذهبوا العرفون أعرف الذين ما ذهبوا ترى هذا المسيلي بالتقط يعني هو إلا كنت إبلاها كلا قبر الذي اسعسل في جميل وهذا حالة الخاصة في جميل من وصول فالحكة بالوفي جميل ومن حاس تماما ومن وصول فلا يبوس لأنها يعني إذا يبنى المستجد وقبل المنطلة في القب يهدى مقابل وإذا يبنى قبر المنطلة يهدى مستجد وأنها يبوس تمتشد لرخالي عن طرقة إلا أنها مستجد إلا الثلاثة مستجد طرمانة and جينا بموسطور المستجد هذا المدية المستجد أنه يبوس وإن مفترض ما تصبن المستجد لذلك الدبي ما تصبن المستجد لذلك إنه مديد مالي طبعي صبال أنا وعلم أو أنتم لدفع لكن لو أنت سفار من أكيد مثل تعالى فرمضاف أنت معجب بمستجد مثلا في زيطو أو في زيطي Barbara أو فمدين بالمس اohnا آeffective مثلا bau التي هناك زر取 موجود كانت مل many اعجب تشيخ التشتر ورما ص localized وبعد ختير مع في المword ما شدت ترحل لما شدت ترحل من آيشة من أدل أن تصلي خفخره خوطب جمه خوطب جمه شخش كعضر مدكشك عليها رحمة الله عليها ما كان عليها وغفضه لما قدر كله وغفضه وكله لنا أغفض عليها رحمة الله كان يأتيه من أقم كل حد ممسك وخوطب جمه خوطب مفضب بلا شأك فكان اللذين يشدون الرحل من شدون الرحل من أدل المسكد ربلا إنما كان يشدون الرحل من أدل آيش من أدل أن يستمع للشيخة الحماية فخارق من أشد الرحل من أدل المسكد وبين أشد الرحل من أدل أن أطلب عليها فطلب العلم من الصحاب والتابعون والتابعون والتابعون رحبه إلى الدنيا كلها وتفضل الدنيا بالتابعين وغفضه ففرق الله أحفضه أسأل الله أن يأفع عليها بلقدمنا بالنسبة الله ما أقسمنا لنا من خشيتك باتعونا بينا وينا عصيك وينتععتك ما تلدل بنا به دبنتك وملن يقيني ما تهول بينا عن المصوى إلى الدنيا الله ما التعنى من السمام وفرصالكم وطمناك حيثنا وفرصالكم وفرصالكم وفرصالكم وفرصالكم وفرصالكم وفرصالكم وفرصالكم وفرصالكم وفرصالكم وفرصالكم وفرصالكم وفرصالكم وفرصالكم وفرصالكم وفرصالكم وفرصالكم وفرصالكم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2026-06-10T13:31:28+00:00</dcterms:created>
  <dcterms:modified xsi:type="dcterms:W3CDTF">2026-06-10T13:31:28+00:00</dcterms:modified>
</cp:coreProperties>
</file>

<file path=docProps/custom.xml><?xml version="1.0" encoding="utf-8"?>
<Properties xmlns="http://schemas.openxmlformats.org/officeDocument/2006/custom-properties" xmlns:vt="http://schemas.openxmlformats.org/officeDocument/2006/docPropsVTypes"/>
</file>