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(31) لفضيلة الشيخ أبي حفص بن العربي الأثري.</w:t>
      </w:r>
    </w:p>
    <w:p>
      <w:pPr>
        <w:jc w:val="right"/>
        <w:spacing w:line="360" w:lineRule="auto"/>
      </w:pPr>
      <w:r>
        <w:rPr>
          <w:sz w:val="24"/>
          <w:szCs w:val="24"/>
          <w:rtl/>
        </w:rPr>
        <w:t xml:space="preserve">نحن لله نحمد الله نستعينه ونستعفره فنعوذ بالله تعالى نشوره بمفوسينا ونسيات عمادنا ما يحد الله فلا نضل له وما يطلب فلا هادي له وشهر له إله إلا الله وحده له شريك له وشهر أنه وحمدًا عريده ورسوله يأيهم الذين آمنتك الله حقت وقاته ولا تنوطن إلا وأنت مستيون يأيهم نستقور بكم الذي خلقكم من نفس واحدة مخلق منها زوجها وضف من هم رجال كثير رب مني ساعة والتقل الله الذي تسألون به والبرحام إن الله كان عليكم رقيدة يأيهم الذين آمنتك الله وقولوا قبل سديدة يستلح لكم عمالكم ويغفل لكم دموبكم ومن يطبع الله ورسولهم فقد فاز فوزا عظيمة أما بعد فإن حصد قل حديث كتاب الله تعالى وإن خير الهدى هدى محمدًا عليه الصلاة والسلام وإن شرر أمور محدثاتها وإن كل محدثة مبداة وكل مبداة ضلالة وكل ضلالة في النار ثم أنها بعض إيها الكرام يطر الكلمد أسأل الله بأسناء الحسن مصفات العلاة أن يلزقنا إيهاكم العلم النافع والعمل الصالح وأن يحسن لنا ولاكم فيتام وأن يجن لما وإيهاكم من فيتا معظر عبطاً ثم أما بعد فنحن في هذه الليلة الطيبة المباركة بعد صلاة عشاء يوم الجمعة الثالث والعشرين من شهر ربيع للآخر سنة أحدى وقربعين بعض القربعة مئة وألف الموافق للعشرين من شهر دي سمبر من السنة التاسعة عشر بعد الفين ونعلم بلس الحادي والسلاثين من مجال سشرح كتاب الدورحين للإمام أبي عبد الله بخيري رحمهم الله بتعالى طيبة صراح قال رحمة الله تعالى عليه باب قبل الله تعالى وأسروا قبلكم أو جهروا به إنه عليهم بذات الصدود ألعلم أن خلق وهو مطيف الخمير سواع أسررت في نفسك أو أعلنت به أو تهرت به فالله سبحانه وتعالى بالطلع على كل شيء يعلم خائنات الأعلم وما فتقف الصدود رضنا إن تتعلم ما نخفي وما نعلم وما يقفعر الله من شيء في الأرض ولا في السنة سبحانه أن واحد من أن يلتق مع أفيد ومعنك و يدعوا له وهو يزمه من الغرف أعو وهو يبغده في قلبه يتظاهر لهم بالمحبة أمر موجود من الصفان في كرة يتظاهر لهم بالمحبة بالبعض الناس قد يحلف يمين الله أقصي مبلا أنا أحبه فلا طب تحبه فلا أنا وأنت تابتاره وأنت تسببه وأنت تطعني فيه وأنت تتكلم في عرضه كله هذا علمه رب العالمي ولذلك المؤمن ظهروا كباطنه المؤمن ظهروا كباطن و لا إنا الحقون أن لا أخاف من الشخص أن نذيّة قلون أيش الذي على قلبه على الزاني الذي في قلبه على الزاني ما أخفنه سريعه غضب هذا لتخفنه لن يهطب و يخلت مفي نفس إن تهلها أن نخفن في نعبنا كله إسوسي أو باطن نصيب عناس ماذا قلون ده هذا سهون ترفسون يعني أيش أسنع سهون أسنع سهون أسنع سهون أسنع سهون أسنع سهون أي نعب أسنع سهون من الصهين المجرمين الذين يظهرون ملابطون يعني تصمر هولاء المجرمونة ليهوت إسن فيها كله مامل طغير نطرف السنة أو حشرة تدبب في الأرض إلا عندنا من سنة رسول الله صلى الله عليه وسلم فيها علمان لكن يحتاج إلي أشيء التي تدبر وتفرق إليهوت أبد الله إنه سلام رضي لعمل كان من أكاد برؤول مائهم ونفقاء ونفطاح الولمائهم أسلًا علماء إنه محمد بن عبد اللبن عبد النطلب إبنهاش من نقصي إبن عبد بناف و رسول الله صلى الله عليه وسلم ألم ذلك إبنهاش من نعبد نافب نقصي إبنهاش من نقصي طيب عالك إنه رسول الله صلى الله عليه وسلم فأسلم وقال لنبي صلى الله عليه وسلم يا رسول الله إنه ليهود قوم به تأهل إفكوب كير يبحدون الإنسان أي سرشة عندهم أن يفترك كذلك وأن يطعنا في ولن أسف من لمن يتشبه به فالاتفقهم بإسلام حبتة تسأله معنش وقتد أراضي الله بعم فريق أبي أكابل له عليهم العائم والله متوفترة يعملقية يهد له روت أن الذين هسلموا فعليهم رضوان الله ما هتقول في عبد اللهد نسلام قالوا خيرنا وبنوا خيرنا وسيدنا وبنوا سيدنا وعاليمنا وبنوا عالمنا قال أرأيتهم إن أسلمني المفروض يقول لو أسلم مراغة طلما هو خيركم وعاليمكم وسيدكم إذا هو أردح أقلا وأعظم عييمًا وهدق فهمًا خيركم وسيدكم وعاليمكم وابنوا خيركم وابنوا عالمكم وابنوا سيدكم يعني ورثة ورثة الخيرية والعيمة والسيادة عن أبي سيد إبنوا وخير إبنوا خير وعالم إبنوا عالم قال أرأيتهم إن أسلم أنفر للرد المباشرة قرأ أعظه الله من ذلك لماذا إعيضه الله من ذلك أنتمتع كما قرأ الله أزوجل يعليفونه كما أعرفون أبناءهم يأخوان صفة النبي صعسلة وصفة أمدين ما كنت أتصمور هأع مئات الأدلة في التنوات والقلمود والإنجلي محرفة المحرفة نعم الصحيح فيها صفات النبي صعسلة وصفة أمدين وبعض يسدد من كلامئيس أو كلامئيس يعني الشيء العديد إن إلبقال بقال الخير عندهم فيها صفة النبي صعسة وصفة أمدين مئات من الأديدة عندهم عندهم فهم كما قرأ الله أزوجل يعليفونه كما أعرفون أبناءهم يعني المحد مننا اليوم الله أس الله وعافينه يقلله هو ضر في بصر عامي بعد 60 سنة 70 50 سنة ما يغرف أولاده يعرف ولو كان بارير البصر وروزه قبل أولاد يعرفهم دعنا منها الأن انا التصلتم كأولتصلتم يمرأ ومرجه يعرف بعضونه بعضا من الصوت فرغر لك الأمر بالعالمين يعرفونهم كما يعرفونه أبناءهم ما أحد يعني يستنكر ولده ما في أعوحد إنسان مننا يولد انتمان يا أبي أنا أبنه إذا اختل العق إذا اختل العقل الأبن فعندما ينعرف أولاده لكن العقل يعرف طيب خيرنا وابنوا خيرنا وسييدنا وابنوا سييدنا وعاليموننا وابنوا عاليمين أرهيط للأسلم طلعوا عظه الله بن ذلك لماذا يؤذوا الله بن ذلك ورحف يؤذوا الله بن الحف أيها الفجرة الأبعدون خرده أشهدوا إله الله وأشهدوا إم محمد رسوله طالوا شرنا وأشهدوا إله الله بحرده لا فوق من خالف ولا حياء النخلو وقالوا شرنا فينفسوا إم مجلس يعني تصبوا أنت فلافسوا إم مجلس ماذا تقلف فلا هذا راتل فاضل وراتل صالح وعوى فينفسوا إم مجلس تقول ل that دعنا داشي قان مخبيس وفاقل و ملفه دوفسيك وعوى وعوى وعوى إشهد شرقوننا وابنوا شرنا وتاهيوننا وابنوا تاهينا طالع رسولة الله على مقابل لك إذا ليهدى قمو بوت مصنى إنه الحياة أن يكليبه في نفسه مدهس فالله جل رعا لبتالعون على أيش على كل ما نخفيه ومن أمليمه وأسيبه طولاكم موجربه إنه عليهم بثهة الصدور الصدد بثه الصدور ضنظر أمغر للتعبير البيديم إنه عليم بأيش بثهة الصدور الصدور التي تغفق ربنا إنك تعلم مما نغف وما نغلم أي في الصدورنا نوعليم مقالعالم عالم صغط مبالغة إنه عليم بثهة الصدور بماجر فيه أو ماذور إلى الرسحابينا ألي علم مما نخلق ألي علم مما نخلق يا رب العالمين ألي علم مما نخلق وهو اللطيف الخبير لطف ورحمة والمودةنا عالخبرة التابعة ماذا تريد أن تصير بكلمت تريد أن تصير بأشياء تريد أن تخفهم لا تعلن إذا جاء كل منافق قانو نشهد إنك لا رسول الله والله عام الناكرة رسول والله بيشهد إن المنافقين لكذا في العواب قانو شهن شهدت حقك الغبه الله فيه لأنهم لم يشهدوها بصدر إنما شهدوها باللسنقالة أعرابه آمننا قول أن تؤمن ولا تنقل أسلمنا ولا ما يدخل إيمانوا في قلوبكم وأن تطيق الله ورسولة لا لتكون من عملكم شيء إذا جاء كل منافقون قانو نشهد إنكرة رسول الله والله بيشهد إن المنافقين لكذا يتخذ إيمانهم دن تقسموا بالله العظيم والله أقسموا بالله والله العظيم أقسموا بالله وحدة طلبنا كليمان كليمان لماذا تقشر لنا إيمانات أنا ما طلبت منك وأقسموا لحسل كلا أقسم وإذا رأي تأجبك أجساً وإيقولوا تسمع لطوليهم كأنهم خشبوا المسندة هموا العظيم فحثروا طالت لكم الله أن يمفتون أن يفترون مكيبون وإذا كيلنا هم تعالوا بيشتخل لكم رسول الله لقد ووصهم ورأيتهم سدونة المستقبير والنبيو صلى الله عليه وسلم ذكر لنا خمس صفات للمنافق في حديثة بهوريرة رطي الله حديثة عبد الله بنعملنا آية منافق الثلاث إذا حدث كذاب وإذا وعلى خلف وإذا اقتمن خلال فحديث عبد الله بنعمق وكل وحدث الصحي أربعة من كله كان ونافق خالص ومن كان في خصطة من النفاق ومن كان في خصطة مننا كان في خصطة من النفاق حتى إذا عها إذا حدث كذاب وإذا عهاد غضر وإذا خاص مخجر وإذا اقتمن خلال صلى الله عليه وسلم يظهر معلومت يظهر يستخفون من الناس ولا يستخفون من الله معهم الزبيتون ملارضة من القوا مزاب الزبينا بين ذلك لا إله ولا إله أولى يخادرون الله أخادرهم وأمكرون أمكر الله وأمكرين صفاق المنافقين من أبتظر الصفاق التي توجد في البشر الكافر كافر معلو لكن إشكالين ولذلك نباهنا رب العالم نش قالوا لا تعرف النم في لحن القول يمد مجفي كلامي من يصرعك لكن مثل المجر مخبين اسمالعون فعلها كذا يشرب أصبوع وقلوا كوستاذ الدكتور الأقب على رب العالم يستاذ الدكتور الأقب الواستاذ الدكتاتور الأقب على رب العالم فقلوا إن الرصاصة للمياطب الإسالة المنهوة إنه مجر بالحزب الحشمي فرد أن يصيطر على العالم بالحزب بنهاش تجيوته أولو نمس للمسلم سيط لما أحد مشيخ الأزار قال لهم القرآن كالك قال أنتك قالوا أنت دعيش شمبع هلا أنت كافر حق مفشار إنك كافر لدحق وخرج وكانت كلمة حق أسألوا أن يبذيح عنها فلح فقلوا أنت كلمة حق فقل أنت دعيش فقل أنت دعيش أنت دعيش شمع يعلق عليها كالنشار أنت تسبب الله وتسبب روس عسلام وتطرعاً وتطرعاً وتطرعاً في دين الأعزار و تريد يعنى النسخ إن قالوا حق قتك إذاً دعوعش أقلوا وكل وكل وكل وزاحته وقاء وكل الأزر يعنى معه وكل وزاحته وزاحته فا تصير قبلك تدهربات تعلن رب العالمين من الطريق مطلع ربما إنك تعلموا ما نقفى وما نعلن وما يخفى على الله من شيء في الأرض ورفس يا طورة هل ستتعامل لصفاء نفس أولاً مع رب العالمين وان يكون ظاهركك كباطنك كباطنك كباطنك أم ستنافل هل ستتعامل معباد الله بظاهركك كما هو باطنك أم أيضاً ستغاية الوطبطين أفع الماشي أفع الماشي فستطف بين هذا رب العالم ستطف بين هذا رب المعمن كباطنك كباطنك من الطبط فما ذكرنا لنا رسول و الله يصباح سلم المعمن يعتيام ملقية أقدرون أسعى الله يستطرون أنك من سترى جميل في الدنيا أقدرون أنه معصين نعتيام ملقية ربك في دللو يأفن أي فلايان يعتيام ملقية يأفن أي فلايان مثل أن ما سنة ما تكلّئ وحد اسمه حمام يحمل عائشة عائش الصفية صفية يعني تدللو فابك تدللو تذكروا يومكذا أن فعلتك بلايرو نعم أجتح تذكروا يومكذا أن فعلتك بلايرو بأضك وحدث خمسيد ثلاثمية وخمسين يومن في ثلاث معاسش هذا خبطنا دعونا دعونا حدث فينا مرتكف في اليوم لثلاثمعو إلا ثلاثمعاسد إن شاء الله دعونا بيكم يعني نصلا العفية يمكن أن يفوطنا صلاة الفاجر يمكن نشتي يمكن نسو يمكن نضرب يمكن ناخضب غضبني يعني يؤدي بن المعصية يمكن أن الإنسانيهم في النظرة حرام يمكن أن يسمع شيئا حراما وكل شيئا إنت ما أنت في الطريق نعم إنت ما أنش في الطريق وسمعت مرأة وغني وطلبت تلاحظهم ماذا حرام؟ ماذا؟ ماذا؟ لا أنت اللي جبتألة إنت ما أنش في الطريق لكن تلاحظ تلاحظت تلاحظت بمعصية اللي أزدر هذا يعني ايسى شيئ فتصبور كامل ثلاثم مع ذلك ربك تفتور يحت إذا ظن أنه قتال قالي سترتوها عليك في الدنيا وليوم أغفو حسنا الله يغفل لنوافع لنوافع لنوافع لنوافع إلا بعض المنافر معنا أنا ظهر كباطني سوقت نعم بلا يا رب بلا يا رب حسنا حسنا حسنا حسنا خلاص اللي واحد مننا خلاص حقت إذا ظن أنه أمر الداك يبل سترتوها عليك في الدنيا لرحضونا لكن المنافق كذلك ان يضع كل Vater طافور لا يا رب لا فعل نفاؤ وطوف hairstyle viet نتعد ALMI يقم بنك سنتعد فعم تنحا السطت هذه هي أن يتشاهد الذين فشهدوا عليهم اليوم نختهم على فهم وتكلمونهم أيديهم وتشحدوا قردواكم بمأكالها يغزون فيال عن أعباء كلنا عنكم عنكم الله عنكم كرداف ونعنكم التبادف عن من من المدفع عن عن قد ميعاقا عادي وعادي ساني وانهداء ألا بكذب من أجلكم هنظر تكزي تكزيب لماذا لذلك إنه بيو سعر سالة في حديف من المصرف الصحي قال عليكم بصدق عليكم بصدق الزهومة في النصقة إلى الدرقف وإن الداقع يهدي إلى الجنة ولا يزالوا هو لما يستطب ودحر رصدق حتى يجد بعنط الله يستطيع وياكم والكذب فإن الكذب يهدي إلى الفروق وإن الفروق يهدي إلى النعب ولا يزالوا رجل يخيات يكذب ودحر الكذب حتى يجد بعنط الله كذب إن أبشة الصفات إذ كذب إذ كذب إذ كذب ممكن إنسان يقع في محرانات وإنسان يؤمن ميسانحة أما لكذب فكيف سأساعد إذ كذب كيف سامح إذ كذب أخشاء أن يكون يكذب عليك والله هنطبت والله هنطبت من أخشاء أن تتقول هذا أن تتكثت فمن بوري بعليه الكذب والكذب يقرر بلك البعيد وابعان عنك البعيد ليحيل تضفيب اليانون إن مال ليحلت فيه أصدق وحد يسمع كلامك ينقل للناس وفي لا نجلس في كذب وفي كذب ليحيلة فيه من ينوم ولا يسلي في الكذب حين من كان يخمق ما يقول في حلات فيه الطرف ولذلك علماءه حكمه على الكذب والفتهم بالكذب بقى أن نحديسه مكذب يرد ولا كان صادق ولا كان صادق والكذب من أبشع الصفاب خاصة فرجاب حتى أن العرب في الجهنية كان ينفون من الكذب وحدث أبس فيان حديث السابع في المخاري معروف عندنا وعوف الصحيحين في قصة مع الراقل لما قان لم لأن تأثير العرب عني كذب لكذب ارتكب أقوى سفين في الجهنية مرتكب وفعل ما فعل إلا كذب ويجب عالمان على أعد أعداء في هذا الوقت رسول الله بسراصة يعني كان سيجب عالمان على سيجب خطة سراصة وعادة أعداء لكن لا لا يتحدث خلق عرب أن أبس فيان فتكذب أمور حتى في الجهرية فأم وأسرق قولكم أجهرودة إنهم عليم بثات الشلو ألا يعلموا من خلق وهو أطيف وخبير يتخافة يتسارون يتخافة نبينوا أي يسروا بعضهم إلى بعض يستخفون من الناس ولا يستخفون من رض وهو معهم إذ يوبيتون ما يرضن إلى القب يجتمعون من هذه الصدع ويستخفص إلى الله أن أدعه إذ أعباد الله أن أدعه إذاء المواحدين ويأعنه أخياء مغيغل لكن عام في سيحبنا لا يعلم الناس لماذا تفشو من رب العالمين لماذا تخفن رب العالمين وبعض الناس إدعانينا استخفر الله ما يعرف السلط ما يعرف السلط وانطلوا الشيء وانطر الشيء زي ما تلقظر العالمي ينفر بالنبان الشيء زي ما تلقظر الحقيقة ما عرفون ستقرطين ونعرفون نصرة اللي دين العزوج اللي منين سلد موقف اللي نصردين نفشبه كذب سكذب سكذب سكذب سكذب سكذب سكذب سكذب اتبعوا الدجال لو خرج الدجال لا تبعوا حدثني عمر النزرار الكلابيه ابو محمد النزروريه توفيا سنة 38 مقتل عانه شيء شيء ابن بشير الواصطيه ابو معوية السلميه مولام توفيا سنة 38 موقف كلنا من قبل رجل هذا كان من المواليش وأبو كان يعني أنه كوخ صغير يعمل في بعض السمك ومخلالات سمال كوامخ وبعلي الناس فأرادة من ابنه أن يعارنا الأدلاء منفق على أولاده والوناد يريد أن يتعلم وعيفب يغلس بين أيدي العلماء فرتقى به شيء من الحال وفقير مولا وعبني ينهرو يا ولدي يا ولدي يشتغل معي أثاني يطلب العي حتى رتقى بالحرق أن جالة سلقاضي أبى شيء دد أبكر من أبى شيء واسماني من أبى شيء أبو شيء من الواصطي كان قاضي كبير ذات يوم ملب كوشيد فلقاضي سألقين هذا الفتاء أينا تلغلام الذي كان ولا تشونا وهم أغلنا هل هو مريد قال حق الله علينا أن نعود حق بس أمضل الخلق والأدماء الأدم إن العالم مراء أخوانة وهيس العالم وينظر من اللي يخاب لما ذخاب مهو العلافة على قدين خوة إسلام خوة دين فأخذها أخذها لما عدته وذام أنا عدت صور بشيراً إن كأنه أمام عيني فضل فقير وما عنده فراش يفشو وذام إليه بعض الناس يا بشير يا بشير ماذا قاضي قاضي قاضي قاضي عندك ربك قاضي قاضي صور ما ربك وقف وفقير وقاضي قاضي قاضي قيمة يعني يقيم يكون عنده ويزور ولدر المليض فقال يا رالدي ما أمرت يوم أن أرى القاضي بعليني حتى يزورني في بيت إذا بياردف قده فكالي الله دا يتلقاضي القاضي يجيزورني بيته مثل أن نفن ميكون يعني الزائر يكون غرين عندك أنه وليش زرن النبي يوم بعد يعني مبابي فضصول أن يبشير يعني لو كان وانك أنه يكون مصريه واذي الله جدا بتكون عندهم يعم يعني الرجل وارتف وهو يعني في غير من الخجل والستحياء وعلى ماذا يقلس وقاضي أكد يعني الننادي الجران الذي عنده سجادة ستدم لأنه سونعة من المنصوف وكذا سوف الغنة مصوف اللي إيه بالقذا بأنه بسره وانه من عنده وشعر من عندهم مه من عنده يشعر الحقوني من قاضي قاضي مهو كودي عنده باته يودي مهو مهو مهو مهو أنا أمدت يونا إذا بأنه في البات يعني العالم يرفعك إلى هذا الحق ورقفع وشعر من والد إلى أموسح من قباب وحد ديسيق المهوة وشعيم ابن مشير المصطف توفية سلسة لسبين وقد قارب الثمنين سنة قال أخبارة العبوش جعفر ابن أبي وحشيئيس من أثبت الناس في سعيد ابن دبي توفية سنة خمسة وعشنانة عن سعيد ابن دبي أسديو المولان مولان يبني أسط لكنه كان مؤسد لله في الغنة الحدات ابن موسف لما خرجب أشعى خصر وعوى إن دملة من ذباحهم وقد تلوم سعيد ابن دبي كان من دملة مغطي ولم يحب وما الدنة في الثنجة عدة شباب كبيرقاء ولم يخفق من الخداء وما مكس الحدد بعدو إلا حسينة أمان أو خمسين أمان في عذاب وكان يصيص يصيصوح وقلماني ولمني جبال ولمني ولمني جبال إذا هو العلمة زوال الدول وزوال مولانك إذا أنه سوال ملك لأن النجموب الله صلى الله عليه الصوتان كنت لا شهيد إلا رضوان الله رحمة السنة 5 مقصيين ولم يخمسين سنة عليها رحمة الله عالكنا عباس رضال الله عبما إمام الحبر البحك توفيب الطعي في السنة الثمنى مستدى في ففضل تعالى ولا تجهر بسلاة كورة تخفت بها قال نزلت ورسول الله صلى الله عليه وسلم مختفى بمكله هذا الحديث من مرسل الصحر لأننا من عباس رضي الله نماء لم يده في هذا الوقت لأن النبيس عسلمات ومن عباس ففلت 14 عامين يعني ما تفرر ليع ثلاثة 12 طيب عشر سنوات بالمدينة و ثلاثة 4 سنوات يعني مولد إمن عباس قبل الهدر بثلاثة 4 سنوات فكان النبيس عسلم إذا صلى بأصحاب رفع صوته بالقرآن فإلا سمعهم مشيكون سبب القرآن ومن أنزله من جائبه فقال الله لنبيه صلى الله عليه وسلم ولا تنجهرب صلاةك ولا تخافت بها ولا تنجهرب صلاةك قبل قرآنتك فيسمع المشيكون فهي سبب القرآن وهذا في سد الزريعة أن أم أعلى من المشيط في القرآن هذا يسب ودين الله عزلت لو قبل مائها ذلك وشريبته أن دفلا مائها ذلك أمسكت به قد يسب دين الله عزلت إذا لا أسعني بمعنى أن كم يوك مائت في التعوى معده أنا أعلم إن قد يسب بدين الله عزل للمساب خطأ لا أحظر أطريف ذهب إن سن يشتري مثل يشتري فكرة وشتري خضار بعبها ولا هداهم الله عزلحهم إن دسب الديني يعني السلام عليكم فأنت تتخير من تشتريبين ذهب لواكت بكان قبل عشرات عشر دينيه ما أسلح بسبعة ما أسلح بسبعة والثلن طلح إن تولة إن كذا إن كذا وان تنقذا وان تنقذا رور بهش يحكم هنا كن الحكيم كن الحكيم ما أتذى به إنسان ما تتساب بب في صد بالله أيفست برسول الله صلى الله عليه وسلم أسلح بسبب دين الله ما يتتساب بب في مقفن بصيبه على مسلمي ما تسابه في مشكلة بالناس منا الرسولة عن يسلام كان ينجر بصلاة بطراءت من أجل أن يسمع الصحابة وأن يتذكروا أن يسمع النساء والأطفال وكفرب ريش لعلى بعضهم أن يسلي فلم يسبب قرآن ومت أنزلها نهاه الله عن يش عن كهب الطبعين وأيضاً لا تصير إصراراً تم نعم أقرق بما تسمع الصحابة ولكن لا تصير إصراراً كاملًا ولا تجرب بما يرذي هؤلاء المجلمة إنما تلاص أسمع الصحابة ولكن لا تسمع الآخرين نظين إذا سمع صدو لكن لو تعلم أنه سيسمع ويتفكر ويتضبر ويكون سبباً في إسلامة فنسمعه لكن إلا كان سيسبر القرآن فأنا من أنزل القرآن فإن ذلك ما يرذلك أن تدخرا بسواتك ولا تدخرا بسراتك أي بخراءتك في اسمع المشيكون في سبب القرآن ولا تخافت بحن أصحابك فالأتسنعهم وقتغي بين ذلك سيلي يعني تسمعهم فتط و تسمعهم فتط لكن إذا كان من سيسمعك خارجاً سيسبب القرآن من أنزل القرآن وأن الحمد للأنحن في بنات إسلامية معنا ناجهر و ناجهر و ناجهر لكن هذا كان في مك و الكفر كانوا إذا سيسببك لكن ما يتجره أخرى أن يسب الله زوجل على نم إلا إذا كان يعني بجلي من فاجرة حدثاً عباده بالنسبة عين القرآن والأبارين والكوفيسة والكوفيسة والكوفيسة والخرسين والكوفيسة قال حدثاً أبو سمعهم كوفيسة ثوره كانوا خرسل كوفيسة التخ لهده قعز на عنساء أبنُّ أحذّل wynًا يجب أن يوجد بholت سف والحجر يmostًا لأخذ أخذه يعني ما قاصد في ما يذهبون إليك الإنسان قد يتمنى شيئًا بن الدنيا أو الأمر فأربع أجتمع في الحدش جلوس أبضله من عمر وأبضله من الزباية ومسعب من الزباية وعوة من الزباية ثلاثة من أبناء الزباية رضل عن وأبضله من عمر ودل عنه كانوا في الحدش جلوس فقالوا تمنى كل وعلي تمنى أبضله من الزباية قد أتمنى أنه كن أعمير للمؤمنين أتمنى أنه كن خليفة المسلمين والحاكم الأعلى في فلد المسلم نكون أمران مسعب من الزباية قد أتمنى إمرت العراب وأن أجمع بين السكين تبينت الحسين ابن علي رضل عنهم وبين عائشة تبينت تطرح النعبات الغرض الضعان وكانت عائشة تبينت تطرحة بن تؤكت أمن المنع عائش لدعه و باك كانت نقول تدت تطرح أسماء لدعه و عائشة بن تطرحة ومغم كل سنبين تعمي باكرة الضعان خلق و عائشة فلد و أسم كانت أجمال النساء عصري و أمه رضل النساء فقال أتمنى أن يؤخذ عن العين أن أكون عال من كذيرا يطب على عين و أمه رضل الله يمه رضل فقال أتمنى أن يغفر الله عليه عبد اللبن الزباير لا لا إمرت المؤمنين تسع سنة مسعب النزباير كان أمير للعراق لأخيها عبد اللبن الزباير رضل عنهم و تزاوج باكيشة تبينت تطرح مع سكينة تبينت الحسين أولوة المسعبين أسبح من فغال المدينة السبعة الذين كان عورتنا عزيز لما كان أميرا على المدينة لا يزدو إلا قولهم فقال المدينة السبعة و أبما عبد الله يبنع مفنرض لأي يكون الله وقد غفرها فأولوة المسعباير رحمة الله تعالى عليه وطيب فعا عائشة فرده عائشة رضي الله عنها طرق نزلت هذه آية ولا تتجهر بسلاطك ولا تخفد بي في الدعاء يعني في حديث بن عباس نزلت في رافة الصط بالقرآن و حديث عائشة رضي الله عنها الدعاء و كذلك أمريني صواتك إنه في الصلاة طبصة إذا كان لو سهع القرآن يسلت طبصة وأيضاً في الدعاء فإننا لندو أصمونا غائباً يا رواب يا رواب بغفر العالم و أنا يعني طوصة الله تعالى أو كذلك أن مثل أن يؤمن على الدعاء الله المغفل لنا ذلك لنا و إصرافة لنا في عمل أن يتوسط في الدعاء أعلى الله عليه إذا كان يفعل الصوط في الدعاء كما حدث عبد النبنة طيسة يومسل أجاله العالم في الدعاء أن تدعونا أصمونا غائباً يعني صوائه كان في الطراءة القرآن أو في الدعاءة الطصوت حدث لها إسحاق أفحاق الموانصور الكوثنج أبو يعكونا التميلي والمرباز و أحد هم أحد هم أحسن أبو عاصل النبي توفيا سنة 2013 أو 2013 بعد المائد ومن أكاب شوخ المفاق قال أخبرنا بجراج عبد الملك ببما عبد العنس أبو عاصل النبي كان عندب نجراج في باكر فجاءة الفيانة خرج الطربية يشاهدون الفيان فهم عاصل جلس كان عبد الملك عبد الملك ونعبد العزيز فقال أن يملا بتخلت كما خرد أخوانك قادم المجيئة وليشاهد الفيال إذا مجيئة طبعاً إما عندك أم الإغياء فيهلا فاتن الفيانة ماذا فاتن يعمس إذا فاتن الفيانة فاتن فقال أن إذا أنت النبي فقال النبي فاضر فلعاكلي دوفيا سنة 50 منها وكان من أهمت أهلي باكر قرأ فبراً نشاهد نشاهد نشاهد الزهر محمد الموسطل عن أبي السلامة أبو السلامة طبعاً عبد رحمان الزهر توفيا سنة 25 ميئة في بدايةها أبو السلامة توفيا سنة 44 ميئة و 44 ميئة عن أبي هو أي رطرة قلنا نقول توفيا سنة 38 ميئة وفرسة فضل الله عنك قلنا قال رسول الله صلى الله عليه وسلم ليس مننا ملّم يتغنّ نبي كرآن وزاد غير يجب أن يتغنّ ليس مننا ملّم يتغنّ نبي كرآن حديث مأذن الله نشاء إن مأذن نبي حزن الصوت من كرآن يتغنّ نبي كرآن يتغنّ نبي كرآن وزاد غير يجب أن يتغنّ يتغنّ نبي كرآن يتغنّ نبي كرآن ليس كما يفعل الله الناس المقامات و لا تغنّ نبي كرآن تحسن الصوت وتزيّن والتخشع فيه التخشع فيه عدم التكنّ في حفّة في أحكّم التدويد وحكّم التنّى و ما يمر التجاكّ تتعلم أحكّم التدويد أحكّم التدويد وأحكّم التلاوة وأنت تتقنّها لكن في الصوتك تتخشع ما يتنشغل بالمدود والمدّونة خمسة أخمسة أهوّ والمدّونة ستة والمدّونة أربعة مع تدرّ [? شكراًvoir ?] ثم تثنظر ولن يМ large متممال ieszكام هذه الشخص وتوترّ لا تتتتتتتت تتتتات تتتطرّّّّ على تجانه يتتتتتتّتتتتتتتتضرّ للشعر تتتتتتتتتتتتتتتتتتتتتتتتتتتتتتتتتتتتتتتتتتتتتتتتتودرّّّّّّّّّّّّّّّّّّّّّّّّّّ journey بتصحة رأتك لكن في الصلاة لا يسمين لما لا يتغلنا بالقرآن أن يحسن صوته ويزيينه وتزيينه يكون بأحكانك تلاوه وأن تخشع في صلاة ومعنهم ان رجل الفاظه الذي يعني ما ته على صدرسين لما أكبر لما بلغ الخنسين من عمره عليه رحمة الله يعني الى الشيء كل بكاء شخص محمد صدق المنشانه عليه رحمة الله الشيء كل بكاء تسمع إذا إذا يعني يعني تباك في القرآن يضكي عليه رحمة الله ومن النكات العجيبة نشخف نص ونحن صبيا جميع من حرفة ان باثقات من جماعة الخنسين لقبت لقبضاً فساً بجماعة المسلمين ولقبهم عداءهم بصواب أو بخطاً من ندخ بجماعة التكفير والعجر وقع الأشهد كانوا من معهم هو المسلمين اللي سنعهم فتوقفون في أوقفهم إلا الشيخ محمد صدق المشاف مستقرع وقفهم خلو هذا الرائع الذي يطلق القرآن بهذه الكيفية ليمكن أن يكون كشاء هذا من عظمة القرآن ومن عظمة تخفع في كل ملاعز وده مستداتي أذنوك تعبيبة يعني كل العالم عندهم بين كافر أو ليس مسلمين يعني إنه كافر وإنه ليس مسلمين ليس مسلمين يعني إنه متوقف فيه لحدة مبلغ دين الله ودلسي بلغك عظمة ترى هنوى ورحباً ما سنقفاً تكافر أكذا كانوا يكافرون الناس شرب طائش دهما يدري يعني عن أمور دينه كبير اشهر شيء أنه ما تجربع على تكفر هغرر للفاضي رحمة الله تعالى عليه وطيب الله وضعه فتغني بحباً التلاث التحماعه التدبر تقرأ وأن تتتدبر أن تتخشع وإلا متبكف تدائكه ليس من باب الرياه ولكن من بابك التأصر بتلمل العصور والتذوق نتذوق تلمه بلعفين هذا ما عن التغنب تغنب معل التحسين معل التحسين الصوت وإتقال معل أحكام أحكام التدويد لأن أحكام التدويد وعكام التلاث دوسكم كبير في تحسين الصوت أما قضية المقمات من المقمات لأن المقمات كل سوطل كل سوطله مقامه لكن مقمات المسيقية وضراداته هو السيكة والنحوان دوة وأن هذا بدأ ما أنزل الله ينسوطان ما يعني فعاله رسول الله صلى الله عليه وسلم والصحاب والدتابعه ما هذا شكده العاصل الناس والله الستر والصول والآفير باب قبل النبي صلى الله عليه وسلم رجل ان آتاب الله القرآن فقوا فهو يقول به انا الليلي وآنا انا هارك ونا باب قول النبي السعسي بواب بكلام رسول الله السعسي رجل ان آتاب الله القرآن في صدره بل هو باياة بينات في الصدور الذي مقوه تلئي قبل موه موه في نور لله نور للحياة كله ونور للصدور وشفاء لنفسصدور فهوهه النبي صعسينا قل لحصد إلا في صدره منها رجل ان آتاب الله القرآن فهو قوموا بينات الليلي وانا انا هارف انا اتمنى ان يعطيًا الله ذلك لأفعله يعني مهو الحصد هنا ببعنى تماني زول نعمة الغير إنما الغبطه ان اتمنى ان يعطيًا الله يسلم عاطفها رجل صوت جميل ومن حملة القرآن ومتقل لكلام الناع الزوجل والأحكام التلاوة وإذا قرأ بك وأبكا انا اتمنى ذو رب العالمين وعطيًا مثلا معاطفة لكن دون تمنى لزول هذا النعمة وردون يقول لو فوتي تمثل مقوتي فهذا فعلت كما يفعله فبي ين الله أن النبي يامه بالكتاب وفعله فعله الذي يفعله وردون ان يقول ايش افعله ايبانت ودغني بالقرآن إن الصوت الكلام وكلام باري بصوته سيكون القارة إن عصواتنا مخلوقة لكن إن القرآن كلم الله يمخلوقة وقالا من آياته خلق السنوات والأرض واختلافوا أن سنة كم مع الوحدكم إذا نخلق الله الالسينة خلق الله الأصوات فأصواتنا مخلوقة وأفعالنا مخلوقة أما كلم الله زوجل فليس المخلوقة والفعله للخير لعلكم تفلحون فأفعالنا مخلوقة يعني هو يميد ان يقول وهذا الذي يعني دن دن حوله وعليه رحمة الله لم يبتولي بأن كذي بعليه أنه يكون لفظه بالطرع المخلوقة وكانت فتنا نسأ الله العافية لأن كلمة الله قدتعن الأصوات وقدتعن الملفظه والقرآن فيبدع من يقول هذا والقلب بالله الضيء البخاري بريه عليه رحمة الله لكن لم يبتولي وقوذ في دين ظل يدن دن حوله هذا المسألة ففركم بين أن تخطأ فولان أو أن ترد على فولان أو أن تختلف أن توفولان حول ألف جني حول عشلت ألاف حول أكثر أقال وأن تطعنا في دين فطعنا في الدين جرح خصة إذا كان في تغراء أن مكذب سنجرح ولو حقوق أما الفلاف أن تختلف أن تحول مبلغ من المال هذا حقوق مدية قد نتجاوز أن أما طعنا في الدين ما يتحمنا فكان رحمه الله وتعلي يدن دن دن دن من الجرح الذي أصيب به أن تهمه أنه يقول الله ذبه قرآن مغلو وغبريه من ذلك رحمة الله تعالى عليه أن تحول أن أفعال الإبادة مخلوقة حدثاً قطيبة تيبت المسعيد أبرجات البغلالي والسقفي توفيا سنة 40 وأنا حال حدثاً جريل جريل ومعبد الله ألبج أعفر جريل ومعبد الله حمد الطبيع توفيا سنة 80 و 80 يعني الأعباش السليمان ابن مخران قلوا محمد الكاهديني توفيا سنة 70 و 80 و 40 عن أبي صالح ذكوان السنة 80 توفيا سنة 100 عن أبيه راية رطراضي الله و عنه القان قال رسول الله نسل الله و عنه لسلم لا تحصل لإلا في ثلاث الحصد المشروع التعبيني الذي أنت تتمنى و تقدر على هذا ممكن أن أتمنى أموالا لكل لا توفق في سبيل الله ممكن أن أم بعض الناسي من أن يكون الحمث للقرآن بس بشارت يطرع في المائات بقاخث 35 و 35 و تقدر على فينا الف الليك يعني السنة جميلو ما سنة بجميل ستسرع عملو هذا حده حده عبق ممامي مليين ولكن حسابه مع رب الله لا أنت من بي القرآن لأطلوه يعمل به من إمان لولفقه في سبيل الله مع أنت فائمي لأين لذا أنت قبل والفخر والغيلاة ولا تحسل إلا في ثلاث إحسل الشرعي و يعني لا تتمنى من الدنيا إلا لا تتمنى راجمهم أنت الله هو القرآن فويته هو أناء الليل وأناء فويته مفلمة فلا فعلتكم أفعر نسل حديثه أتمنى أن ربه حده القرآن لأطلوه الليل ونهار أهتم بي وصلي بي وأتضربه وأتخشع فيه هذا أتمنى لكن ما أتمنى أن أشتري به فمن قليلا أو أناء أكل بي ما ألم من أمان الناس و رجل أن أتمنى و أمان فويته فيحق فيحق فيحق فحق فحق اللي اشهر حنى ثقاً في طراء المسكين وعلى ذهن لعزر المسكين و المرضاء فويته فيحق اللي قموتي تو مستلما قموتي عميه تو فيه مستلما يعمل و لا تمنى لوربه اعظيم أمواله لما ذه اكفل دعاتر ان الله اكفل طورة تعاليه اكفل مرضا معماً لو احتاج مثلاً بعض المسلمين اصدح دهتهم احفظمه وروه الأخيار والصالحين فانت إذا انت إذا نموه لو نميت هذا بصدق فانتنا جميع انه بصدق ان فعلاً رب اعطخ ستفعه وحضر انت اختبر احضر انت اختبر تنميها وانت غير صدق فيها انه بصدق انه انه رب اعطاك القوان انك تقوم الليل واتفتدقوا إلى الله واتفلوا واتمسك من نصحف ليلان وانهار واتل استقراء انه ثلاثة اربعة خمسة وستو في اليوم الواعب واتلشاب البلقاء احو ولكن احضر انت اتمنى وضوطه فتاكت ولذلك قدًا قبل هذا المعيش وعسلوا قولاكم او جهربه انت ستتمن ان اعتقل او تتمنى مالد وثيرا ان تنفقوا في سبيل الله معل انت فعب بعض انت واسع لأولاني ورسع لألباتك لكن انك ستنفق في سبيل الله ازوطه كما ينفقфلان وفلم وفلم وفلم للأن فإنت من نهت بصدئة ولا تعضف هذا كنت ما قد كانت رواك مثل الله إنред من العالم بنية إن ماذا بصدئة وعلم الله فيك الصد ولا ترزف ستأخذ rounds نفس aurer لكن مشارط يجب أن تكون صادقًا مع الله عزودًا والله صبحانه وتعلم الطالح أنا أتمنى مأثرة إن رب الزقني مليون كذل لماذا أبني بودًا وكبسيارة في تخب ورحة فلنو جاء فلنو وبعني خدم استخفر الله معه شبحت الطرنة لا أنا أريد أن أنفل أكثر يتامة أن أنفل طلبة تعلم وأنا أكثر مرضًا وإذا أحتاج أحد من المستميجان وعونا مبمان الله لو صبقتًا حتى وذولًا ترزق فإنما أعلم بنين يعني استطاع النور جر إذا صبقتًا لس فلو صبقت الله لكنا خير الله أن نتمنى بصوت يعني نتمنى بصوت حتى وغلب عرافنين أننا لا نرسق يعني موافف ما فلنو رتب كذا كذا إن نفرد إن نفرد إن المباشرة إن من آينا يوزب المليون لا يوجد لإنوه للتخشف حارة أكثر ولو أن نويته لله بصوت أخذر أن تختبر بأن توقع وتكتلا بالمانية لا أنا صادق يا رب وربهم الطلع على ما في قلب إننا صادق لو زرت فعنا نسعون فق ستأخذ الأجر كامل مثل الذي أنفق الملي وأنت ما أنفق تجنه معك بل النبي صنم عن سلم يكون السبقتر هم يعتع الف دور كيف ذلك رسول الله قرراجه من يمتلك دل العبين فأخرى اللي منه ماته لذلك أخرى كامل نسف مال وراجه من أنفق مائة ألف دورة من عرض مالي من عرض الأمور مليين مليارات خذ لك مائة ألف منها قليم مدخل مليارات عبلي لكن هذا رأ كل رأس مالي ولذلك الصدق الأكبر ونحلي يتوزل إنساني مننا إسما في التاعلي س it劇 كل رأس مننا إنسانيск تعبت صديقي ستحس hard to لأن أبقى جاء بيكون خلو الله لأمنا فيسوا كبعدين وضيفة سترقوا لك أرماحد ونفسوا ما أحد فوقته رسول الله صلى الله عليه وسلم فوقت في البرشبرية لا هذا لي بنا فيس ما أحد يستطيع لنفسه سترق رضي الله رسول صلى الله عليه وسلم فوقت فوقت مع ذلك لا هم أحد النبي صلى الله عليه وسلم فهل يجب أن نتصدق بأمواني آبقى بأموانينا الإيات الأ need to be لا يجب أن نتصدق بأموانينا كاملة ونفسكم لم يس إلا إذا كان يقينون وما يقين تسوقفي يا عاوي افتق reflex وليزو البحب وست يجب أن ن الإنفس أمثل للكمان في هذا الدين العظيم فأنا مأملك معه اتمنى صادقًا نورزقًا اللهمًا ونفكر في سمين الله لكن أحضر أن أختبر وأن ينصدقًا اللهمًا فعند ذلك لاختبر سأكون شاكًا جداً ستصدقًا أمفكر يمين المشيمان وقصة الثلاث التي حكاه لنا نبيو صحسلًا الأقرى والأعمى والأبرص كل واحد فنجأه الملك وتمنى فاذا تمنى ناقف أن تريك واذا تمنى بقر واذا تمنى شا وجعل الأبرص والأقرى على سورة قال أن يقوق كثيرة حقوق كثيرة إيش اللي كثار هذا ألم تكن فقيرة فأناك الله ألم تكن مريضًا فشفك إن كنت كذيف رضك الله إلى ما كنت عليك يجعل الثلاث والأعمى رضل عليه بصراً وصحب غنان غنى ما أتابل إبن سبيل إن قطع بيض الطريق لأعلى بلغلي اليوم إلا باللسنة بك أعطن شكت خلم خوف ما شيت ودعم ما شيت فالله لقد كنت فقيرة فقيرة فقنا لي خوف ما تريد قال عمسك عليك مالت إيش اللي نزلك كنت مالك مهواشا هذا خطباخ وهذا حكاه النبيو صلى الله عليه وسلم معواقع إن سك عليك مالك فإن نمخط بردت أنطل صاحباء خطباخ وحدة الحقوق كثيرة مني نجيد تيزب لواحد مثل كنت فقيرة ونسفر مثل السعودية ونسفر كنت وشترقت راتن أرض أتحولك لي لقد أصبح الحدف لن وأصبح رائع ماري جالي تعملو وتيزب مثلا يعني الحافنا كرة فهل يتامي مثلا والتي أي أمر نختم والمجارة طفحة في الشرع الذي عشف أي أمر نظر لشينا التي يختمها إن الله يختمها النسلمون لقد النين والله يتصروف الأعوال والدميا والغلاء لا إلهي ما نكح تجلين تناسي نفسك فميف كله هذا لا يفلع لا يفلع لا إنه بسدقه إخلاص لو رب عطاك ستعلم مثلا ما يعمل ستجل حتى ولا أم ترزق أمه أمه للرحم سيعة رحمة رب العالمين فنسأمان يرزقنا يكون السدقه والأخماص نتمنى بإخلاص لننى هذا أجرة العظر حتى فرعنيه بمعبد الله المديني أو الحسن المنقى بحيات الواضي أعلم الأمة بإمي إلا لحديث رسولة وصاصة طالب خاريون استصغرت نفسي إلا بين يدي عدي يشتوفي سنة 44 ثلاثين قلاف الدس نسبان سوف ينعيين أمر نحامت الهلاديو بولاهم إما مؤهن مكّ توفي سنة 8 وتسألمك قال الزهريو حمد المنسلم عن سالم سالم أبن عبد الله نعمر توفيها سنة 6 مومنة نعمر أبد الله كن يقول يلومونني في حب سالم وجلدة ما بين العين والأم في سالم يعني الناس تروم يعني حتى كان يحدون وقبلوا كل شيخ يقبل شيخ يعني نعمر كن يقبل سالم وقبل شيخ يقبل شيخ يقريبوا وقلواه هو جلدة نبين العين والأف والمكان وكان أشبه الناس بأبي وعبدوا الله كان أشبه الناس بأم رضي الله عنهم جميع وأحد في قائم مدينة السرعة عن أبيه رضي الله عن النبي صلى الله وعنهم وسلمة قليلا حسد في اللي فيه نتين رضي الله القرآن فا يتلوه أنه اللي وأنه أنه هار يعني فأوقات وردهم آته الله ماذا فهو ينفقه بأنه اللي وأنه أنه هار ونفقه في سبيل الله أنت تأكو وتشهر تلبس وطور وطوطع من أهلا بيتكوى لكن إنفقه في سبيل الله صلى الله إنفقه التي تنفقه في سبيل الله صلى الله لا كلمة الله في الأرض أتعجب من البفار الذين يتفعون المليرات للصدع عن سبيل الله في أفريق وفادغالها وقفر يتفعون لتكفير الناس هناك وإخراجهم إن كم مسلم اللي إخراجهم من الإسلام وكم يتفعون من الأموان الطعيلة وهم أهلا يعني أهلا رغض في أربع ومريك أهلا رغض وأهلا عيش وأهلا ومعذلك أيشون في هذه الأدغال وفهذه لماذا دعية اللي كفير وكثير من المسلمين لو قيل له نريد أن نكرلم عشر الحمانة القرآن تشديعًا لأبناء إنها يقضل القرآن وكتفع خمسينة جنيه يبقى على الله سبحانه إن الله المشتد سميعته من سوفيان علم المدينة قل سميعته من سوفيان مرارب لم أسمع ويظكوا خبرة وهو من صحيحة حديثة يعني هذا من صحيحة ويظكوا خبره وهو من صحيحة حديثة يعني هذا من صحيحة حديثة سوفيان يعني خبرتنا ما قل حدفن رأخبارنا إنما قل سوري وعنساني كله هذا كله هذا يدن دي نبيه البخارب حول ايشح حول خلوك فعالي يعبه لو أعمل الطفليه مثل ما يعمل إنه أعمالنا ولكنه أعمالا خيب في مخلو الطا قل تو يدن دي لأنه بطولي إنسان إذا بطوليان بغل يعني يعني يظر في مدن دي حولة تبريئة نفسه من هاغفظه فالبخار مدن دي بحيث إنياناس أنا أقول أرفعالنا مخلوطا لأن أقول الله فرحمة الله تعالي وطيب صاحة طيب نكف إن دكض قول الله تعالي يعيو رسول بلّة مخنزل إليك مهربك وإل لم تفعل فنب الله ترسالته بلّة تبليه النبي صاصلة بصوتة وصوضه مخلوط والذي سوبر لبه الرسالة كلمه وعصر حيضا مثل في هذا أنه رضي الله وعن برحمه الله ذلك إلا فكتابة خلوط أفعا ألعبات تنكف إن دكض قول الله عز وجل يعيو رب قول الله تعالي يعيو رسول بلّة مهمزل إليك مهربك وإل لم تفعل فنب الله ترسالته ونرسالاته وهي طرح قرأتش فبلّة لبترسالاته تذكر نعم نعم نعم نعم نعم بعد ذلك ديننا ولا تجعل الدنيا أطبر عمنا ولا نبقى عمنا وعدنا لنصيرنا لرحمة كارح مرحمين بس الله رسلنا موضارك على السيد الأولين ونها خرين وعاله وصحوة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2026-06-10T13:31:19+00:00</dcterms:created>
  <dcterms:modified xsi:type="dcterms:W3CDTF">2026-06-10T13:31:19+00:00</dcterms:modified>
</cp:coreProperties>
</file>

<file path=docProps/custom.xml><?xml version="1.0" encoding="utf-8"?>
<Properties xmlns="http://schemas.openxmlformats.org/officeDocument/2006/custom-properties" xmlns:vt="http://schemas.openxmlformats.org/officeDocument/2006/docPropsVTypes"/>
</file>