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(30) لفضيلة الشيخ أبي حفص بن العربي الأثري.</w:t>
      </w:r>
    </w:p>
    <w:p>
      <w:pPr>
        <w:jc w:val="right"/>
        <w:spacing w:line="360" w:lineRule="auto"/>
      </w:pPr>
      <w:r>
        <w:rPr>
          <w:sz w:val="24"/>
          <w:szCs w:val="24"/>
          <w:rtl/>
        </w:rPr>
        <w:t xml:space="preserve">الله كبيرًا كبيرًا إذا الحمد لله لذلك المساعدين والاستقل أنا رضي الله في تعالى بمشيء في سنة ومسيئات عمادنا كي يهد الله في فلا مضل له ومي يوضل في فلا هادي له أشهر لله إن الله وحضر له شريك له وأشهر لأنه محمدًا عبده الله وصول يا وانذين عملتك الله حق تقاطه ولا تنن إلا وهم مستمون يا وانذ تقربكم الذي خلقكم من نفس واحدة وخلق منها زوجلاء وبثمهم رجال من كثيرًا واليساء والتك الله الذي تساءلون به والقرحان إن الله كان عليكم رقيدة يا وهدذين عملتك الله وكوه قبل السديدة نصدح لكم عمالكم ويرفر لكم زنوبكم ومن يطرد لها رسول لبه فقليفاز فاصن عظيمة أما بعبت فإن أصدق الحديث كتاب الله دعالى وإن خير الحدي هده محمد عليه الصوات والسلام وإن شغل قمور محدثاتها وإن كل محدثة بداع وكل بداعة ضدالة وكل ضدالة في النار ثم أما بعض أي غير كرام يطر كلمت أسفر الله باسماء وصنواصفات العلاة أني رزق نمئيكم العلم النافع وعمل الصالح وأن يحسنا لنا ولكم ملكتام وأن يجنيبنا وإياكم ملكتنا موظر من هباطن ثم أما بعض فنحن في هذه الليدة الطيبة المباركة بعد صلاة عشاء يوم الجمع الساد السعشر من شهر المبيع المقافر سنة أحدة وربعين بعض الضربع ميحة وألف الموافر لسفسال السعشر من شهر باسمبر من السنة التاسعة عشى وبعد الألفين ومع المدلس أثلاثين من مجالي سشاكة كتاب التوخير وكل صحيح الإمام البخارية رحمة الله وتعالى وطية رحمة الله قال محمة الله وتعالى بعد قبل الله تعالى كل يوم جهو في شاء وما يتيهم من ذكر من ربهم مهدث وقمليه تعالى لعلى الله يفضلس بعد ذلك أمر وأن حدثه لا يشمو حدث المخلقين لقمليه تعالى لا يستميس له شيء وهو السميع المصيق وقال بمسود رضي الله وعنها عن نبيث صلى الله عليه والمسلم إن الله عزز وجل لا يحدث من أمره من شاء وإن من أحدث أن تكلم في الصغة كل هذا تبوي لإمام مبخارية رحمة الله وتعالى بعد قبل الله تعالى إذن بابط بابط بأيات وذكر بعض إعني وأن حدثه لا يشمو حدث المخلقين فيه يعني كلام اللهم وذكر رحديث للنبي صلى الله عليه وسلم وذكر رضي الله غابقًا لله على كل يوم هو في شاء سبحانه وتعالى ماذا يفعل يرفع ويخفبت ويؤتي ويميت ويارز ويعطي ويمنع كل يوم كل يوم يمبوا علينا في الدنيا فالله سبحانه وتعال يرفع فعر واخفضوا آخرين يولاً تقفال ويموت اخوح كل ظاله بعملالибо سبحانه وتعالى يسَّORA في رسكر فولان ولا يق Она في رس Veget ball فولان يكسف ped يوم من الطاع يقل لنا في الثاني يوم من الطاع فولان يأمض الله في هذا اليوم فראلة بقهesti بقود والله أصدر في الثاني وهكذا كل يوم منdown top in shak سبحانه وتعالى ي Affordable يأفي Radio يارزوا ويحروا سبحانه وتعنى ولا يسأل عما يفعله فهذا شانه سبحانه وتعالى والنومي بأن الله سبحانه وتعالى تصرف في حكم كيف يشاء الكم وكم والباشر العبيب يتصرف فينا ومن حكم في ملكي فما ظلم عند حكم في ملكي مرة ظلم للمنا ظرت ضريف جميلة التي كان هنا وزير 景ان قديم معضرفة لنما سspringر فأحد المظراء فلو صحروا من عبالة كان يالماع إلا أولاماء وصحب هذا كان إنه مكتب عظيم جداً يعني لا يكفيها مئة جمل لحب لها في المكتب عظيم جداً من الجمل ماذا تطرق لحب لها فجامع بين رجوليني من أولاماء المسلمي بين المستف أبي إسحارة الإسفريني نحن السنة وبينها عبد الجبارة بن أحمد إمام المعتزيحة وقاضيهم وكانك كبير الله منهم فطبلاً من الزراحة يلوحوا بعضهم ببعض عبد الجبار لما أرد أبيانتلس طالي سبحانه من تلزة علي الفحشاء يعني من الله لا يخلو المعارس المعارس يعني المعتزل يفعلون ذلك فقال الأسداء بإسحارة يلوض علي سبحانه ما لا يكون في ملكه ما إلا ما يشاء يعني لا يوجد في ملك لا إلا ما شاءة هو شاء المعصية من العاصل لكن ما يوحبها فعبد الجبار قال لها أي شاء ربنا أيوصة ربنا يعني يربع أيوصة يحب ربنا أيوصة فرد عليهم إسحارة فقال أيوصة ربنا قهرًا يعني هل العبد يقل الله يعصيه ولعذب الله عليكم الصحوة وحجل الله قال لهنا الشهد قال ارأيت إنما نأني مهدى وكتب علي رادة أحسن إلي أنا سنة وكتب علي ذلك حتى لا أعض الناس يفلامكم صاليكم وكتب علي رادة يا صلى الله عليه وسلم يا عرض يتقل لوترك الخارن إن مخدراته مونه رادة يا رادة يا الهداية سأهتاده هذا كلام نحن نسمعه في الطوقة ومن الأولاد والشباب ومن المساعدة الجنة وبعدهم لا سيكون هذا طب صالي التما تسمع الآفان يعني ما يقب بك أنت من دار المسجل وتسمع الآفان وما تكون صالي والله لو رضة أرضية الهداية سحابه والذين يلعبه فينا لنهدرم صولة حلوست حمم مسجلت نفسك لك كفت حممه هو لكتب علي كفت حممه والله والذي كتب علي هذا وكتب علي أن نأقف وكتب علي أن نرى أصالك ربلا وكتب وكتب علي أن نرى أصالك ونرى سوه ونرى أبضر كان كتب لي ذلك فعبد النبار يقول هبقيت أن كتب علي رضل الهلاة والشطاء ومن عن الهودة أحسن إلي أمساء يعني لمن عن الهداة أنت أنت أنت قلومها لسنة التوفيقل إليت جيد الله تبربنا عن الهداة والشطاء كتب علي الكفت كتب علي الضلان وهو منادي من عن الهداة لو فعلى ذلك يكون محسين أن مصيئة فقال المستاذ وربي سحابه سحاب لسفرين علي رحمة الله إن من عكما هو لك فقد نسأ إن كان هذا الشحاب قال لك على الله ومن عك فقد أسأ وإن من عكما هو لك ف الله يختص برحمة الميشة سكت عقد برحمة الله إن من عكما هو لك إن أنكو بالمأهداة ويحد عطش قمشة لمن قاعد الشيء من يقل ماذا تش قل عطش وحق يعني هل هذا حق وكت تمنعني لا أسين لا يسأحق لك إن من عكما هو لك إن من عكما منك إن من عك حق فقد أسأ وإن لهم ونفسي وإن من عكما هو لك ف الله يختص برحمة الميشة يرعتين واحد يرزق في اليوم بعشت إليه واحد يوذها في يرزق أن يميه يجتر بعشت دنية ستحك ربك ميحك ي необходимо JUDGEنا dal ريح الناس المسيرك والت Finally sweat كل الكل دجن هذا من الاخراب والسماعط كل هذا ملك اللاثنة يا صرف كيفphalt هايش استدافع بين دقايلس وحتى هuine one وحتى هuine one وحتى هuine one إنهolar stubborn وعطة ه decomposition حاولا نكرا دون انت آنة ومعلك حوق un مالca من هنا ما بيننا كم مبراهما لا يواحضة لو يواحسئه فانك يا باتي ونحور صحوة للا باتي ونحور معنى نعبك لله تكنون ذور فانك باتي من يتحكع يا باتي باتي ونحور صحوة للا فكما أنك تحكم في بينك وملكيك وهمك عاريا لأننا متو نزور يعني نموت وزور والتهم الكيئ المالك الرئيس كل هذا هي فطرات فقب من كملكر من كعارية أمن من كل دائم في العالمين سبحانه مشاء الله يعني الولد مأخطة عديد ومضاغت لها و الولد مأخطة عبرابت فأنا نأددهم إشي يعني لت على هذا تفل صغير والنسة من ربي ويابد واندده ظلط ولكننا نحن نصح لها 40 مرة وما في فئدا في بأن تفي ملكي تتصرف كيف ماشي وأن تمخنو ونلتك عاريا تزور عنه ويزور عن رأيز تمهرية مالك سوطن رب بيت رب عائلة رب بيت جادر أي شيء واحد أن مضرات دجادر عندما مضرات دجادر دخل صلى الله عليه وسلم جو عليكم الصحورة تحجف لهم تعالى بالله عليكم قول الواحد بيت جادر بيت جادر ورحمد الواحد عش سمع نضع عش ونتمهد تدفعت عجر يا خمول تبقى وطصر في صحة ولا حنقولو الله صحي نهจะ تعلمثت في المشاق النساء ونشت cope لي Heute اجمعنا عشمعنا التي يحتا فيك هو غفوق هو يحب الرجل تأسك و تلحظ أو ذك ويحب الرجل تقاف مابارك بالمالك المموغس الحالة كل يوم من هو؟ نشفه في شاشة نتبه لها أعلى بأبسينة من أجل الكضح المبيان كل يوم هو في شاشة يخفض ويرفع ويواط ويمنع ويوحي ويميد وذلك للحقر النموات وضع الحقر وحقر أسكي وضع الحقر ما يساوضع حقر الكافر هذا ظن يعني أنه قدر على الطني أنت رأي للذي حال لإدراهيمة في رب أن أتاه الله المن بعض الناس خلاص كأنه رئيس خلاص ظنه هو السيد والناس عبير والدعاملة لا المن تهاتف الذي يعتك ربنا علمين مالي رئيس صغطاة من الملكة التي أعتك رب العالمين أنتاه الله المن يحالي جيد رب العالمين والذي أعتهم ملقوة بعض زوجر أنه هو الحقر أئينا هذا الحقر الآن في نرجع أن لا تيمت ره ونشاء إذا قال إذا رأيه رب يالذي حيومي سيدنا رأيه عليه السلام رب يالذي حيومي إلغابي قرأنا هو حيومي طب رب العالمين يخرج الحياة من المين يعني يهي يخرج الطفل من بطلق من مني من من تقينة أنت أحياء رب العالمين يخد على إنسان بالنبط جاء يقولون وهذا من الغباء أنه جاء بأربع أو قفصر من حقم عليه بالإعداء فقلها ولا قافعنهم لأحيهم وهو لا يبتنون لأميدهم نازل الدجي أين أن أحياء ألماتكم أين أن أحياء ألمات فهم رأيه وعلي السنجة بالقاصنة قليش نظه يأتي بالشمس من البشرق فارك يبقى في الناقف فبوه يتالذي قفع فبوه يتالذي قفع كل يوم من هو في شكل سبحانه وتعال إذا وناق أفعال لله وناق أم قديم وناق أفعال في كل يوم نتبه وناق يرقى المعتزلة وعنده ميه يوات وما يأتي منذكر من رقم محتفل أي من أمخ في كل يوم خلق وحياء ألمات ورس ورفع وخفط وهكذا يقول البحة الرحن ولا قال مبقى غاضي يخرين الفرق وبين رس في ثلام الله تعالى بأنه مخلوب وبين رس في بأنه مهدث فأحايا لرسفة وفي الخرق وأجاز رسفة وفي الحدث يأتي مادن على الآن وهذا طوك وبعد المحتزلة وأهل الزواب وهو خطب لأن الذكرة موصفة في أية بل أحداث ليس ونفس كلابي تعالى بيقيم الدنيا على أنه محدث ونشئ أنه مختار عن مخلوب على أنه محدث ونشئ أنه مختار عن مخلوب القلفاظ ومتعوى دفر على معنى مواحد في إذان ميه يوضوصف وكلابي بذات تعالى بأنه يوضوصف وإذا كان كذلك في الذكرة موصفة في الآية لأنه مقدث ورسول صلى الله عليه وسلم لأن الله تعالى بتسلمه في قبل تعالى قد أنزل لديكم ذكرى رسولة فكونوا معنى ما يأتيه من رسولة محدث وحتمى أن يكون مرد بذكرة هنا وعظر رسولة صلى الله عليه وسلم اليوم وتهذيرهم من المعاصف السلمة وذكرة مقضافة إيه إذ وافعه ومقدر رسولة على الدسابه وطالب عبدهم في هذه الآية أن مرد على أحداث لأن إتي الله لذكر القديم لأن نسولة القرآن على رسول الله صلى الله عليه وسلم كان شيئًا بعد شيئًا فكان نسوله يحدثه حينا بعد خيد كما أن العالم يوعيه عالمه ما لعلمه كان سإذا عالمه حدا سعيدة رقل ولم يكن أحداث وإن تعلن أحداث عين من معنى قلت ولحتنا أخير وأطرب إلى مرد الموغاري لما أقدمت قبل أن ما تنية هذه الطراج انتعى الإسباتي أن أفعال الإبادي مخلو قام ومرد هنا حدث بس نسبة الإنزان وجساء وبذان إنزان من السرية وبذان كجزنة المغيير ومن طبعه يعني مرال ومياتي من ذكر مرة بالمحدث أيئي الأمور التي تحكث ويفتيهم الله زوجل فيه يستفتونك فقل الله يفتيكم في التلال يفتيكم في النساء وها تلال وقمي يتعلى لأن الله يفتيش بعض ذلك أمرو ما هو الأمر بعض القلقات السلس إن الأمر هنا بعض القلق أنه إذا قلقت أن الله زوجل يؤلد بين قلوبهم بأن ترجع إليه وأن حدثه لا يشبه عدث المغلوقين يعني سبحانه تحداثه للقمو وتنزيله الفتاة ومن إندي سبحانه وتعالى تشبه عدث المغلوقين لأنك لامه سبحانه وتعالى صفة من صفاته أما المغلوقون فقلوا فقلوا ما فيه مغلوق لقبله تعالى ليس كمثله يشيه ووصميه يعني يقول ليس كمثله يشيه ووصميه إسباءة الصفات مع عدم تكيفها وتنزيلها بالصفات المغلوقين طيبات الناس قال الله يهدث بعض ذلك ونفقل لعلم التقونق أهدث لهم ذكر المعنة يهدث وانتمعنة ميقن يعلمونه وقل نقل الهربي يهدث الآربي وغلوقون صفة هو لا يشعر نقل بتقوى نقل أن نذهب حول своنا الهربي تنفع وبالحربي سpodا و سورة بعد سورة ثم طالب و طالب ممسود رضي الله محنه عان النبي صلى الله عليه وسلم هذا يسمى بالمعلم المعلم أن يحذي فمن السنة راضل أو أكثر من مدائد هنا السنة كل محضف إلى بنمسود و المعلم في الصحيح ليس على شرط الصحيح إنما ذكرهم تعليبًا بسوغة الجزمونة وقال إذا هو صحيح إلى بنمسود روابه أحمد وقبضاوت وأن نساءه وصحيحه ابن حبامًا طريق عاصمًا إن أبن نجوت عن أبوائن شكيف المسلمة عبد الله ممسود رضعًا لكن كنا نسلم في الصلاة ونقموا ربي حاجاتنا فقدمك على رسول الله صلى الله عليه وسلم ونسلم في صلى الله عليه فلم يرد علي السلم فأخذني ما قدوا ما محدث وما حدث فلم ما قدوا صلاة وقالوا صلاة طالة إن الله يحبه في بعنبي ما شاء وإن الله فدى حدثة إلا تكلموا في الصلاة إلا وأصبوا القصطي في الصحيحين الملماية عبطنا نقعي عن ابن بسونا رضع الله عمه لكن طالة فيها إنه في الصلاة لشوق الله الصحيح رضع بعنه في البلاد كان يعنيه خطبون النبي صاصلة ويخطبون بعضون بعضون في الصلاة أنا ذهب إلى المكان وإن المحتاجة قدوا زق الله طريق أنا محتاج كذا كذا كذا أمضوه في المكان في نفس هذا كان موجودة في البداية هاجروا إلى الحبشة وراجع فبل المسرق رضي معا جعلوا رسمى صلى الله عليه وسلم في يحد يكلموا كما كان يكلموا ويكلموا كما كان يكلموا فترب ابن مسرق وخشم أن يكون النبي صاصلة قضي العليفا رضع الله عليه فلا من ته عليها الصلاة والسلام من صلاة قال يا ربي عيش إن الله يكيسوا من أنه إهيه ما يشعى أي يشراق تدروا جميس بيش مثل الخامف العرب كانت الخامنة عنده مباح الخامر كانت مباح ويشعبونها لما جاء تحريم الخامر جاء بالتدر ويشعر تنتبيهم أنت الصلاة ممنوع تشعر الخامر عنده الصلاة بحث النكتتكم لا تقرب صلاة لأنهم سترحة تتعلم ما تقولون إلا أن إنما الخامر والميس والقزلاة والمتنصار ريجس من عمل الشرط فجفة اللهم تأكد فتدروا جهاز واحد بعد وحد بعد وحد بعد وحد إذا تشريع شرع مرضه بعد مرضه هذا التحديث إن الله جعل خكم ممتدر رجل مع حر مخامر مباحشات لماذا لن يشعرون كما يشعر مباحش وضعريبوا الصحر وكاته وتعرضوا عريه فما جاءت الشريع ففي البداية إنك يمتلت شرط ثم ثم عريبوا الصحر وكاته فاتتريبوا خودئ فادا إن الله يقدث من عمله من الشر يعني أنزل شرعا بعد شرط وتدر رجل فكان الصلاة يكلموا بعضهم بعض ثم بعد ذلك مونيقوا من الكلام في الصلاة فذى معنا إن أحدث معنا الحدث معنا نهدث في فعل الله شرطعا إنك إن من الأول الأول إن أول اللي كان نأثل لو نحن في زمن الرشاصة اللي كان من سنة فديم والذي يوم ستة عشر شهر ويعني مصف حولها يعرف حدث سبعة عشر والنبي وصاصل ينتجه إلى إيج البيت المكس ثم أنزل الله عز وجل عليه فدنا رأ تقلموا بواجهك في السماع فلنو اللي ينكت بلاد أن طربها فهل من وجهك شرطر المسديد فالتبلة طديمة كان بيت المكس والقلقة الجديدة الكعرة مش الكعرة مش نسبة القوف فهذا معنا الحدث ما يخدث النرائف الدسومين أمره ما يشعر نيه ينزل الشرق وهو شرع لن ثم تضرب في الأحكم إلا أن يصدر الفك من الذي هو لن أن الذي هو لن أن إن الله عز وجل لا يخدث من أمره ما يشعر لكن من مأحد فأل the كل موف الصلاة كان الكلمف الصلاة مباحen هذا في البيداية بعد ذلك الجديد بعد القديم هذا أنه يخرون الكلمف الصلاة أنه يخرون الكلمف الصلاة فهذا التحريم الكلمف الصلاة جديد بالنسبة يحدث من أمره يعني أمر جديد نزل من عده سبحانه دعاً لكن صفة صفة الكلامي له جهارة صفة طديمة صفة ذاتية مثل العين من واجه والرحمة والغضب إلى آخره حدث العليهم مع دلاً المدينيجة أنه لا طبع حية الواجه أبل حسن إمام ممتفئ إن أعلى ممتفئي إن أعلى ممتفئي رسولة سعسلة توفي سنة مئتين واربعة سلسة قال فيهم بخاريوم استصغرط نفسي بين آيدي أحب إلا بين آيدي أعلى ممتفئي بخاري التقب أحمد بنحامب وأحب نمعيين مستدر وذكر نشوف فطاع للأمة قال من استصغرط نفسي إلا بين آيدي أعلى مش قال أحب سنة حاطل بنواردان السعضيه المصريه أبو صاح توفي سنة 4 سنة مئة قال أحب سنة أرض أيو أيو أن أمدام مكيسان استختياني إمام أهل إمام محل بصوت في زمانه توفي سنة أحدة وسلسينا أكلمة أكلمة أبو عبد الله البرب اليو مولا عبد الله بن عباس توفي سنة 4 مئة أنا بن عباس رضل عنهمة الإمامهم حبر البحق إبن عمي رسولي الله صلى الله صلى الله حبر أمتي وطرجمانه القرآن توفيها بالطار في سنة 8 مستيه قال كيف تسقلون أهل الكتاري عنك دبيهم وعندكم كتاب الله يعني كيف نحن نسقل يقرونه النصارة ونفرح لنا كرشامنا الطورات وشامنا المجين وشامنا مقصة ومقصة ومقصة عرضت هذه وعندنا كتاب الله عصب جاجة وعندكم كتاب الله أكبر بمكوت بأحد بالله أخرج نخلينا نزل من أنه الله القوة مكنين فأكبر بمكوت ومكوت وإن كان كام الله عصا وجل تكلم بالترى تكلم بالزبو تكلم بالندي تكلم بالقرآن مكريم تكلم بالسفء راهيم تكلم بالسف موسى تكلم بالسبحان عضعى مع الأمبيريه، بحيث شق من الأمبيريه واتكلم معاً بلائيه ويكلم الملائيكة جنلا في حلان لكن آخر ما نزل من إنه سبحانه وتعالمنا القدو القرآن كتاكي كيف تستأله لأنه تتابعاً تدكم عن ذاتكم كتاب الله ققروا من قدو بأحدة باللتقرطهم وممممممممم أفضل لميشة المتقرطه ومعمممم Logist ومنعناس توحيًا لا يُنون في نحاضensing ف screening يعني يدلم عنorious الамام ت mumble بسم الله الله�iه البحر ذ ani هناك طبع في ديكه طبع في عروبة طبع في نبنان بك JF8 هل حص have a long horse طبع في نحصير طبع في سوريا طبع في سوريا أي أرض في العالم مدبا المصحفة يبتالت بس من الحمد الغرباء تعالى الأنجيد الأربعة كل مؤنجين يبتالت بشأنه كيف يكون من عديدة محب يعني إنجين مدى وإندي لوقع وإندي لحنة وإندي مروس كل مؤندي يبتالت بشغل التالشيء الغيلة آخر كيف يكون من عديدة و الله يوجد معنا يكون ولو كان من عند غير للمدفيخ تلافن كثير طالف بإيس عليها الصلاة والسلام هل هو لديه وهو بشغم ابن يوسف إن جار ابن الله ابن الله ابن الله خلق ولو كان من عند غير الله دعوى لديه فيخ تلافن كثير إن قرآن من قوى لنا آخر إن عيسة عبد الله الرسول ابن المحب إن محمد عليها الصلاة والسلام رسول الله ما توجد آيه إنه الله ودن الله لكن فيها واحد منهم يسو نسب يسا يسا يسو إلا إبراهم عليها الصلاة والسلام ونهو ابن يوسف المنجار كيف هبن يوسف المنجار أمه الله أمه الله أمهاء الأبن وأبنه خلق خلقات الذي يخلطونها هذا دمي العالم التحريف تعلم إلا العهد قديمة الذي يسمون بالتورات تعالى أمه للمجلمين اليهود كيف سب الله زوجله أعظم سنة إن تعلم ورقذها بعد خلطة سموت وذها بيرتاة إن خفن إبليس ونجأ إلا عقوب ونجأ إلا فولا إن شكف تشك أمه لطعظيم مؤال فكريبنا رب العالمي وطعظيم القرآن الكريم يعمياء إلا حسر جن وعظر لطعظم شعاء إلا فى القرآن الكريم يشعر بأنهم من إن الله حق تعالى الطرف الثابي تدعك أمه إن موقع عليها الصلاة والسلام شركة الثابرة حتى سكر وفولا مع بنتهي وأنت برضين من السيء يعني إما لأن يهوت يسبون الله يسبون أبقى غاية السنة رشتف إلا نجين فيها عجأ وعلى الصحر فيها الصحر فيها فيه وصف رسول الله صلى الله عليه وسلم وصفر المهتف وقول محن شيء ورد في سفر أشعيا ما سأقوله الآن بالحف لكن باللازب حرف العرب الترجمى ولمعنى واحد إقرامعي والتين والصيتم وطور سينين وهذا البلد الأمي تفسيه وهذه ماذا يعمل والتين والصيتم بلد الشهر التين والصيتم أشعر بلاد العالم في الزيتون بشهر خاصة حول بيت المقص أس الله نحراء من اليهو وطور سينين طور سينا موسعليه الصلاة وهذا البلد الأمي محمد صلى الله عليه وسلم نفس الكلام في سفر أشعيا جاء الله من بلاد الشهر وظهر في سينا وطدسة في من جبال في بلفران ثلاثة موسة وعيسة ومحمد عيف مصراط بلل ردس ممصرية أحمد وردس ممصرح محمد عليه الصارت ورد في الانجيل بسمي الصرية ونسامل الارضة أبودية لله وذكر الله سبحانه ويتبعه أقوى مصرحفهم في الصدورهم بالحرف مصرحفهم في الصدورهم القرآن كريم عين يحفظ هل في ورق فقط أم في الصدور مليم من البشر فنظر للفارة فكيف أحنا نسألوا وإندنا كتاب الله جل معنا نقرض مقدم خالز طادرة ما حرف ولا بدبي لم يشب لم يشب يعنيئة لم يخلق بكلام غير نحن مازن إلا هذه الله اسمع إلا هذه الله نمي كتب السنر ويكلام رسولة صحسان بسرد النطاصل إليه علي الصدورهم عن جبري العرب العالمي ونرمي القرآن الكريم لأنه نرمي نرمي قصد نفس فطر لا لأنه أحد من دولة المسلمين الذين هو الذين عقون نرمي نحن المسلمين الذين طلبة علمه الذين هو والغلابة و نرمي القرآن الكريم في هذه الطحبة من إلا رشول الله صلى الله وسلم بسنر من نتساء نمي القرآن طبعين تساند ثلاث مئة سنة انقطع لأسانيديهم بينهم وبينة أمبيرهم من جدا من اسقى صحبا في العالم بقالة طورات الحق و بقال انجل حق فيها بعض الاحكام الشغير و بعض صفات رسول الله صلى الله عليه وسلم سبن عباسه رضي الله عنهما يمكن على بعض الصحاب و بعض التاجعين على مياش ينجقون لأهل الفكتاب و سألونهم عبما في كتبه و عنتهن في تاب الله تاب الحب الذي يتم يحرف و لم يبدا و لم يفضل بغيرهم الكلام الناس حدثنا قبل يمان الحكام ابننافى الحمسي بقوفي سنة 22 و 20 طرق برنا شعائب شعائب ابننا في حمزة ديناء الحمسي بقوفي سنة 22 و 60 عن الثغريح محمد ابن المسلم ابن عباد الله توفي سنة 25 و 20 منها في بداية طرق أخبارنا عباد الله ابن عباد الله ابن عباد الله ابن اطبت ابن نسروض ابن نسروض رضل العام جد اخو اخو جدت توفي سنة 44 سيئ ان عبض الله ابن عباس رضي الله عنهما طاريها مع شاء المسلمين كيف تسألون عن اعتسلون أهل المتتابي عن شيء و كتابكم اكبر انا بجليم الذي انظر الله على البيوكم صلى الله عليه وسلم احدث الأخبار من الله محدا لم يشعر لم يخبار و ان تريد افروا كتاب النازة لمن عند العسواته لكن الله يتكلم معا يتكلم في كل الأحضر في أي وقت إن الله إذا احب بعبدنا نداج بريد ممكن يحب بعقد اليوم وإن الله إذا أبغض عبدًا إلكفرى والغوالما والملاحدة المجلمون فسقى والأداءة وفي ودني تخلوا من المجلمين والمفسدي في الأرض ما تخلوا الدنيا حالك يا بسعم أهلا خيواني شهر ناني سقرح على فساء فإناني يا جبري اللي أحبوا إليه وضوف ولا نفع بهض فهضوا جبري وإناني تقليوا في أان السماعان السماعين الله وضوف ولا نخابوا فهضوا فهضوا لسما ثم يكتبوا لهم بوضو في القناة هذا حديث لنا بيصفاصة في أي لحبا يكتلا بسبحانه وتعال لكن كتاب كتاب لا أخر بوطوب التي نزلت من أنظر بالعلمونها القوامك والكتاب الضحاتة ولو كان من أند غير الله لا لوجدوا في اختلف كثير لا يوجد حرث يعني القرآن نزل بالتحدي ولاحن من ورائي كتاب ربنا ونحن هنا لست أنا في مقصدات نحن نحن نحن مستمين نتحد العالم أن يوجد حرثا وحدة في القرآن في تريم يخالوا في بعض أو يوجد حرث كان غير أفضل منها يحتاج لئيش أفل يتذكرنا في القرآن أدرب لك ميسات في صورة البقى أوك الذي مرة على القرية وهي خواية عرشان ختمها لبأش نلعى لكل شخص قدير إبراهلم قال أريكا في الترخيمات ختغى بأش وعلم أن الله عزيز الحكي إيس تفاكتم لما ذهبنا هنا قلعى على كل شخص قدير ونقل عزيز مع أننا في هذا إحياء اللي المبتب وفي هذا إحياء اللي المبتب إيس تفاكرة وتدفع تدفع يعني أعجاز القرآن في مثل هذا آخر لماذا هنا تختم أن الله عزيز قدير ولا تختم أن الله عزيز قدير لماذا هنا تختم أن الله عزيز قدير ولا تختم أن الله عزيز قدير ولا تختم أن الله عزيز قدير أحد أسلق أخباري بالله محطة لم يشن وقد حدثكم الله يعني سنة بعلي السلام وقد حدثنا في كتاب الكريم أن أهلا كتابي قضب الدن من كتب الله وقى يو فكتب بأيديهم قاربوا من أن الله يشتروا بثالك ثمانه قليلا شترون ثمانه قليلا ومثل رفضة المنعي نساء وأموات أنخمص والمده كثالك أندا الأخرى نساء وأموات يعني عرضنا من لكثير من الأحبار ونحبت لأقولنا أموات الناس بالباظ ونعن سديل الله ويرتظن نمع عرضنا نبيس عساء يعرفونه كما قروا الله زودني عرفونك معرفون أبينا نهم وجميع ألماء إهم على وجه القار يعرفون أنه نهو نهو نبيو الله عبق لكن يمنعهم أموات كثير من هذا يا أسة من هذا يا أسة منها الملت منها البال إنه الظمية منها إلف والعالم منها إنه هو إذا فعر مثل ما قالت اليهوت لما أسلع عرض الله من السلام رضي الله عنه قليل رسولنا تخبر اليهوت فان إن اليهوت قوم به فلات قوم بإسلام حتى تسلع معني ما تقلون في عبد الجبير كبيره ما تقلون في عبد اليه بسلام قروا الشييدنا وأبن الشييدنا وعالمنا وأبن عالي بننا وخروننا وخيرنا وقالوا خيرنا قرأي تمين أسلم طبعا ذه الله من ذلك لماذا يقوموا الله من ذلك وذلك يعلمين يتسلم حب أُنطل للمجرمين ماذا قالوا أعافى الله من ذلك تفلماذا يؤذوا الله من ذلك وانتم تعلمون أنها حاء النور حب فيخوج عبد الله من سلم أشفى دوله إليه لله واشفى دولنا ترسوله قروا شرنون هو المشهدين وجهدون هو هو المجهدين مباشرة وانتم الخوانا مباشرة تبستخم يعني إلينا الحياة يعني أنا هى أنتم قبل الله بها وانت أسفقوا بناس فين نحن مسلمين يجبه باليهوت في هذا المسأين يوثني على أنسان وقفتها نزر عالج إلينا الحياة إلينا أفنوا الله إلينا الحياة أصدوا فصدوا أصدوا إلينا مجرد مخالفت أصبع ليس بعالى لأنه المجاهل وحصوح شرنه لذا بخيط لما أرم وقد حدثة موضع أن أهل الكتاب قد بدلوا من إيهل الله ويهو فكتب بإيديهم قروا هذا هو من إيهل الله يشطوا بذلك ثمانا وقليلا أو لا ينحاكم مجرد من إلي معا سالتيهم نحن نسنا في حابة إلا مدى وإذا الحديث عن أهل الكتاب ينقصب لسالة ما وفق شرعنا فوحق ولسنا في حادة إليش لأن ما جاء أهل الكتاب إما وفق شرعنا إما وفقنا جاء في الكتاب الصنا فلسنا في حادة إلي لأنه حق وحق وإندن وإما أنه خالف ما جاء في الكتاب الصنا فوضع والباطن يغرم أننا نتبع وإما شيء لا هو في الكتاب ولا في الصنا ثلاثن نتبعوا به ولا نكذبه نقول كله من عند ربين شيء القرآن كلمسنة لجهبي بموافقة ولا جهب مخالفك قال اصلاس كتعم لما فلسكوا خشية أن نصدق بباطن أو أنه خشية أن نصدق بباطن أو أنه كتب حقًا لم كان بالأصحابك ومعمر منين في دون جاء في كتبون كلمس ومعسفر الله مع الأزمع السلام شاء الله طبعه وضمنه لكن إذا جاء القرآن والسنة بيحتاج شيء إندن أو طالي شيء إندن هذا الذي يوفيهم مع هذا ذلك نسكوا نسكوا فلماذا نسعني من الدراسة في تبيه ومع فيه من الباطل ومع فيه من البحر أولا ينهات المجأة من الانيين مع النساء الدين فلا والله مارعين رب لمنهم يسألكم عن ان يكون زد عليكم يعنهما يتوني في عدينا ولا أسألنا عند العين فلماذا ان تم تسألهم فيو توفر محباس عدن الله وعمل прокبج ويبيني ι Präsidentها هو باهدام دال Philadelphia على طوح مي نزин مي نزن مي نزن ما نزل من السماع فليماذا نسألهم عن شيء ومع عنده إن كان حقا فهو عندنا وإن كان باطلنا فقط ابطله الله عندنا ايضا في كتابنا وفسولة لبينا صلى الله عليه وسلم وإن كان شيء وان كان شيء متوقف فيه لا نصدق لنكذي فلا يفيدنا في رباداتنا ما يوجد شيء وفيدنا في رباداتنا ورأموا بإمه لنا النبي صلى الله عليه وسلم باب القبل الله تعالى لا تحررك به لسامك المخارج ابتولي والاني اللي احسب الناس ويوترقوا يقولوا امنهم ما يفتنون ولقد فتنى الذين من قبيب في العالم النظام والذين صدقوا العالم النفكات بي ابتولي المخارج بمسكانه كذب عليه فيه هو المسؤيل عن الفاضنا من القرآن قال افعالنا مخمور طهر فقال يقول لفضل من القرآن نخيل ومنه وقعطنا وفيدنا عظنة جدا وطولنا من مخاره واخل جميله ويعني قوز غاية الإذا حتى أنه يعني تمانا النظام يشدت الطريق عليه رحمة الله تعالى وهو نتمنى الموت إنه هو يعني إذا إنسان طافة بالحال فليت الله معه إن كانت الحياة وخيرني وعملت إن كانت إن متوفرين إن كانت لوفر خيرني فإبتولي ابتلاً ولذاء عظيماً ولذانك دن دن رحمه الله متعالى فرد على ايش إنه يثبت أنه أفعال الإيبات مخنوقة حتى يتهم بمتوهما بيه ويبر بيك نفسه الإنسان إذا مثل إنسان تكلم فيه بشيء يسح ذائبه من أن يروضت عن نفس وعرضه وأنه إنسان إذا شعر لبمسئلة إذا شعر لبمسئلة يبحث بحثاً جهيداً إنسان مثلاً رجل فيه يعني لا تقدم رجل في الخمسين مثلاً تقدم لبنكت سبعة عشر عام 20 سنة وبدأ بعض الناس يعني يسخومه ويؤذنه كيف طاز خمسين سنة تجنين تأن تأن هذه تحتاج لشب بقرب من سنية وأن تقدم إذا إيمحث ويجيب بما ذا بالصحابة والتابليين والملماء والأعلى الذين يصبقون الناتين اتزواجه صغيرة إذا بطوليه بشيء إتمابين دخل مصرني والله نخوا دخل يبيع في المسئة كنا يعرفين كيف تبيع في المسئة يبيع في المسئة يبيع في المسئة يبيع في المسئة وناه نبيع صاصلة كيف طوطة حرار طبروحة يظني بحث فهم وسبح خبيرهم بالمسئة مثل أخطاء في الصلاة إنه السخرة منه يصني وعقد فحدني ثلاثين سنة متعرف صلى الله عليه وسلم فهي بدا يبيح فالوخالي ورحمة الله لما تطولي بهذه بهذا البيع وخطوري عليه بدأ يدانت حل لخلطة أفعال العباد ولذلك إلا فكتابًا وعنون خلطة أفعال العباد لا تحرضك به لسانة الصوت صوت القاري والكلام والبارج إن تحرك لسان هذا من فعالي وتحرك لسان المخلو ولذلك أدم عساف على أن أن السوت صوت القاري عندما تقول صوت الحصم صوت إن شاء صوت عبدالس صوت البلد صوت السفز معيها طيب صوت حمد رفعات ما فلده ما فلد يعني أصوات لكن كل ما ذي أقراء القرآن الكريم القرآن كريم كامرة بالعلم لكن الأصوات هذه أصوات البشخة وهي بخلو القرآن فهنا البخاني يقول باب القول الله على لا تحرضك به لسانة أفعالك بلد إن النبي صعسلك إن تحرك لسان هذا من فعالي وهو يطم هذا يطم القرآن الكريم فالقرآن كلام الله لكن تحرك لسانه من فعالي فورد أن يقول إن أفعالي ما قلت لفضل من قرآن نخلو إن ما قلت أفعار العبادة في مخلوق إن تحرك لسان هذا مع الشفة هذه من فعالي أنة وأن أم خلوق فتحرك لسانه بخلوق لكن كلام الله عز وجل الأقراء قرأ من فعالي لسانه فوردان كل شيء باب القول الله تعالي لا تحرضك به لسانة يروند على من التهمة لا تحرق به لسانك إن الرشواص للمكان يحرق لشانك فالأن أرق لما تميش متحرق شفتك والسانك هذا من قدر لأمن من فعلك أنت من فعل الله من فعل الله وقضر الله لك ومن فعلك أنت تحرق لسان من فعلك وفعرنا مخلوق أما القرآن الكريم فالقرآن الكريم فعوك للمكان فهونا يُنمح لأيش إلا أن أفعان الهباد مخلوب إن الرشواص لك للمحرق لسانك وحرق لسانه وماذا بالقرآن الكريم فالقرآن الكريم كلم رب العالم وتحريق الشفتين باللسان هذا من فعل النبي صلى الله عليه وسلم فكان يقلت أفعاننا مخلوب كما أن النبي صلى الله عليه وسلم كما طرع أظرر وفعل النبي صلى الله عليه وسلم ما بقوم لله تعالى لا تحرق به نسانت لتعجل به إن علينا جراحبة وفرل النبي صلى الله عليه وسلم نحن نانزي وعلي الواحش ماذا كان يفعى الواح نانزي ورشاصر ميفع الاشياء إذن عند الواحش كلا بالله وعندنا فرل النبي صلى الله عليه وسلم وقال اضغري رطرة الله عنه هذا الحديث اخرج وحماد وفرلوا في قمك على فعلي الهال والطبعه وقال اضغري رطرة الله عنه في النار هذا معنب معنب معنب معنب معنب معنب معنب معنب معنب وعنب بسوغة جسم قال اضغري اما بسوغة التمريد يوزكر وقال يوروى رويا علم النبي صلى الله عليه وسلم قال الله وقال انا معاب الدي الذكراني وحتحر لك بيشف داك سالق ريقولي سبحان الله فسبحان الله حينة ومسلمان حينة ومسلمان حينة ومسلمان الآن سبحان الله ينكلم الله فهي ليست مخلوق كلم الله ليست مخلوق طيب لكن لكن تحريك الشفة معنب فذلك لعلى خلطة افعال العباد ان الفئن الذي نفعه هنا نحنه مخلوق بالأيتي بالأيتي وعفن عبن عيتي وحنب لا تحرق به نسانك إن هذا من فئل العبت من فئل النبي صلى الله عليه وسلم وتحرق أن العبق إذا ذكراني طيب سيغطر الله بما أرحبه لعز وجن هذا كلم الله وتحرق بيشف داك فتحريك مشف داك من فئل العبت حدثاً اكتابة النسان أبر جاء على الغلاني و أفتقفيته موفيسنة 40 نمية قال حدثاً أبقى أبقى أبقى أبقى أبقى أبقى أبقى أبقى أبقى الله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أبقى أظ recibir أن البوطيك يصل عمりكتم何 أبقى أبقى أبقى أبقى أبقى أبقى أبقى أبقى لإنا أيhops أنت entire resource без the governments and schools of the suas school نصحة fav ذهب للقبرائب، برقوا ليزيدكم عطق فما snug قل jun أبعوان ذهب للهذا والهذا والهذا والهذا والهذا فذغو thingsです فذغو ن Ware كل منه ليزيدكم عط fehlt.... كل ذه Light هذيسون علينا أن كعد التده أبعوانه نحما منعمه فعرت وقت فأخذام الحياة أن يرغب أن يرغب دبا كيلي فتسبب السائل في عيط في أبي عوانا مع كتابة الى الحديث إن شهر إليه الثاني ماذا يقول؟ هبارك والإمام الحفث الثلت محديث الله اللقاء المتعطلة مولايزي دبني عقال يشكري ورسكي والبسس بسسي عن تجد بس تجد قمش كان بنسبي جوطة في فى إذا في طرد جمهي قد ركال اخي لكن قليب اج ركال يقوم إستقرر الحال على أن هذا عوانا تسيقه وبقلنا إنه كحمادي بنزيت بلو أحب إليه من إصرائي وحمادي بنزيت وقال ثقو من فلاح المسلمة ولا أبهان أبهان يعني أنه سبعة الزشال لأنه هنا كان إبنعني قول كان لعوانا تأميين يستقينوا قميين يقطو لها المكليب يعفظ خطة ولا أوهم تجانا باكي خراجه الشيخار هذه الفئة إذا محدينا نرد به عن المجلمين اللقين يتعلم في المخاريون مسلم مظلم يعني أعي الذي عند حول دين وقليل المخاريون إنه بخاريونس لماذا يفعل ينتقي من حديثة الغافش أخذ الصحيح حديثة وروا وقرقوا أبهان ونظر ولا هو أبهان تجانا باكي خراجه الشيخار روا أبو عمر أبو عمر الضران أبعوان يحتى عن نفس قلت خلت عليهم من بنيحية العواثي وهملت أعوان فقال لي أبعوانه يدع الله الذي متنه حتى بلغوا لد الصغار يعني أبو عوان ذهب لهم مانه بنيحي العواثي محت ونسون فذهب يزول قلت لأبعوانه يدع الله إنه لأموت في مرض إيهذ من أده أضخاء الصغار فقلتوا قبل الله فقلتوا ونموا حتى الخضاء يحكون عام فسه فقلت إنه أجل أضفور غمي فقال إنت بعضوا في ذالله مزلت الضلالي يعني وقل لدعولي إن رب يطلف عمرين من أبل أطفاري قال الأجل فرخ بالمي الزهب ماذا يقول كلمة جميلية تلك قلت بإسال مقال هذا مع طعن في أبعوانة ولا قلت بإسال مقال هذا مقال أبعوانة بركل شئ بقدر السلام ولكن إن كان الأجل قلت فرغة منه فإن الدعاء أبطولي بقال القصحة يعني الحبنا أخطأ أبعوانة لما قلت قلت قلت كل شيء بقدر إلا كل شيء بقدر إلا لكن الدعاء من قلت إلا وإن سنة مدما يدخل على مريد يشف القلت قلت قلت قلت قلت قلت قلت قلت قلت قلت قلت واني قلت قلت قلت قلت قلت ولProduك أعتقد إضافة أicalيك قلت قلت قلت قلت قلت قلت ق elder حج من بعض أجل مع ثاهرة أبعوان mig أجل قلت قلت قلت قلت قلت spread قلت قلت قلت قلت قلت قلت قلت قلت قلت قلت قل Okay قوحة انت البضغ من كثب قالك عجاك فاضل اн Diesesنت for Qurayla اغلت accusingك يقلت طnants فذيcember pointing بسال مقارحة بل كل شديل بق other than say ولكن وان كان الات count فرغة منه فان الت thoughtfulة البطة القنصة ودع ر чувствي صلى الله عليه وسلم اللي قادمه أناس بطوري لما مغرق عدس في الصحيه الله معكسر مالة والده وبالكلام فيما عطرت صال قرار عطال عمره الى أنت خطة المحتسف رضي الله عمره وأكثر الله ولا ده حتى دخلنا من صلبي مئة كما أخضرت بنتقنايس وكثور مالة حتى أسوعة من أكثر الإنصال بأده ولحرا تأديكم لقباطونه לב�re즈 İnب yarحد лар الله يتول الأمر في الطعب وكثم القولاء alg Gamb travel والله يوم فighsاً وُاه المناطر والله يوم ف avaient ح Former يقوموا طول الروري في علم الله مشروطاً بدعائم مرامب يعني مع انظى الله الأزالي من تهم منه لكن الذي كتبه البلك ينفوا الله من شويز بتوعده مور كتاب الذي انظى من تهم منه لكن الذي اندى الملك يا رب يغمر بكتبه أربع ركاب بأجره ورسك وشكل طيب فالملك اكتبه فممكن يكون مكتوء يكون محندى الملك اكتب انه أمره سبعيد منه يبله سبعين سنة ويبله سمعين سنة بدعائبهم طيب موصالح فجاقبهم طيب ونصالح ودعناهم طول الأمر فتحب ولمعنده الملك ووفقم من طرب العالمين صبحانه فقد يكون الدعاء ودطول الأمر مشروطاً يعني بدعاء يعني انسان ياده ويكون تنظرهم اشتركهم اعرب العالمين اندى الملك ان ينظرهم امتلاعيش نتحب أن يوصطله في رسك وينسأله في عسير فليس الرحمن قالوا ان نصيلة طرحة قد تطول الأمر ببعض اندى الملك ان نصال رحنا ام رواصل 70-80% وان طبع عرحامة لا تخطل 40% ام أن يفع في الأمر القصير بسنفسلة طرحة من الخيرات والحسناء الصلاقة ما لا يستطيع من عشر 200 سنة أن يفعله فالدعاء طول الأمر هذا قام لاحرد فيه وقد قد عبه سيد الخبق سباصة قال فقد يكونوا طول الأمر فيه إلي بالله مشروع طمب العائم كما أن طيارات الأمر قد يكونوا بأسباب جعله من جور معصف ان يقصف أمرا كما نقول وتدد كثيرين من الظلمة ما تطوء أعمار نسأ الله أن يوجده جميع والله يتوفي أعمارة حتى المعاغذة ببين فتدد مثل تعالم الفولاني عشر 30 سنة النباز عشر 30 سنة البرسة عوثة من إنسانة فرم 75 سنة فرم لكن حق ولا أقى 54 حدى 40 سبحان الله تم أن نطيران أمو قد يكونوا بأسباب جعله من جعل جور معصف إنسان يسمى الغرمي وأطوى فساده أن يقصى أمو ولا يرد القدر القدر إلا الدعام لا يرد القدر كما قدر أن يسع صلى الله عليه وسلم لا يزيدوا في العمر إلا بر ولا يرد قدر إلا الدعام الدعام الدعام قد يزيد الله في الأمو إتابل أول إتابل أدعين رب العالمين فلا يتغير إنما يتغير في أي مين إذا أحبت أبتخر أبتخر في الأحب أن تسمعه وأن المخارية ومستمن تخيرا صغح هذه الحبيعوانة أن أهم فلا يخريدة هبو عوانة وطاحب مع الدلاقي يشكره مولانت في الضنة 5.6.6 عن بوسى لأبيع عشاء أبو الحسة في عسايدة بنجبين سايدة بنجبين أسادي مولانة الذي قتل بل حد يبسنة 5.6 مع عشة بعضا إلا ستينيون كبي يسوخ وخبسينيون كبي يسوخ مني وليبنجبين وليبنجبين وليبنجبين وليبنجبين يشكر عليبن عباس رضل العموة في القبل تعالى لا تحرق به لسانة الرسول عليسان لما كان يبري في البداية ديانزين كان حرصا على حفظ القرآن so it'd be music or o hohohohohohohohohohohohohohohohoho .. يهماılanكم الله يسل الله يسل الله يحليكم فقال السعيد أنا بحرق هنا كان كان ابن عباسه الله عاما يحرق هنا في حرك شفتي هذا التحرق الشفتي حرك شفتي حرك شفتي يسمع ويحرك يسمع ويحرك فيده يفوت بعض الشيئ فأنزل الله بحزة وجل لا تحرق لا تحرق بهي لسانك لتعجل به إن علينا جمعهم وقوانا يجمع بلك في صدري وانتقاه حرص على حر الذي سيجعلك تقنم وتعفظ ورم على مين سبحانه قال جمعه في صدري كثم ما تقرض فإذا قرأتنا فالتبع القرآن قرف استمع له أنس استمع لجبريه وأنس في القرآن أتمنى أنس في القرآن أتمنى أن علينا أن تقرأ قال فكان رشول الله صلوا الله وعليم وصلنا إلى أتاء وجبريه وعليه السلام استمع فإذا انتاء وجبريه وعليه الصلاة وصلنا قرأ أن نبيه صلى الله عليه وسلم كما كما كما بواعد الله رسولة السلام كان بمين لا يقر ولا يقوميته هو إبجاس وقوميته غيره نقص كما قدنا من قبل فهو كان إذا نزل جبريه ما أنت عندما تقرأ وتسمع شديد أمر شديدنا عليهم قال ان يقال وأن تقرره لتحفظه طبعه هو مستمر جبريه مستمر في القرآن والنبيه صلى الله عليه وسلم في القرآن والسلام فيسمع ميطرة فكان معاميش فيها شديد وتعب مشبطة فانسل الله لا تحرك كميه لسانك لتعجل لبيه لماذا تتعجل إن علينا جنعه وقم أنا هنا جنعه لك في صبرك وأن تقرأ لبعلا جبري العليه الصلاة وصل فإذا تقرأنا فالتبعه القرآن قال سألك أن تستمر لتنسل كجبريه إذا ان تاجبريه ستبيد نفسك أصبح بحفوظم في صدرك وتهم فكان جبريه عليها صلاة وصلى مرشعة ميئة جبريه يصنع ينسل توازن معا ينسر في جبريه عليها صلاة وصلى وقد أقل النبي وصن الله عليه وسلم السورة أو الآية مهما طالة أو قصرة الذي جهبها جبريه عليها صلاة وصلى وهذا الوعطي اللي جل لوعنا التي لا يبنت ولا يغيير فإذا ان طرقة جبريه قرقه النبيه صلى الله عليه وسلم كما طرقه يقول ابن حجر رحن والله تعالى والذي يقارك النموات المخاري بياثين الحديثين الموصول والمعنة قرده عليها من زعم أن قراءة القرآن لا إن الصوت صوت القرآن والكلامة القرآن الصوت صوت القرآن الصوت القرآن كما قلوقه الصوت اللي مقد فيها ابل للحريق الشفة بينه واليسان هل عامه اما قرآن كان فكرام الله فأبانا أن نحركة الإسان القاريدة القرآن من فهل القاريدة بخلاف المقرو وكرام الله الصوعدة في النوقرام الله ونقول قديمة لكن فيها مظلم الصالة القرمة في النوقر الله إزالي كما أن نحركة الإسان وذكال الله حديثة من فهل ولمثقوره الله وشبحانه وتعالى قديم أيضاً أزليه وغلي غيرك أشار بالتراجب التي تأتي بعدها فا طيب نقف عند قوله وكله هذا يريد أن يتكلم في خاطئ أفعالي أبال نقف عند باب قولي لا يتعالى وأسله قولكم أو جهوره إلا هو عليماً بذات الصورة ألي أعلم من خلق وغلطيف الخبير يتخافة وون يتسهرون يعني يعني يسرونه بهاري الاروال التي يريدونها أنا ولا تجهب صارات قولت خفل بها لا تجهبها داراً الزيمن ولا تخفل بها بحكلة تسمع أسخابك لأنه كان نوهي عذلك حكتة ليس بأن الشيكون القرآن ومن أنزل نقف عند هذا الببيشة الله بمقصب لنا من خشيت كما تحول به بيننا وبيننا معصيك ومن طعات كما تبل لوله بها جناتك ومن ليقين ما تحبوا لديه علينا مصوى إب الدنيا وقلوهما تعمل اسماء ونصوى لما وقوة لما أحيثنا ودعاً ونثمين ودعاً فرنة على موضوع منه ونصولنا على من عادانه وقلوهما لا تجعل مصيباتنا في دينه ولا تجعل الدنيا ققبرهم منه ولا مبلعاً منه والنهار مصيقنا برحمتك أرحمة الله أهمين صلى الله وسلم الله وكعلى سيد الأولين والآخرين وعلى آله وصعبها سيدينين وقلوهما لا تجعل مصيباتنا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 برحمتك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2026-06-10T11:13:10+00:00</dcterms:created>
  <dcterms:modified xsi:type="dcterms:W3CDTF">2026-06-10T11:13:10+00:00</dcterms:modified>
</cp:coreProperties>
</file>

<file path=docProps/custom.xml><?xml version="1.0" encoding="utf-8"?>
<Properties xmlns="http://schemas.openxmlformats.org/officeDocument/2006/custom-properties" xmlns:vt="http://schemas.openxmlformats.org/officeDocument/2006/docPropsVTypes"/>
</file>