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التوحيد " من الجامع الصحيح للإمام البخاري (29) لفضيلة الشيخ أبي حفص بن العربي الأثري.</w:t>
      </w:r>
    </w:p>
    <w:p>
      <w:pPr>
        <w:jc w:val="right"/>
        <w:spacing w:line="360" w:lineRule="auto"/>
      </w:pPr>
      <w:r>
        <w:rPr>
          <w:sz w:val="24"/>
          <w:szCs w:val="24"/>
          <w:rtl/>
        </w:rPr>
        <w:t xml:space="preserve">الله في الرحب إنه للزاق إنه نحن نظر نستعيه ونستغفر ونعوض بالله تعالى نشغور أنفسنا رمسيئات عمالنا ما يهد الله فلا نقول لله وما يضغل فلا هادية له واشكد على إلا الله وحدر ولا شريك له واشكد إن محمدًا عبده ورسول يعيو النظين آمن التقوا الله حق تقاطه ولا تنطن إلا وأن تنسلون يعيو النستقوا حق النظية فلا فكم من نفسه وعقد بمخلق منها زودها وبثمهما رجال من كثيره ونساء وتقوا الله النظية سألون به ونفرحان إن الله كان عليكم رقيدة يعيو النظين آمن التقوا الله وقفل سديدة يسطح لكم عمالكم ويفر لكم ثمضكم ونيطر الله رسوله لبه فقد فاز فبز العظيمة أما ذاكت في إن أصطق الحديث كتاب الله تعالى وإن خير هذه هذه محمد علي الصلاة بسلام وإن شاءكم لمحداساتها وإن كل محداسة مبداع وكل مبداعة النظارة وكل مبداة مبداة في النار ثم أما بعض أيها القرامية والكريمات أسق الله بإسناء الكسن المسكات الغناء أن يرسقنا بقيةكم المنافع والعمل الصارح سننا لا ولكن من خداام ونجنبنا رئياء ونفيتها معظر منها ونفيتها معظر منها ونفيتها معظر منها ونفيتها معظر منها ونفيتها معظر منها ونفيتها معظر منها ونفيتها معظر منها ونفيتها معظر منها ونفيتها معظر منها ونفيتها معظر منها ونفيتها معظر منها ونفيتها معظر منها ونفيتها معظر منها ونفيتها معظر منها ونفيتها معظر منها ونفيتها معظر منها ونفيتها معظر منها ونفيتها معظر منها ونفيتها معظر منها ونفيتها معظر منها ونفيتها معظر منها ونفيتها معظر منها ونفيتها معظر منها ونفيتها معظر منها ونفيتها معظر منها ونفيتها معظر منها ونفيتها معظر منها ونفيتها معظر منها ونفيتها معظر منها ونفيتها معظر منها ونفيتها معظر منها ونفيتها معظر منها ونفيتها معظر منها ونفيتها معظر منها ونفيتها معظر منها ونفيتها معظر منها ونفيتها معظر منها ونفيتها معظر منها ونفيتها معظر منها ونفيتها معظر منها ونفيتها معظر منها ونفيتها معظر منها ونفيتها معظر منها ونفيتها معظر منها ونفيتها معظر منها ونفيتها معظر منها ونفيتها معظر منها ونفيتها معظر منها ونفيتها معظر منها ونفيتها معظر منها أما رأنا تعمل بالله يبذلك التين القادم هو الخانب ونحن المحلق هو الرساب ونحن المرشق هو المفادي ونحن الفقراء والعزيز ونحن الأذلاء هو بحرح العبيز فلا تجعله لله أن ذلك ما يروز أن نتعلى لله للتنكائن من كان ما كان حتى رسول علي الصغط الصغط لا بطووني كان أكرة الناسي إن النصار المسيحة بن مرهة إن النمهم عبد الله ورصوح علي الصغط الصغط الصغط فنبي صغط الصغط في أعظم مقابات كان عبد أعظم مقابات العبد سبحان الذي أصرى بعبد وأن كنتم في رد من زنة على عبدنا وأنه لبناء قامت عبد الله يدرو إذن لي يدوز يحرمين أحوان أن تساو يغينا الله يجب معه وين مسيحة وين مسيحة أعظم أن خلت على الطاقة ورصول الله صلى الله عليه وسلم أعظم من أعظم وسيد ولا أدى ما يجب بشع المسرين أعظم من الملئكة مهئد الملئك السبين أعظم من العبش ملئك السيد ومن السنوات والعبش ومعثال لا يدوز أن نساب يبين النبي صلى الله عليه وسلم ومن الله عصوى جدا إنكم تشكل ماذا تقلما شاء الله وشاء محمد لا تقلما شاء الله ثمشيد أما الشعر الفاجر الذي مدحى بعض الروافضر لذين كمسلمون كذي بالمسلمون في الترخ بالصطميين وكان من الشئ التلامة شاءة أفضا وفعكم فأنت المحد القضاء نسأ الله ستواصل ملاحفة وفي كل زمن منا في كل الإعلام إعلام ممكن يكون فضرية ممكن يكون شاء رممكن كل المحسبة حصة وطوله جل لذكو وتجعلون لله أن ذاتك ذلك رب العالمين تجعلون لذلك أن ذلك معامل معامل العالمين يعني إن مخوض الند يكون المساوي أن تجعلون الله ندن الند المساوي هل الند المساوي لا أسولها وبعض العالمين مدتعد يوصف لأرض بس في إلا وحد فقط رب العالمين سبحانه تعال وهلا عز وجم فقط وتجعلون لذلك أن ذلك ذلك رب العالمين وقد وقد قد وحية إليك واللذئن من قبلك لأن أشراكتها لحظونا عاولك ولا تقول أنه أفصل بل الله بل الله فعبت وكم نشاء حتى رسال حتى رسال فسه وسيدو خوا أو حب أرض إليه لأن أشراكتها حبطنا وعشر النبيس أصامًا نشاء ولا تقول أنه أفصل بل الله برده بل الله فعبت وكم نشاء حي يبقى أن تكون في أفسه وقوله والنظيمة لا يدعون مع الله إليها أخر لذين لا يدعون مع الله إليها أخر ما تعتقد أن فولاني ينفع الله باللون الدنيا ولا أنه فولاني يرسل ولا أنه فولاني يرحي ولمين أتخشوانا ف الله وحق أن تخشوا ومني وقال أكريمة أكريمة أبعط الله بأبريم مولد نعبس وفيسن الثلاث سنة 400 ومن يؤمن أثار بالليل ومشقم ولا إنساء نتهم من خلق السنان ومن خلقهم من خلق السنوات والقضرة بروم الله فذلك إيمانهم معقولنا كانت قرائش قبل بعصة النبي صلى الله عليه وسلم في الحد لكم ماذا قلهم لبيك الله ملبيك لبيك لا شريك لك إلا شريكًا ملكته وملك وأصطرق النبيك ولإنساء ترم خلق السنوات والقضرة قروم الله ولإنساء ترمنا خلقهم لقوم الله إذا المسيباتهم في التخذ المصادة أو في التكليب النبي صلى الله عليه وسلم والكي برعال إنت نعه فذلك إيمانهم يحبدون أفهم إلا عبادة الغير الثاب إذا النظر إلا خلق إلا الرجال طلب النظ وطلب دفع الدور مثل ما يفعك كثير ومن سوفها أند النصنام التي تسمى في البداوي في الترنامي بالدسوطي بأي اسمي تسمى إذا النصنام وعوثانت طبع الدنيل لعن سنة الماضة الماضة تريد أن تحمل كان البداوي كانه رغب العالم تذاب عند البداوي وتتفع ما شاء الله تخذها كمشنة تخذها أي شيء تأخذهم ويبدو بدأوا مني مجمو بدأوا هذا وهذا وهذا كان دسوصة لدولة الملتة لا نريد أن نعم نعم نعم نبعصل ما في القوار دعى القوار تستم مافيد كان دسوصة لدولة الملتة ودولة الملتة من أفتن من كelf ألFT الملتة وددلت ودولة بت eder واشر لكل werde لليل لابس على المعهесс ولا طبوق متين المخرب مهيد告訴 شيوف وبإسطة نقرهم والخصع بلت وخرفات وتسمع نشا heelsge ما أنزع iye takeaways منتل الصعب ما لا estable من هو في التريخ معلومت الت effective من القهاية فولانا وإلا أزعطنا في الثانب من مثل ما يغنون ويطرق صمفي أيام المنظة نبو بيش أنا بدسوطي وفلذ بحطرة العشر ترسي وفي طبطاته وفي الطرقات يمشمي هذا والناس تسمع ولا ولا ينتبه مثل ما طنع إذن قيامة المدينة قيامة المدينة أشياء موافل ونحن نتحن بيش بموطل إلا ثم قيامة إن تُدين لن تُم جنبت في أمون وحدي غني لقول لأن تسوطي وفلذ بحطرة العشر ترسي وفي قبطة إذا كان في قبطة في هذا أطلق للا عز وجال الفكتب اسمه تبريئة الثلمة في نصح المواتد وهو تتقصي من الثلمة في خراج الأممة من دينينا للا رأتك أن يبيع البيبس في القطارة ما بينه نصح وصح وصبع إيمتنات يعني لا يوحب أن إنساءهم نحن لك موشع ليس عالي من قصة ومفتقد دعى بشياء فقط دعوشة واسم محمد أسمان عبد البرغان واصب حلو جميع وفكتبه لكتابل مشكم هذا سيكون دي سبيل سبيل عفك ماني يقول عن جهابل أنا الأطرف وان الواسان عان جهب رضل لعنا إن عبلينا ساق نزى لقرض فورد محمد نزى لقرض فورد محمد نزى لقرض فورد محمد نزى لقرض فورد محمد قال إذا كان الأمبر منك وإليك فليمت دعوش منك وإيديه يعني هو رب العالمين للفوق فوق محمد صلى الله عليه وسلمه رب العالمين فحقاظه ونحن شرف صغير فنحن في السنة قولة في الراحة يعد مجموعة تبير منهم من مناغرة بشارك أن يأتي من نوتة التي من طرح سنرات تعدل القرآن ون يأتي بكتبك بأطفس فهرب وفن صغيرة أن يأتي من التعيشين سنة أشف النوتة أن يأتي من طرح أن يأتي من طرح من طرح من طرح سنرات خرارك وخلق كدن كدن وعيف مسم تردد كدن كردن سده سده سده اللغ اللغ منه ممع مات هذا هذا قرآن هذا قرآن مسيلمة الكثير إنها عطيناك الوحواء قصة لربيك وطاق إنها شنفة لطبع شنفة قرآن وضف دعضف دعضف دعضف نأخذ للهراء الذي كان يهرب نفسه براء الذي يفعله فه... أنا عشت وعدتت اللفادة ورازت وراء لكن إنظر المن وذب حلمن وصلاة ولمن وتعليق القلبين في النفع والضر والحقم والخلط والتقديل المن إن كان للا واحد فانتماع وإن كانت الغرفة إلى الله المشتك هو يهتظننا لكفر براش مكان يصلون في سرعة الأمفال زكر الله عزر جل صلاته فقل وما كان صلاتهم وما كانت صلاتهم كان يصلون إلا مكان وتصضي تصحي وتصحي اتخل أي مصيباً ما يسمونها بالحضر هههههه ههه صور وتصحي ما يثرب بينهم بينهم وفرق راش هذا ما يصلق راء بعضنا ما يعرف أهما يعرف النفع واليعتكاث عمرة دبعاً كان في البخري وغير يا أقول إنه ينسى صلام إنه نظرض وأعطك في اللهي لينة في الجهيلي قبل الإسلام إذا كان يعتقد أن الله وخلق الرازم أن الله وخلق الرازم أنه اللغي خلقهم وخلق السموات والأرض يعتقدون أنه إلا بقابر لتدهوه نكو وصطبين نمبين الواصطة والميكو وما تنكو يصرنون يحدون يعتكفون قالوا هذا كان عندك فرق راش بني يعتهم أنهم والذين التخذ من دونه اوليات ما نعبدهم ما صلوا لهم ولا إنه ما أطعواهم في معصيته لأسوى جميع أو زال أحوناهم ما نعظر أوليان الذين التخذ من دونه أولي ما نعبدهم إلا ليقربونه إلا الله يزوم سنة وصعت بيدنا وبين الله عصر جد فمن فرق بينما يفعله درويس الزمانينة وما يفعله درويش قرش قبل النبي صلى الله عليه وسلم بل كان أنت العرب ما تيدا عجيبة الذين يزعبون الحد في مصنى الحد كان يعتصون بالضيطة عقاية لذلك ما نعظي فيه قضر من برعني البسوهة وهم يعتوفون فيه فكر يأخذون أثيابة من أهل كمسلومة نقراج إن موجودة إنسابة نمتيسابة إنساب نقراج في النظيف وطغرة إنساب العرب لا ونظر للاكت قض إن أحد من الحمس أعوى الحمس أعقاه طيب طفبين وإلا يطفون عراء حتى النسابة وكانت الماء تطفع أيام تقول اليوم يأبقه بعضه أو كله فما بدأ منه فلا أعلمه يعني نجسدها إنجسد كاملا ظاهه وباد حتى الفرج حتى الثانية حتى كل شيء اليوم يأبقه ضعطه أو كله فما بدأ منه فلا أعلمه نحن الثان في عبادة وفطواف ما يوجد في الفرحش تعظيمًا نشعر للبيت بعض الفصفة الآن قريبا من البيت يجيب العهرات الفجلات ورمتصات ورمتصين إن الله يوحدى المجتك نسأ الله أن يطاهدنا بلادة المسلمة من المنافقين من العالمين ومسلمة منه وطار محمد وما ذكر في خرطة فعال الإيباد وعكسابه بلقرب لتعالى وطار وفرطة فكل شيء فقدره وتقديقى اليوم وطار وطار مخشوس يسمون خلطة فعال الإيباد إن أفعالنا مخلوة وطار مجاهد مجاهد المتفق قبل خلج المتفق ومتفق سنة ثلاث ومع أبعامنا ما تنزل الملائية تو إلا بحق يعني برسالة والعظام ليس من الصادر تين عن صدقه المبلغين المؤدينة من روش وإن لها حافظون عندنا والذي جاء بالصدقه القرآن بصوت طبيه المهم يقول يوم الملدية بتي هذا الذي عاطر يتنعملت بما فيه وعيضًا ونكتف سنة الذي جاء بصبقه محمد ومسلو وعسله ونكتف سنة ومع حتى فنقتبت ومسان أمرجل المرلالي والسقافي توفيسة أربعينة وميتة قلحت سنة جريد جريد المعاطل حميد ابن طور أطفيش توفيسة ثبان وسماني عام سوء من سوء من سوء من المعتمل أو عتال السلمي وكوفيو توفيسة ثناثين مزلاثين عام عبيوائب شقيق بيساني توفيسة توفيسة تقريبا سنة يعني في خلافة أورى النعب العزيز أورى تعب سمي تستعب سنة الى بي أورى إذا نحو للماء أورى مئة سنعش مئة سنة وخضر أورى بشقيق أورى سنة عام ربن شرحبي الحمداني وكوفيو مخضر توفيسة ثناثين مزلاثين عام عبد إلا عبد الله بمسووت إبنغاف القذل إما أحب كباب الصحابة رضل عام توفيسة ثناثين مزلاثين قال سألت النبي صلى الله عليه وسلم أي الثنبي أعظم عند الله مبقى أعظم الثنبي أتربي العالمي طالة تدعى للهي نبن وهو خلاف تدعى لله مساني أن تساول بين الله أساول جبه وينه خرق ف يعني يعني يعمل سوابه وينه خرق وينه خلق نخلق نهتكينها بذي يحالي من الاحبوان يعني في المبلكة اذا كله لكوان الملك الله سوى جل في المبلكة لاسوى خرملك واحد لو كان فيه مقالية تلئي الله في فسانيات ضرب الله لمسنة أما not عبد وعشت عموانا عموانا انتجع لله لديده وقلق قلتوا إن نظر إن ذلك العظيم قلتوا سمعيش نذهب عدس طلق ان تقتل ونداك تخفع يتعمل معه وما قدت القصة وعده وإذا الهبودة تسويلت وقد قبل بعضه عش بعض الروح تنفخ وانأسر قصي لتثيّرة في زمن الخذران اللي نظروف العحوان والدنيا وووو ويأصيّر يعني أنت غلاء والبلقوبة عشي ما تغلق ما نحن جزء من الناس ما نحن جزء من الناس قد ندعها في عموان المسلمين ولا عمنا العالم الروم في مذل تتطلقتي يعني دمو كذلك بقيد ما يقوى تبطوا أو لادكم من إملاح معنو مرزوقكم وإيا ولا تتطلق أو لادكم خشية إملاح نحن مرزوقهم وإيا الأن عام المسلم إن كنت فقيرة فالله سيليك وهم مع وإن كنت تخشى الفقر بسر المفق أخسيليك وانت مع هو البلغة القرآن ولا تتطلق أو لادكم من إبلاح قبل الأولاد معناء الحنق إيجهارض الأسقار بعد مفقرو نصخة رحن تهقى أمر ثم لماذا لماذا يعني نعمه لماذا نستطر أو لادكم يعني أن تتظوم إن داب أي دابة تدب على الأرض النماء لا يجبها ومن الممام إن دابة في الأرض إلا على الله يأخذت الطفل يرزع في بطمع أم الطفل يرزع في بطمع أم اللي أم كنت كنت سقيرة يعني كنت كنت سقيرة وبعض النساء لا تأتي تظل الثيلة الحال في معساء وأكله يكون يصيرًا جداً وقد يريوي يعني يرقل بلها مظيات لا تأتي إن عام سمان حمجل قوسة عادية ومن أكل أن تقاول من النذي يرسل بحيث وفي بطمع بعض النساء في حال الحمنة وصيبًا لا تعدكم ذلك مصيبًا كل المقلنس من النذي رسقًا الذي في بطمع لعلى الطعام الذي يتأكله الحماكن من شهو لكن من النذي يتأكله يا سبيت ليس أربع العالمية سبحان الله فانتأكتون لقد كانت أغافرًا ميطعًا مع وفي مصيبًا أن نعدكت أن الله نعرفز أن الله لا يطلق وأن الله لا يشف الفن هذه مصيبًا عظيم لعكس ما عملًا طفلًا يأتي وهذا أمر مشان لكل واحد برمنا تذكر الحياة سيأتك إن ما عملًا ولد إلا وردًا كل ولد كل ولد يأترسقًا كل ولد يأترسقًا بدون يقش والله جداً اللعنة يقربًا كل واحد فينا عنده من الكسس والإضافة والإضافة في نفسه وفي غير ما يكفي من لقد نحكت لسسة في هذا والله لقال عليكم صاحو الركات وإلى لقد كان في القسس المعادرة والله رأينا آيات بينات واضحات تقترب تقترب من تكون قرامة المعجيسة فأنت من تفليات إلا رسكوا معا فالذي يرزب رب العامين ممعنة وأنت إلا أبسابة فقط للمات وكثير من الأولذي يتاب كثير من يتاب من الذي ينفر ويربب من أعسن تربي بعضون في تربيات لو باتي عضو ما تربع أشهاز تربي ويواني والله لهم قلو التي تحم عليكم فإياك أن قضوي أنك أنت الذي ترزوكم أو أنك أنت الذي تتؤمن لما الذي يفعل ذلك رب العالمين سبحانه قال ثم أن تقتل ولدك تخاف أن يفعل معا قلت ثم أي قال ثم أنت الزانية بحاللة تجارة إذن هنكر وخبت تغار ونجاز وفحشة وإن كانت شهوة فنهاية رساع ولكن عارها وشنارها ودمارها إليه مطيب السع أنت هكنة فرمات اللعزة جدا والله جداً لبعنة ما تقرب ولا تزمهم ما قلو ولا تقرب الزينة مقربات الزينة يحت من قرد إليه حرام أهل من رأة يحفظها القرن حرام ذي يوس أنت قلو واحدة أنت الله حتى ولكنتة تعليمها القرآنك حتى ولكنتة تعليمها القرآنك يجوس لأن هذا يقرر إليه فعشة ولا تقرب الزينة إنه كان فاحشة إزينة حرام تزدت هرمدو ببعض المس و تزدت هرمدو بمعضل أوطات تزدت هرمدو بحسب الحبوك ف زوجة الدر أو أبنة الدر الدر له حق مزالة طبري ليس囉 بالجاحة تظموت أنه سيورت بعض السفة هر يزن المرائة الدر إذن مقعض منزينة كما أنزينة في المسكت ضعض منزينة في رائع و كما أنزينة في المسكد الحرام ضعض منزينة في غير و كما أنزينة في شهر مبام في نهرم ضعض منزينة في غير وتات المسيب والقام والقبر هو أخبر الكبرة التي ما تخي zero where who says them تناول هذا مازمة و two hard of those who understand what we know و two hard of those who come with uğته المسيدة były المقاس قبيق أولق لego القبيل ثلاث لنحرمها أخدهم شجة النــeter نس اللها لا يمى النهة وبولى إالأكيد شجة النهة while you have your eyes إالأخادهم ما يبرون ز New Street لكل مميز كوه النبي وصاصلة لأنه شيء النادر وليس كزنة بحديثة بلاغ جيرا وقصف في الإنسان نبي الغار وعائده في إذا انتكست في الطرطه إذا انتكست في الطرطه لا يظر على عدبا والندي يولوز وعبطه يولوز يعني المعوون الندي وفرضه معليشة النوحافة معليش ميس لما هذا أس الله معافي ربيا لأنه يفعل قد يطوطه والندي يوفح عنه ندرعاية لأنه هذا الشيء لم يوفلق لقلاوه الزقوه ونظر لدي قد تطرق عامه اتأتونه ما قال رجع ده لأنه الرجال لا تطر لإنسان يقطل أشوف في الإنسان اتأتونه ايش الزقوه رانا ده المعادة ما ذكت رجال قال لأنه يتوقع يعني هذا يعتاد لراك معظل لديت المربيا لأنه هذا الشيء لم يخلق ولم يخلق لفليات لم يخلق لفليات ولي ذلك معظلنا يعني بعظلنا يقول محر من مؤبط ونفشي اسم محر من مؤبط أنه اخت الزوجة محر من مؤبط ليس في محر من أسلم الحم المرض أخذ زوجة هذا المرضة الأحمر لذياده اخت الزوجة ومن تخالاته ومن تنعماتي رعمية نفسي بالسألة أنه مراجة متزوجة في محر مؤبط إذا ميجة محر مؤبط إذا اللف والصرح الصحة هي محر برماء مؤقطة محرامة محرامة لا يجوز أن تتزوج بإلا إذا ماءت عن هذا زوجرة وطلقات وأخت الزوجة وعبمت الزوجة محرامة سودل الزوجة إذا ماءت القطلقة ليس أن يتزوج بإفتاء رعمات عامتية رعاء الخلطة فمن قل محرام إنما يقل محر رعمة تحريباً مؤقطة التوقت هذا النوع هو وهو مدد زوجها أو إن كانت أختل لزوجة أرعامة أخرى مدامة الزوجة معاً حياة ترصر أو حياة تسعة moment فرا مش Wiki أهم منراً لم يتذوقض لا يجرسkan فتزوج تحذه المنفع فتحريظ مهم، أقطةitten عoud weirdش ومؤبد إذا ميطة أن تومته وهي عشبات. ثم يجد أن مهي محرامة والتحليم هنا تحريم أبادين إلا إذا تغيرا الحال. ثمنا أعظم وثم بنعذر إطلاق أن نجع لله مدن وهل ذلك. لذلك لو أنه إنسان يحلي في قلوب النبي ورحم الددي ورحم الدقابي ورحم الدكذا هذا أقع من الكباد. لماذا لأنه مشيطنا أصبحت. لكن خفف الله عنه بكره ورحمة. فجعلت فارضا أن تقول لا إله إلا الله. ترحيداً للعصورة. يعني الشركة القصر هذا مع كومن ليخرج من الملة إلا أنه عندظر أعظم من الكبير. كذام. وإن كانت الكبائر خاصة الثين الفرش أقضر. هذا أقضر وهذه أعظم. طبع. لكن هذا خطمه عظيم. لأنك ساويت بين الخالط جل وعربين المخلومة. فاني أعظم. لكن كبائر أقضر. شقضاً. تكلم احضب النحج الرحمن الله وتعالى. وما. على إنه سلمة. خلطاً فعالي عبادة. ومسألة اللعظة بيورولاً. وذي مسألة عظيمة وقع فيها. وقع. وعفان الله من أن تكلم فيه. عند الفتن. فيتن نصوضان يجبني من عائكم فيتن مظاراً. وضع فيه. الكلمة لكتوء. كلمة قبيح. لأن الله يشمل إنه يشمل. يشمل. ويشمل المدفوص. يعني احتمن ايش يحتمن الصوت والحرف. ويحتمن المدفوه الرأمكة. ولذلك حفرة ايما تنا بالميسلي هذا عليه رحمة الله. لكن الكلمة ايما يكلم to the ب fotosي and picture of the LORD where the sky is. سورت البقراء سورت الحلية الناس سورت مقيدة سورت بعد ذلك ما تريد الامفان التوبا دعي اسمع كلمون بصوت الشيخ الفرش اللي الحفظوا زهبي ورحمة الله هذا اليمام ورازيم تكتب إلي العظيم سياق أعلمين ولا ماذا يقوم ذكره باسنادي إلي الإمام محمد ابن يحيزوخليش من فعر كان ملساوة يعني كان في خرسان كان يساوة بن إمام أحمد في مهدات وكانت ميذا لأحمد قل اليمان قول معمه يزيد وهم أس و القرآن كلم الله غير مخلوك مجميع جهده هاتي وحيزوا سورف ولا طرال الكلام فيما احدسوا فتكلموا في الأصوات والأقلام والحبرة وما احدسوا من المتلي والمترة والمترة فقلوا هذا عندنا بتعه ومن زعم ان القرآن محتفا عندنا جميل لا يشق في ولمطرق قلتوا ذابية قلتوا كذلك هذا الغال المتلي والمتل ومتل ومتل ومتل ومتل ومتل ومتل ومتل ومتل ومذهبوا السلف ويما تدين وعفونا مذهب السلف ويما تدين ان القرآن العظيم من النزل كلامواه تعلى بواه المخلوه ومذهبوا معتزلت انه مخلوه وأنه كلامواه يتعلى على احد افوليه ايس كان مطل الله ونعطه الله اضافة موليه ايضافة نقلق انما الكلام الصفة من صفات اللي ازدين وصفاته ويرمخلوه الكلام الصفة من صفاتي ازدين وصفاته ويرمخلوه ب anticipated and night go to the sun is it exactly the sun was on with the sun? هم هلządاج زمتstatic بشكل راجه احنان اللي ازدين famous فالجزيرة ملطة في الجزيرة مبين نديد للمفرات وليس جزرات الجزيرة العربي مكان في سنة بالحجاز مجسنة والجزيرة العربي في الزمان الأورياء وان البصرة أربع عمرة وبالحجاز ستتعوان ولا بحسن كنت خلط الكوفة عبادما محطيسي خراسك ورسان منهم المكيوب لغرامع عبنس والمشاطيب وقطيب عشانهم من عمر عبشجان الفريع بيو عبن الله وبالشام الفريع بيو عبا مصحر وعبا نضير عبا نسمى خلقا سما قد ثم رأيت واحد من مختلف الفريع بيو فاذي أشق أن ندينا قوموا معنا وانا نطرعنا كلا الله لا اختلفوا معلق ورسان محمد الميحة الزول ماذا قالوا القرآن كلا الله ومثلوك من جميع جهانش وحجن السولف من نزن هذا استرنا عن الله وعنا سيوم القلاف القرآن ومن زعب أن القرآن مثلوك فقط كفضه وخرج عن إيمان وبان ترينهم رأتهم ويستداد في إنداء وإلا ضربة ونطر وتعلمانوا فئا بين المسلمين ولم يدفن في مقابره ومن وقف فقال لا أقل مخلوب على غير مخلوب فقطضوها الكفر ومن زعب أن نرفغي بالفرآن مخلوب فاذا مختلف لا يجالس ولا يكلم البحاري ورحب مضع قد نظرت في كلمين يهود والنصر الملوش فمرأيت أحدا قضل في كفرين من الجهبين وإن لأستجهنوا من لا يكفرهم وما كلمون عمسالة الله يعني ومن بخاري كان يقول أن قال رفل القرآن نظلو فوق الزال إنما قلت أفعال رباد مخلوط ولذلك إلا فكتابه فضل أفعال في العبان فالنظيع يحتمن الحروف يعني يحتمن الصوت وإحتمن الكلام الذي هو كلم وعزد بعد طب لله تعالى وما كنتم تستتترون أيشه العليكم سلمكم ولا قل الصوتكم ولا بلودكم ولا تنظركم أن لظاهر عليهم كثيرا من ما تعاملون إلا قنفوا الحالة ونفقين وكل مبطرية وكل فاسي لهم جحظل للفق في هذا بعض الناس قد يرتكب إثناء فرق بين منيوتر وإعتفل في الدمية وبين من يوجده يستخفون من الناس ولا يستخفون من ظره مع إذي بليتون ما لا يرضى وعلى الناس يرتكب مع ويجلس ويتأمر عن إسلام المسلمين العرار بدلا طيبت أنت لا تعلم أن الله يراك باللسنع لكن باللأتقد والواقع إنها فكانت أخطاة نعمل أخطاة وأعتبر المسنع وزل الدنيا قبر نزل إذي أخبر أخطاة نعمل أخطاة نعم أخطاة لكن النظوم يعني أن الله نعلم كثيرا من المرامل ومهو يطأت الكذبك والدفاء والتلام والددان بالباطل يعني الجواء ملت يرتكبه إن يرتكبه إنسان هتنزل من النفاء أما النفاء قرأ أكبر فمار وما قمتم تستطيعون عيشة العاكم سنعطم ولا أبصالكم ولا جمدوكم يعني الزن المهمنيات هي مرتيئة حديث تقدم قبل ثلاث مكالس تذكر يومكدا أن فعافتكدا وكدا تذكر تذكر بنا يا ربي بنا يا ربي سترتعلي كثيرا يومك ولا يوم أخفك نقل مؤسناني عصائفة في أول الخليقة أندا إثنان عصائف الله الثلاث وحد الطرف وعنم وتابوا أنبوا استغفر وعفر وعفر تكبر آدم وإبليس آدم في الجن معكم العصة الله الزنوجاء ربي العالم قلف عصائف آدم مهكلا من الناح لها فكلا ربي العالمية وإبليس عصائف لكن آدم أدبعا معصية بالتوبة والإنابة والستغفر والإقراء الحقر الحقر الفاسد يعني أزبل خطلة زعيم الزبالة تقدف تقدف وغاب الإداد فكل من جادة لبالباطل ففيه شبهة من إبليس تابوا لأثن معاني أنا أخطقتنا أتوب إلا الله نان مكان الجو ويعني ونحن أفضل من ماليس والغمدية الغمدية المقى سنة وقت تقدف إيمنزل محمد بن مسلم عليه ردوان المر سبب أيض أقب الصلاة روشنس الراسل أخب الصلاة طرفة المهارة وزلفة المنائي إن الحسناتي المرأة فهذا تشتريبه تبرم أرد بنا أخبصك بنا أحضبه قولت فعل كل شيء للجمان يعني ما قصرك ردوان الله عليه في وقت ضار في إمان في وقت ضار في إمان لكن في خوف من الله دفع عليه يزيش وجام إلا النبيش صلى الله عليه وسلم جلتنا الرسول الصلاة الغام دينة صلى الله عليه وسلم الذي كبير أو جرينة بكل المقىيس نايا رسول الله هل يفعل نحب لم نزيش أذنه وديوان إنه ثلاثة ططة عواقى فضماته ويمصره الراقب نعنك لا سابطة خلالة العنة وفروع عمر ردوان فإنها تابت طوبة ونزيق على سبينة من أن المدينة ديكفتين أن يادت بنفسي في سلينة أن إنسان يجبت إذا كان أدمي النزع فسريول ان طوبةه خطأ وإذا كان إبليسي النزع فسيوجادة إذا أرد دفع من نفس شرعيش المنفس شرعيش وعن ياريير ياروط أو يارس أو يرتكب كبير واحد جادل ويعنى ماذا فقط يعش أيعش وحدقوله أيعش الحكاب اللها نهابت مليونجني مغرنا بنهاب بالملياق وفرض علينا ماذا فقدم أنه أنه يهود في العلم سريب الميرات العقو وفرض علينا ننننننننننننننن ليس أقمدngirlen يقول أنه أنه يقول أنه يقول أنه يقول حسنا حسنا هم أنه مصهد وعن مش表 كان انه منذ أنه منا أفكر هم ت managed it انه män من فرد فقد اصد الهظر عند talent نمصر بالعلمين هذا ابلسي والنزع أمه نعمه من أخطار أخطار بلون مهما كانت ثم مهما كانت ثم تعطوا بطبيل الله هذا آدمي والفطرة والنزع ينزر إلى آدم عاني الصغار لأن آدم عصب وتال فتابل الله بقى إبليس أصف وجادة إذا أردت تفهم حطقة الناس بعلم النفس الشرعي كيف تحلم الذي أمامت بطرقة شارك واحد الله لما عصب هناهم أخطاته إذا الله استغفر الله عظمه تبلي والله أنا في الله تضغف فعالت الشئ هذا فقط إيرجادة واستغفر الله تبلي واحد يجادني يجادني بي يجادني باطل يحضو به الحطقة هذا إبليسي والنزع ما أريدت أقول فترة فترة الإسلام فالإنسان إن متأكي الصارة تعرف وقت المعسل وقت الخطة أخطاتنا بعض الناس يكون عنده كبك فايض ويطرم الخطة مجلس بعدها يأتي بيك كيف تخطاتش أمن الناس لا إلي الله حبي ميان ثماذا يأتي أنا إنت أخطات الدنيا إدرني ما يعليني أنا كادة السماء أنت أنت أنت فضل ويقاد أنت شاكط قول أنت جمال أنت زاوت تهد علينا أنا أعاد أخطات في إينا فواحد يطرمي الخطقة ويأتي واحد يجادني واحد يطرمي الخطة ثماذا نخص لا تسمع أن يغرعنا المؤخطة فكاننا ماذا من اللذي لا يختل يعني من اللذي لا يختل أهد لي من من فقط لم يختل من اللذي لم يختل إلا كنت يعملت جادي واضح أيتم عن يسطة الصناة عصة ويتم تابى الله بعض خلص أخطار مأخطة يحسر الخطة صغر أو كبور صغر الكبور لكن نظر للمجادي بالضاء المنزحة ضرحة بس وقف تريد جادي ما عندنا جدا والماء والله وعند الله يفترع وغسل يفترقسي وقف صدري وعند الله يفترع وغسل من تهد وتحمل المسؤولية طبيعين يدى رب العالمين سبحانه ومعند الله يفتر نعم فبيب الذين يلاعبون ما في الأفضل يلاعبون أتبع الشيطين نعم يستبروا عالسينة الطوع من الذين التبعو ورقوا لأثابة قطعة بالنسبة وقالوا الذين الترى لو أننا قررت الفنة تبرع منهم كما تبرعوا مننا كذلك يريدهم الله عملهم قصرات العليم ومبخارجينة من الناع وقال الشيطة لما كذي القمو إن الله بعدكم معد الحق وعطكم فأخلتكم ونا كان لي عريتكم من سوفطن لم عدب ببت ولا رسولهم خبارات ولا أمن ولا ولا إنما الحكاء كل ماذا ولا أتبع ولا لكن لا أتبع واجب أن أعيكم وما كان لعيكم سوفطن إلا أنت عوتكم فستردت مني فلا تلونون ونوها فسكم ما أنا بمسرخكم وما أنتم بمسطي إنني كفرت بمعشارتونوني من قبل التعطيب الرابع إن الله فالي مننا لهم عذاب الرابع الله يتبعوا ورقون فإنسان ده إمان يمكنكم القفل عند حدود لأصوى جميل وما كنتم تستطيعون أن يشهد عليكم سمعكم ولا أبصاركم ولا تأودكم تذكرهم ما كذلك فعادت كذلك لا يعب وكذبت الجلف الدوج تذكروا ناما خعل لا يعب حيث لشان شاهد شاهد شاهد يا خبيث كلمان كلم رب العالم تقول شاهد اليوم ما نحتمون على أفواههم وتقلمون هذه المتشهرة ربما كلم فقلوا قب بحكم وما مفعكم ما كنت وجهتر تده المان أن تقوم من نفسك كنا في الدنيا تلابس على الناس وتستخدم بسطوب وتده بكلم من المين وكلم من الشمال لتمتزة نفسك أمام المخلوب لا والله إذا معاً قذنا عن فصن أمام رب العالمين فلا بارة الله فرياً نعم فضل نعم فضل حقوق العباد لنقاش فيها بس بخصائد الدوائن وثلاث دوائن لا يخفره الله ودوائن الشرق ون الله لا يقفر عيشا كبير فرمدون هذه الكلمة يشعر الطراثة للفجرة اللذين اللي ناكتشون أقل أزهر أزهر قايا ونأزهر إذا كتقل كلمة تنفاق لا تشهد نعم الله رحك يقاتي طول يحبنا فجرة نعم لما أزهر يقل كلمة خب لأمانعيدة لتشهدد والأزر منبع التشهدد منبع التشهدد يخونا يخونا يفجرة عملاء هو لما عدمنا كل قد كفرة الذين قالوا إن الله ساليس وسلاح هذا ضذل والحراث لا قد كفرة الذين قالوا إن الله إن الله ساليس وسلاح ونماري هذا ضلال هذا ضلنا يوجد في بداية في الإسلام إلا فقط لما كانوا كذبين وفجرة عملاء والدنيا والأموان نفلها ولا إيدي يوم القيابة أنا ما أوعي مواحداً معين أقل نفلها ولا إيدي أنت رب العلم نعافون المسألة إنما زال في الدنيا استطاعي تعني لا يعرف لا يعرف نهما يشهد على أنفسهم كلهم يشهد على بعض العامالة والخيانة والخمور والنساء والزنة والجنة يشهد على أنفسهم يعني من طرح وشعدات موجودة نسأ الله العافي والسطر والصول فإيدي يوم القيابة لا تعهر أنا أعرف شاهدة تشاهدة وكان في الدنيا لا بس على الناس من جل أموحد كذبات والكذب هذا ما يعرف الصدق سوى لبعض الكذبين هل صدق لقاح شاهد أمقصد هل صدق أمرو قلاح شاهد أمقصد نتعود الكذب حياتي كله في الكذب حياتي كله في الكذب حياتي كله في الكذب يعني أنا أعضي إبهنك عداة إبهخف من الله وعديك بسلاة المعصية وعديك بسلاة إن حرفك عماً هجل لعديك لكن وعديك لأنك عبد لله ودتقل له ونبدل لصن أكم أشنع علي أفترف كذب مهنفس الأبدأ فعرها أبدو لبنة سنو وخذها له الله الزوجر إن الذين جاء بالإفكي أوصبت منكم منكم صبا لا تحسبه شاهد منه خلق لكم من أدل النصف يصفهم من المنافطين ومن الخونا لأنه وجودهم ضر على الأمة فعندما يصفى يكون صوب النتيجة في عدر عام الخونا وقل عامق الله تحصروه شرع لكم بل هو خلو لكم لكل منئت منهم ما تتسبة من إس كل واحد بقدر إسم it فإنسان يعلق الله الطلع لا يسشر طمفيك بعر الصالح إنا أن لا يقصوى لا يخطوه ولا يسشر طمفيك العالم العلماء أن لا يجعله فالصحابة رضيب عنهم كأكبر علماء قمة جهل بعض مسائل بعضهم بعضهم بعضهم بعض الصالح في معصية صغيرة يمين أن شمالهم أخطق لكن فرق بينما يطوه ويقوه ويرجع وتذعله العالمين وبينما يتكبر والجادر وبينما يتكبر والجادر أسمانكم عصر رضيب الله عن شتركت برومة ألف دمام جهز جيشة قصر كان صحب مان أبضر حمان ابن عاست السوارب من العوان أبضر ضبن جاتل لا يسبن ساع ابن نباس عليها رحمة الله إلى أيامين من الله وللا لكن الحقيق الحقيق الزبالة المدعقرون قال إنما يتتوه على عدمين عنيش أنا ورزت كترة عن كترة واحد ابو السافر السردية خائشة سنين اشترا كم كترة أرض زراع فاجكت حوالة كثير مبان أصبح الحجفنا ابو مدين مليون وثلاث مد مليون مد أصبح من عليات القوا قال إنما خلاص تروع التغلو عم احترين ألف دن نسق على الدعوة إلا الله على يتام وان العلبون منين حق التغلوة أصبح نفس مدين مدين مثل قصة الأعمة والأبرص والأقرع أقول كثير من أينا ناتيك إنها نارضان إنسان خاررة لنا وضيف المدينس يفتاخر وان أزمت الشيطني أو أزمت كنلف لك ألف وأسلام وفي الشهوات والأهواء لكن في دين الله سقيل على القلب تريد تخضب في الغمون ولا تتغلق لأحنا أحنا أعنا قادر يتقلم مدينس مدينس مدينس مدينس فقنع من المنال صاحرة ردلس حدث الأعمالي أبدوا الله أنه الظبير إبنعيسة أسدهي والبراشن الظبيري عفى الحمادي توفى السلطة 10 ميحتي صحيظ المسند متبور قال حدثنا في سوفين قولا المحيدة إبنعيين سوفين إبنعيين أكبر محمد الهلاقي إما مؤهل ما كطوفى سلطلان المتزينامي قال حدثنا نصوما سوء إبنعنت أبر توفى سلطة إبنعنت سوف يفهيوم عمل debated and wouldn't be asleep توفى سلط ثلاث أو قرباوينا عن أبي مع مرض أبو مع مرض في قبقة التهديين أبو مع مرض أبو الله بمسخبرة الأفضي ومخضرة أبو الله بمسخبرة أما في شيخ البخارث نين أبو الله بمعامل المعادة واسمعل بمإبرهما هو ذلك إذا الحدنة في البخارث ثلاث أبو مع ماذا أبو مع مرض التابعي هذا مخضرة أبو الله بمسخبرة الأسديو تابع مخضرة خضرة يعني أدرا كنبي صغاصة لما لو رحل إليه فقبل النبي صغاصة لما كانوا صحابي وإثنان من شيخ البخارث أبو الله بمعامل المقعد واسمعل بمإبرهما هو ذلك أس الله يعسون العقبل الفتاني مظاهرة بمعامل واسمعل بمإبرهما أبو مع مرض كم يتدل للمسلم لقل بهلاتي لو تكلمت لقالة إلاها سميجة يسعى من تذهل ليه بسيونا كل الغلاء التي أنا أركبها سواكعنا أبوها الحمار وأمها الفرص أو أبوها الحسان وأمها آتها بعض غير باكي قل لو تكلمت بهلاتي لقالة إلاها سميجة فلما رخذ لمن تحال مرخة بارفة غير في خلق القرآن دخلوا عجاب خوفر وخوفر استطالط من الوضع فلما خرالطي لها بما مع مرخة باكي أصار مرخة أبلا هي جاديك أما أخطا قلتوا كلمة القصة خوفت قفتين للجلد والغاب فقل لكي القادم متمعينه بنينه كلمة كفارة وخرجة هما تصد مكفر كفر بالله العظيم إنما قالة كلمة كفر وكنياجه أن يقومه يدير قرآن وكلمة غير محلوبة العففة كمعوزة أعوزة أعوزة أعوزة أعوزة ناكل الناس يقرح وماكل الناس يعني هو طفق بيدينا لكن يكون غالب أمرينا الدقاع وغالب أمرينا السداد وغالب أمرينا السطب هواسجر كان ممكن يقلتوا قرآن محلوب كان فأبوا مع مر وماذا فيها وغيرت كلم والعلمة غير قالوا وضعوا هذا هو إنتلسياً بحلكلات فما يفرب عبوا الناس لا رجل صادة مع الطريقة فرمة وفراجه نتغير أنا مغطة أنا آثم لكن أنا أخش على نفسي أخف من ضرب السياق ما استطعنا تحمد فقلتوا اتلمى وفراجتوا أرحت نفسي من فقولان لكن أنا عتقدنا كلمة غفة وكيف تقوله خفت أخطاء ريت أهلا الامن حتى فكلمة غفة حتى فكلمة غفة إلا من بكريها وهذا من رحمة الكريم سبحان رحمة أرحة والرحمة بلها نتعليه نفسه في ذاته يعذبنا أحد أحد أحد أحد أحد حتى من من تعذي وعتقه الصدق الأكبر والدى المهوعة عما خف وأجابه فيأتي إلي من صيد الخنكس سنسريع يا رسول الله حدثك فيأتي كلمة أقرى من أقرى من الله إلا من بكريها وقرى من بكري وقرى من بكري قال إن عاده فعود ونظر غرى رحمة مهرحمة من نبعي بادي أنني أنه فوضع لأهلا الطاع والحلدين والنصوح اللذين إذا فعر خطأ في حق الله رجع سليع إن عاده فعود أماء ودى الله أماء لكن عبد الله مقرائك من مجبه متعليق بأسطالك عبد فليق فريق فريق فريق بين المفتريقات فام نحرد أن نفطه عن اللعر رسول الله صلى الله عليه وسلم لماذا بعض الناس يفلط الأبراق واحد يعمل لتريب الشيطة إيتي بايت الشيطة وحديث الشيطة حديث لله يعني التنيا الرسول عليه السلام وطع الحجر الرسول عليه السلام أي ولكن مرسول عليه السلام أيضا معكذا عندنا واحد ارتد عن دين الله زوجان قلكم تؤلى الذي أكثر القؤلة محمد ورتد يدن هذا الوكان وتعليقى بأسطار الكعبر وحلت الكعبر حلت مكة الرسول السلام سعاتة من نهاب وردعت إيتي إيقاح هو مدعر يوم القيام لو هو متعليق بأسطار الكعبر يوقتها وذر رحمة حتى لا تجرر أسفها وعلي دين الله لذلك يددسوا فهنا هو عسرنا يددسوا عسرنا نشروع شلال قلبي الضهام ورد مدنه ورد مدنه ورد فمهول لذلك قال لي دورتو المغاة عني مهن عب العب بصرف إنه هو الحديث في قل مولايزة بكل عني مهن أهل ماركة لما دائو إليه بعليه للصوت والسام بعد أن أهدر مدام عبد الله بن قابق أميه وعب أبو سوفيان ابن الحالث بن عمه فلما أبى أن يبالتوبة هم من شدتي حالته عليهم عليهم عليهم صغسلام ودخل عقومي سلمة وهو عضل الله مبؤومي أخوه وسبب متى بطلب على الكفة تعمل إليه من وجهه وعليه ورد الله مصحابه معيب تعالي إليه من وجهه وقول للم تلله لقد أثرك الله علينا وان كلنا لخطئيه قال لا تفريب عليكم يوم يغفر الله يغفر هذا مقابل آف لكن يصر على إترام والقفة وضغل الرساء السلام كان له الرساء السلام الزباح في يوم المواحد سبعمات كلب من اليهوات في قصة بيني أيش من النظلم وقال للمقلات في قصة سبعمات كلب إلى نرجة هنم إلي العنة الله وقب كان إرهابيا على إترام والصلام وصفية بين تحقى بين تحياي زوض وصول الله من المنطقة من تبدو الله عمش ومن عادة نحوكم مجيناس تستزيل المستميين وتتضرب المستميين بكل بقنعا لضربونه من عادة كان خير وبعن انت قلوا أن نحو من ذلك لأتمنوا وان عاد قضة مساعدين وثم عاد قفة بيني وقاتهم الذين يوقاتهم المكان وقاتهم مشكلة كافة كما قاتلونكم كافة لماذا نحن نأخذ بقراء مناق ونقوى لتغربات يجب أن نأخذ بالديني كافة يجب أن نأخذ بالديني كافة ثلم نافقون يستترون نافقون يستترون ويظهرون من يمتمون عنها بمعمر عبوا الله من صخبر عبوا الله عبوا الله من صود رضي الله قارب التماع عند البيت ستفيين أو القرشيين و ستفيش لا إشكاء واحد من مكال ثنان من الطفو ثنان من نك وحب نطف مهم ثلاثة من أخبياء كسيل رطم شحب مبطونيديم وطمه مشعال الله طليلة مفيقه قلوبهم يعني أجسام لا بأقصة الطوى من منطور ومن ذلك أجسامه بغالي وأحلامه أصفير أجسام طهما وإذا هايتهم ترجمك أجسامهم وإيقول تسنع لقبنيهم كلمة وشن ينسلنا ده يأجسرون كل صريقتنا عبواون عدوا فحضب الطالب الله بنا يفقوا نصورة الطبو صورة المنافقون طفضة المنافقين فقال أحدهم أترابنا أن الله يسمع منطور طالب أفر يسمع إن دهارنا ولا يسمع إن أخفائي ورب العالمين يسمعنا تمجنوني على رب العالمين يسمع وعبها فينسوف تعنى شلع الله طليلة يسمع إذا دهارنا وإن أخفائنا ما يسمع يا سلام السلام عليك إمن فيقل عظم أنا الفقل عظم عال كفرقل عالمين يسمع تمام عالمين لو جلس مدور كنسمع إن تكلمتم بساط المرتفع ساسمعكم ووحديسك يا رب العالمين يسمعنا لو تكلم إن بعلى يسمعنا إن دهارنا وإن أسرعنا لا يسمع ويسمع إن أخفائي إذا ان تعالوا لأيه وقال الآخر إن كان يسمع إذا دهارنا فإن يسمع إذا أخفائي كان أعقل من الرفمي مو إذا سمعنا ورحمة الله فيسمعنا عالمين لأنه رب العالمين فأنزل الله تعالى وما كنتم تستتمونى يشكل عليكم سمحكم ولا ألساءكم ولا تنودكم ولكن زلانكم أن الله لا يعلم كثيراً لما تعمل قال النبطاء وفي هذا الحديث أسعلي ومن حسن والحسن علي ومن حسن فيها وفي هذا الحديث أسبات القياس الصحيح والتار القياس الفاسينت لأن الذي قال يسمع إن دهارنا راسمعون خفائينا طرس قياس الفاسيداً لأنه شبه سمع الله تعالى باسمها قلته الذين يسمعون الجهرى راسمعون السرن والذي قال إن كان يسمع إن دهارنا في النوسمع نقفين أصابه في دياس حيث لم يشبه الله بقلت ونزهر من من ثلاثهم وإن ما رصف الجميع بطلة فرق لأن هذا الذي أصابه لم يعتقد حقيقة مقار بشكل قبل إن كان إن كان معه يعني إن ده شك وإن القال فإنه يسمع لكن الاسف لم يوفق وطلوه في وصفهم كثيرة شحم موطونهم وريلة مفرق وكلو بهم طيب وقع برفع للصفق نواعي عن ياسفون وعقوعنا في الشحم والفقال يا رافته مهينا مطوني وقلوه والتأنيس يسترى من المضافي لإن المضافة أو أننا ثلاثة لتأنيل شحمين بشقوم وفقن بفلوه وكثرة الشحم يعني كانت عن كثرة أكل وكثرة الأكل ونهم من المباحات التي يعني تقل من فيقر جان وتزيد في النرم وتزيد في اللي يعني نحن نوحن وكلوه نعضر بسولوث وكلوه نعضر بسولوث قليف نتفع نتفع نتفع نتفع قولي اللهم تعالى كل اليوم موح في شاحم ومن تيم من الτικكلم ربي مهينا سنوح وقولي تعالى لعله الله يعني سبعة ذلك قامروة وأن نحكد سهلو ريش بها حدس المخلوقين لقولي يتعالى ليس كمس ليشاي واسميه المصير وقالة من سوودة رضي الله عامة اللي بيصق واصده ن الله يهدث من حباري ما يشعر وإن من المحبثة اللي تكلم في السنة نكف عند هذا إن شاء الله تعالى لا فضر عديث من بيصة الرسالة نتفضر من أنه تعيب نحن قليل خيرا لا فضر أن تنتقل هل يسعر؟ هل ينخلناك خلطة منه يهدث؟ في صغ daughter في لماذا تنتdleción؟ يسبني في ان èه في القمة ليقد م lectern ولكن هي يمبقى أن يقل بالصنة يصلح لما هو اندى قسير من المسك général لا عند Blake ولكن هي السحير من دخل دار dru Jeong واندخل القليل واندخل البيت الحنصان واندخل الهفوائع نزبق دمان محمد في نحياته لا معه لك في تعليب الناس على الدمان مخالي ومعنى ما ربت اتكلم يعنى عمل انتهى هو السرب ان نصيب خطع وعافة الاخبار والأخبار واننسان يريب ان يتسغل في تطريب عحتيب نصيب الى بسرد ان ربط الله بالقرام وانا يقل هذا وكان ينكاثل لأن كلمة الله إما تحتى من الصارت وهو مخلوه أو تحتى من المفوضه هو المعامل طيب وكان الاندخل الزوليش يشبى بل امبقحك كان صارب الددا في السنة فكانك شيخي يعنى ما يعنى كلمة يتلقى قرآن كلمة الله وربنا نوع الطفص الفيشين وإنه قالوا كلمة كلمة باري وصوت صوت صوت صوت صوت لكن هو أن السرب ان يبحب الناس للمسألة وعن يعنى القوان وقامت يعنى يعني يعنى تلاواتنا من تعامل وعامل من مخلوه ففوهما تلاو من إمام المخلوه خطك والمرأة الله وفيه أن كبار الصالحي نفقد اختار وعنى الإنساني كل حكة من عظلة وفيه ربدا على القولة في الخوانة ي Ottomani لعمل الحماحمة المسلمة بأنني تعال الصناحة ومتدعقنا عن نجلس فهذا من رحمة اللي بنا عن رضع عليك بأفضاء الله وهذا إماما في السنة وكلهما إماما معظيم إماما في السلام لكن نظر الشيطة ونعن نظمة الذين بدأتمون الذين بدأتمون ونحن لا ينزلنا تقدير قنا الذين بدأتمون الذين بدأتون فهذا ينزلنا الدول فهذا ينزلنا فهذا ينزلنا ولي تفقه هل نحن موزرات القوم إن يعني معارج القطلس لنزل لأننا من هذا سنة في الأمور حكى بيننا جميع من هذا سنة في الأمور و الحكى بيننا جميع أنت تباد إنسان وانا رب الدعو مستباني تبديو مستباني أنت تكفر إنسان وانا رمي استبلي تكفي أو أنه أكفر إنسان أنت رمي استبل لك تكفي هم يوجد هنا أرضا ربلا في مستباني هذهة خاصة و إذا كنت تتحدث عن المنش يوجد هنا أرضا وفي اللنطابن لأنه أم بطعا في أحد من أهل الخير أنّي بالإن أهل الإنّي و للا أقع في بتاعا هل من أقع في بتاعا تنهدر نحن سنوضع فولانا بكنا يهدر ما هو عمل ولمة الإسلام في المثلانة فهم يهدروا نفس المثلان فكأنهم يريدون لا يطلفقه تتعندهم تنفذ على عبد الله الشيء طرق قلص قلص قلص قلص قلص معقصوا حتى تبارض بعض الصفهاء وقروا الشيخ الفولاني معقصون بالحق في الجهة والأمام التعطل كيف يهدر؟ ومن النذي أصموعة طرق اسماتي يعني أنظر المبالرة الرحيمة التي تتخيلهم في البيتأة والمعصية والإث والطولة الله بالعبين طيب؟ فالان محمد بناها إمام كريف وحمد بنا اسمعين إمام من أطبع إمامة الإسلام وطع بين المواقع وصل إلى أبزوعة وأبيحاته أنهم لم يواويع محمد بنا اسمات فاتورة نتبع حق ملاد في تمتع هذا أن نتبع هذا فيه ربط على أمثل هؤلاء الفترة أمثل هؤلاء الفترة وأنهم لا ينزن من تبديه حتى العالم كريف لا يلزن من تبديه العالم عالم أن أخر أن نبدعه إلا في حالة المحلة أن يستبين لنا أن يستبين لنا أن يتضح لنا أن إذا لأتضح فقد لأتضح لك تحتك لك وعالم كريف تدع ولم يتضح لنا أسدر التبديع ولم يظهر أن تتضح الله عينك وما بحق فلا ينزن أن نقوم وضعنا لنا وستبين فنحن لديكم دليل وننظر هد يظهر من بعض المسلم ويبددعكم نساك مثل بعض السفاه مبضع بعض هل العين دعنا يُنعرف أصار أن نعبس كفرون دون كفره كفسه عبد الله هذا كفسه يعني يبدد عرض المهن العين وكفب لأن رجل المهن العين ما حطر ببالي أن أصار ضعيث يعني كفب وبددع بنا على الكفك فما ذير هذا ذرس أننا نتعجل في التبديع ونتعجل في تكفير ونتعجل في تطليل الثلط وأننا نظر ماذا فعلى سافة أمة ونظر فعلى سافة أمة وهدفتنا كانت عثار الله مبضع غودي ما فيها محمد المسلمة ولم يظلمه محمد الميحة إنه محمد الميحة يتكلم على ما يسامع وحكرة على شيء لم يقوله محمد المسلمة يعني خوب المسلمة لكن لا ينطبق على أبي عبد الله محمد المسلمة ورحمة الله يتعالى أمة فنطرح معليم وكل هذا ذرسة أيضًا إنه يعني ما يوجد ما يوجد مثلا من ألف سنة من يضاهي وحدة من الاسمي فمنه بعصرنا الذي قلنا فيه الأن وكسر فيه الدهل وكسر فيه الأهوان المشيخ بدأوا فلاً لنظر ما شخمنا لها شخمنا لذنة كلم علىه ولمشخمنا أيضًا ولا يتفقي ولا يتفق ومعسم خلاص أن تتعطق دون العسمة فيه فوصقون أنت لا نعتقل إذا كنت ولا تعطق دون العسمة أنا ونختقك ولطالب العين الذي يخهم الأدي الله وفهم دلالاتي أنه يعنزة روطا نعن بداً عدي بتباتك يا سلاة يعني أنت بخلطة مارجة هنه بأتخلوا راكم اضمانوا لان الجنة في السيء خلفكم ونحن نمشوا أميانا ورغاق بشارط طرمانوا لان الجن ومن يضمن الجنة تبعد النريس عصادة هو الذي يفقار قليل السوفسة كما في الساحة سلطة وقاربه وعلم أنه لا يدخل أحداً منكم الجنة تعمل قارل أنت يرسل الله قال انا إلا أن يتغب مدن الله بمخلطة مرحة واذا سيد وخفق صاصلة فبالكم فلم معنا فلم الشخل البام زكاش فالشخل البام هو من زكاه البني عظم أما نحبه النبي صلى الله عليه وسلم عظم الذي يحبه النبي صلى الله عليه وسلم ما تكافر إنك لا تهدي من نك لا تهدي من أحباب ترقب نص القرآن إنك لا تهدي من أحباب ولكن الله هذه ليش رب العنقل الذي قاف ومن ما سيد يقول من كانوا بستنون فليستنون فليستنون قدمان فإن الحياة لا تؤمن عليهم فيتنا حتى رب بعض آنان زك كل العلماء الأرض لا تؤمن عليهم فيتنا لأن أضع طالب وحبيب النبي صلى الله عليه وسلم بناس القرآن إنك لا تهدي من أحباب نص ولكن الله هذه ليش أس الله ينفع ربي يقوم ببقونا الله مصيب لنا من خشيتك ما تحول به بيننا بين معصيق ومن طاعتك نتو بالليغنا بها جلتك ومن ليطيني ما تهرون بها علينا مصوائي بطيني الله مدعنا بإسناني وقبصاني وقواتنا ماء حيثنا ودعبوا علي سمين ودع الثقرنا على مظربنا ونصولنا على من عادان الله ملا تجعم نصيبتنا في ديننا ولا تجعلت نتضرها من عونا ونبلب عدملنا لننال مصرنا برحمتك أرحم رحمين صلى الله عليه وسلم وضارك على السيد الأولين والحافرين وعلى آله وصبح بوصالي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2026-06-10T12:25:42+00:00</dcterms:created>
  <dcterms:modified xsi:type="dcterms:W3CDTF">2026-06-10T12:25:42+00:00</dcterms:modified>
</cp:coreProperties>
</file>

<file path=docProps/custom.xml><?xml version="1.0" encoding="utf-8"?>
<Properties xmlns="http://schemas.openxmlformats.org/officeDocument/2006/custom-properties" xmlns:vt="http://schemas.openxmlformats.org/officeDocument/2006/docPropsVTypes"/>
</file>