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(28) لفضيلة الشيخ أبي حفص بن العربي الأثري.</w:t>
      </w:r>
    </w:p>
    <w:p>
      <w:pPr>
        <w:jc w:val="right"/>
        <w:spacing w:line="360" w:lineRule="auto"/>
      </w:pPr>
      <w:r>
        <w:rPr>
          <w:sz w:val="24"/>
          <w:szCs w:val="24"/>
          <w:rtl/>
        </w:rPr>
        <w:t xml:space="preserve">السلام عليكم رحمة الله ورثاته إن الحمد لله نحن ده و نستعيه و نستعيه و نعوظ بالله تعلم شروع ام فوسينا و نسيئات عمالنا ميهد الله فلا مقل لله و ميهد بالفلا هادي لف و اشهر إلا إلا الله و احده لا شريك له و اشهر أن محمدا عبه هو رسول يأيها الذين آمنوا تقلوها حق تقاته ولا تمنتم إلا و أنتم مستمون يأيها الناس تقو ربكم النذي خلخكم من نفس واحدة مخلخ منها زوجها و بثم همارجان في رب ونساء و التقلوها الذي تساء لون به والقرحام إن الله كان عليكم رقيبة يأيها الذين آمنوا تقلوها و قولوا قولاً سديدة يسلح لكم أعمالكم و يغفر لكم ذنوبكم وما يوطع الله و رسوله فقد فاز فوز العظيمة هما بعض فإن أصدق الحديث كتاب الله تعالى وإن خير الهديه هده محمد عليه الصلاة والسلام وإن شرد قمور محدثاتها وإن كل محدثة بداف وكل بداف الظلالة وكل بداف الظلالة في النار ثم أن بعض أيها الكراميق والكرينة أسق الله بأسماء الحشن والسفاة العلاة أن يرفقنا رؤيةكم من إنها فى صلاة وأن يحسنا لنا ولكن مفيداً وأن يدنيبنا رؤيةكم في فنا مظارة أنها لطن ثم أنها بعض فنقم في هذه الليلة القيبة المباركة بعد الصلاة يوم جمع بعد صلاة عشاء يوم الجمع السلاثين من شهر ربيعين الأول المواصل الساني من شهر ربيعين الآخر عن التبس عليك الساني من شهر ربيعين الآخر سنة احدى اربعين بعض الاربع مائة وألف أن مواصل للتاسع والإشرين من شهر المفنبر من السنة التاسع تعشر بعض الفين ومعامل ستسامل والإشرين من مدالي سشورح كتاب الترقي الإمام أبي عبد الله البخارية رقم الله تعالى بطية رسالة فالطيب الله بسرع ثاب الفلام الربيع مع أهل الجمع خطم الكلام عن صفة الكلام بالكلام مع أهل جمع وهذا من دبقة هذا الإمام رح مه الله تعالى فكأنه نقول هذا خطي عميش هذا مسك الختابة وهذا خير الكلام أن يتكلم الله جمعنا معنا إذا صرنا إلى الجمع وأهل الجمع يعني ليسه هو اللذين بنوها ولا طول لفينة يعني إخترعوها رب تدعوها إنما اللذي خلقها وأمر ببنائها رب العالمين سبحانه تعاد فهي خي ونزل رسال الله الله حبنا ويأتي ونجعل الرئيب من أهلها فذاب كلام الرب معاهدة لما تكلم عن صفة الكلام لأن هذه المسأله هي اختر مسألة خاضها المعتزلة المعتزلة خاضوا خاضوا عظيم في هذه المسألة وانقاروا إن القرآنك إن القرآن مخلو والأشائر توسطوا بين أهل السنة وبين المعتزلة فقالوا يتكلم كلامه نفساني يعني إكلم نفساني كالتكلم في نفسك وما قدقوا في غير فقالوا يقول يعني لازم قولهم على ضون أن الله لا يتكلم لازم قولهم أن الله عزر جل لا يتكلم فاذا لازم ماذا من أشائر فهم لاهم من أهل السنة الذين قروا إن الله سبحانه وتعلى يتكلم كيف ماشاء بما شاء لا يسأل عمي أفعا ولاهم عتزلة قالوا إن الله يتكلم ونفسه صفة الكلام بل قلوا كلام إنهم يتكلم كلام النفساني إفدافي لنفسه ثم خلقوا في غير فختى مرحمة الله تعالى رد على هذه الفرق بما ذى بكلام رد بتلا وعلى تعالى لأن خاتمة الدينية يوجل فيها لخاتمة الدينية ومعبقى دا يوم القيامة يأهل الجنة قرود بالعبام وأهل النار قرود بالعبام يعني نهاية الدينية أول الدينية إن الله خلق السموات خلق الارضيم خلق الماء فلقى الهواء خلق خلق الملئة وخلق الجن وخلق آدم عليه الصلاة والسلام وبه عمر أرض يعني بآدم وأبناء عمر الارض الارض لها إنضل عز وجل ميقات محدة الارض لها إنضل عز وجل ميقات محدة بداية ها ونهايةها تنتهي يوم تبقدر الارض غير الارض والسنوات وبرضي الله واحد الققاء بيوم يسمى يوم الارض كل يموت ينفقص صول فيا صعب قمان في السنوات ومن فرق الأول يصعقوا ويموتون إسانية الارض المحف ثم بعد يوم الكيامة يعني يوم الكيامة يوم إساءة بعد يوم الكيامة نتقول إلي أيش إما إلا الجنة نسأ الله الجنة من أهلا إلا جنة أبدا يا أهلا جنة جزاك الله يأهلا جنة تخروض بلا موت ويأهلا النار تخروض بلا موت إذا هذا اللذي يتم إنه وبعد قضاء الدنيا يعني هذا بعد قضاء الدنيا ونهات عليكم صحورك انتهات الدنيا بالكلية بجأنها فيوب القيامة ما بعد يوم القيامة الجنة قول ما الجنة قول ما إذا طيامة DevOps إذا إنها يعني إذا كانت special دنيا في ذلك انها إنها سود والذي إنها في الاشлаг dado كان أنت transferred جميلة رائعة يختي مصيفة الكلام بما ذا بكلام رب سبحانه مع ان جناه. اذا هذا خاتمة رب ونهاية الليهاية. بعض الكلام رب مع ان جناه. اي بعد ادخول ان فيه. حتى سن احد بسليمان ادفيه ابسعيد ادفيه. ونزل مصرصة في اختل. كوفي سنة سبعين او سنة سنة سنة سبعين او السنة او السنة او السنة. ايمو انا ايماء Mary و يو بعمافة indoو في Sebاني انا والى اسيئان ت Watersة ان من بالنظر ان امان احد ا ausجنى اي كان الوالس. الان لا ان احد احتنا اصبح اد skeletي توفرة امن كدهدي ظهير انا اتدارين ايال نظار انا ان منسائد ابر dedication ا Fernively اِن فعند الان ايجن شهر القرga اححمة نروح الان ايشان تت practically اخت cat�ح الانها اجن مولاهم نولاهم من مؤمنين ميمونه رضي الله عنها توفيسنة 4 والسهي هنا زيه بنوهسنة عن عاطق تابعاً تابعش ونولا عن مولا ونالتحنه ومن حمير صليب أبناءهم من مواليهم اللقى يعني قو قلتهم بالموالي حمير على عاطق ابن يصرع ابن سعيد الانفضري سعيد ابن مالك ابن سنان رضي الله عن هرضه توفيسنة 4 والسطينة 4 والسطين قلقان النبي صلى الله عليه وسلم إن أهلاً للن الله أزرجل يقول لأهلاً جنة إذن يتجنة مع أهلاً جنة ونسأ الله لا حلمنا وإياكم أن نقول من مقال لهذا إن الله أزرجل يقول لأهلاً جنة يخاطب أهلاً جنة يحبت في أهلاً جنة يتجنة مواحب بصنط يسمعونه وبأهلاً في يخمونه إذ كيف يكلمه كسبحانه وفعاله يكلمه بصنط يسمعونه وبأهلاً في يفقمونه يأهلاً جنة يسنة يسنة يأهلاً جنة إلما إشيف العاب الزهي أبو محمد من أبي جمع في شرح على مختصر ضخري مذاقه في هذا الحديث يجواز إضافة المنزل الإساكينين يأهلاً جنة يعني أنت عندما تسكوا في شاقه فتنسب إليك أو تسكوا في بيت يأهلاً جنة يلا يستملك الله يأهلاً قريعة لقريعة أسكول وبعضون يكون صحباً للبيت لكن هنا هم سكانه برحمة أرحمة رحمة لا يستملك الله إنما هم يسكولونها برحمة أرحمة رحمنا شبحانه لكن من ترم الكريمة شبحانه وقلي أهلاً الجنة خلود بالابو يعني من لك أن هذا برحمة شبحانه وتعاً وإلا ما يكون في الأصلاف إن الجنة من كله عز وجنة وقد ألا فهل إساكينها بقبي أهلاً جنة او الحكمة في زكدي دولان للضاء بعد استقرار لأنه لو أخبره قبل استقرار لكنا خبر من باب إلم اليقين فأخبر به بعد استقرار ليقولنا من باب أي من اليقين الى يقن عندنا سلاسة وانوعة اليقين على سلاسة أمه عيم اليقين وعيم اليقين وحق اليقين عيم اليقين العيم اليقين نحن على يقين انتعب إننا أن بعض الصلاة الحشاء. على يقين انتعب بأننا خليق له الله عز وجل. على يقين انتعب بأننا محمد ابن عبد الله ابن عبد القطل مبنهاشة ابن عبد مناف ابن قصية ابن كاعب ابن الأيه إلا نهاته أنه رسول الله حقًا مصدقًا. تزون جبا ورزون هذا ريقين من نفوس. نعلم. لكن نحن مرأينا محمدًا صلى الله عليه وسلم. الصحاب رأوه بأنه فأسبحة عين الياثين. أسبحة عين الياثين. إنه بي صلى الله عليه وسلم. عادنا من جنة الياثين. ولما رأاها أسبحة عين الياثين. إذا عين الياثين انه يطيلي الله شكفيه ولا رائع. عين الياثين أنترة بعيناي حق اليقيم. انه حق. حق اليقيم يقين بحق. اللذي لا يعتني بشاته ولا رائع. إذا عين الياثين وعين الياثين وحق اليقيم. أبولى إبراهم عليه الصلاة والسلام كان يعمل وإيه بل يطيقا مموحزة جليح الموت ما تقال في صورة البقر أرني كيف تكاني ترحي الموتة ويعمل تكن يريد يطيق أن يرد ويريد الحاف حقا يطيق أيضا أن يردك في إمانة أولاً قرمًا هنبلى نعن أن أقولني ربما ولا تل يقمت إن قلج أنا أريد أن أرى الكيفية بعيلي أردك في يقيم قال فقص قربعة من القويل فصوه النهكة فما جعل على قل جبل منهم نجس أن ثم تأخذهم يأتي نكسعهم وعلم أن الله لم لا لا هنا عزيس حكب أبلا في آية اللذي مرع على القاية طلع على أن الله على كل شيء قدير لكن هنا عزيز حكيم العزة التي لا يداخلها التكبع على خلق الله والحدمة التي لا عقرها ذلك لأن الإيزة تتفعوا إلى ظن فإذا يوجد مع الإيزة الحكمة والحكمة تتفعوا إلى إذن لأودوب ولذلك كثيراً ناسم عميو قدير شجعت الشباب أو قوة الشراب مع حكمة الشيوف حكمة مع إذن فإذ ذاته سبحانه تعالى لا تتفعوا لظن وحكمته جلنة على لا تتفعوا إلى مدونها ولذلك الأقل وعلم أن الله عزيز حكيم عزيز في كل ما يفعل ما سواب فوثلي يحن من يشاء ونميت من يشاء ومنع يشاء كل ما يفعله محض يفعله بمحض العزر الذي يقول الشيوف فعبون و بمحض الحكمة التي تمنع من فلشاء بدون تبير بعض الناس يمكن أفصر في تصرخ أنتم عرش كذلك كذلك ربك جل وعنا ما يفعوا الشيوفين التي حكمها سواقظها ربك لنا الحكمة وقالها فهنا أرن كيف تُحي الموتة يسؤال عن الكيفين يزل يقين ون يرى بعيناي طيب عينوا ليقين أنه رائع رائع بعيناي فربك يُكي ويميد ويخلوا ويخلوا كميشاء ويخلوا كميشاء بعيزاته وما عيزاته حكماته يعني وما عيزة الحكمة أما العاية قولت الله أرد كمشنطج صفار في بين الأياتين لو تدبر والفران يحتاج إلى تدقوا فيقومي أهلا الجنة فيقومون للبيكة ربنا وصحعدي لبيكة يتلبية لك بعد تلبية إجابة لك بعدها إجاب وصحعدي إيسعاد لك بعدها إسعاد وخير في يدي سبحان والخير في يدي يعني ما يوجد شر وكنت يدي يمين سبحانه وتعال فقلها ربكم يسلام ونقل لقربكم بعد هذا النعيم المقيد وبعد أن ندخل الجنة وأن مدتع فيه وأن يُنعب الكريم وعلينا برؤية وجهي الكريم وبعد أن أعطان كل ما أعطان هرديتم أنتوب لرحمة أرحمة الرحيمين مهلاة التصبحان وتعامل كتب على نفسك في كتاب فوعنده فوق العرش إن رحمة سبقة ربك حديث الصحام حديثة بهرية رقرد لعن إن رحمة سبقة ربك الرحمن الرحيم سبحانه هرديتم يعني تصور أي قرم هذا قرم بان استطاع النساس كم عبدنا ومعبدتنا كم قصرنا في حطي سبحانه وتعال ويُنئ معليم وتقدم معنا في الدرس مضع والذي في الدرس الماضي تأيف لا أن تفن يتفن يتفن يوم كده أن فعندت كده وكده أن سترتوح عليك في الدنيا ويوم أخصوضها ومع ذلك يدخلنا الجنة ومع ذلك يتحملنا إلينا وتوضب إلينا هرديتم يعهل الجنة هرديتم رضي تحب كل هذا يعبت يسهل الإنسانى وتفكر في كر أن رب العالمين حق لكم ما يتحمل بعد كل هذا بعد كل الذي أن أنتمه عليهم وهناح نعبه الله إلا بتفكلا يعني هنعبه نعبه وعزو جلئة تسير لهنا لو ما وفقنا مجلسنا لو ما وفقنا مصلينا لو ما وفقنا ماذا كين لو ما وفقنا مصلي وما وفقنا مصلينا من أفسدي أهل الأرض وأشبه الحيونات بل الحيوناتك تقول أشف من بعض بنئات لكن ولذلك في كل صلاة نكون إهدنا الصلاة المستقيم كيف ونعه في الصلاة المستقيم ونقول إهدنا إهدنا إلا الصلاة المستقيم وفقنا إليها وحبتنا عليها إلا نقائك أن مثبت على الصلاة المستقيم الذي مدينوا بحزو جلئة الممات إلا أن تأخذوا جروخ إلا بلئة سبحانه وتعالى فنع كل كاربي هو الذي أعاننا والذي وفقنا والذي أعطانا والذي منحنا ومعزالي اسمع ربك وونظر لنطفى العبارة والتمددين يأقل الجنة لبيك ربنا صعبي فرقي فرقي فرقي هر رضيتنا هر رضيتنا رضيتنا يعني أس الله يعني علينا ويكو من أهلية فهي هي جد إجاني يعني نضع كل كارب نحب عدك كلها هذا تسأل ونتقول رضي رضي أنه نحن رضنا رضينا ورضينا ونجر رضينا ونجر رضي نجر رضي أنزع زاك وجوه أمى عن النار فهذا والفوزل عضيتنا فمن زوحزي عن النار ووجل الجنة فخد فاس ومن حيات الدنيا لما تعرض روه يعني مجاربت إذا إبتعدنا عن هذه الداري اللعيلة مارد هنن اللذي يعني دعنا أئيها استفسر من القول الله حي حتى لانعاقى في مثل هذا القول نمى فهذا في داري داري إششر والهم والنكد والعذاب و داري المجرميم و داري مالعني و داري كفار و دق نا لأننا وجوهت أنزع عنها بلحمتك يا أول نا ذا مرعب انجر دمجار رضي يعني إذا كان واحد منه يزحز عنها ولا تنها فهذا نائم ماذا نائم ميسك لكن نتنا نائم أعضهم وهو نيتشنا نجن مهنا أمامنا أدارار دار جحيم و دار نعيم تنقبئت عن دار الجحيم برحمة أرحة الرحم ولا أدخلها حتى و لو ألم أدخل هذه النعيم لكن دمئ هذا من عظمته ورحمته ووطسه وتوضده إلينا أنه منعنا و أبعدنا و زحزحنا عن دار الجحيم وأتخلنا إلى دار النعيم بمنه و قرى مرحمة و نعض ذلك تفل هر رضينا هر رضينا سوء يعني سوء ربك شبحانه وتعلمه هر رضيتم يعني أنتجلس بينك ومن نفسك و تصوير أنك في الجنة برحمة أرحة الرحمة يعرضي فولان هر رضيت رضيت لحني لو أنه والله مثل أعني لو أنه حاكن ملكاً أو إيسان أو أي حاكن من حقام الدنيا رحمة الله أعتك عشرت أظراد وأعتك من يرض دولار وأعتك يعني كمف الدان وأعتك مستان وأعتك وأخرجنا أنت راضي راضي راضي و عريه رضاً بعدها و اذا كملي لا يستوى حدراً و لا يستوى ما يستوى أنت قبل حربي أنت قبل حربي Panama و جامع الدنيا كلهمةirl proud فبالك و العبقك قض بعقوا و ما نحر و أعتقد أننا كحنا كانت كان مقر saw خارط Julian فrence حدر و ما لنا ، و ما لنا و قل إطن المي Temple وظر لراء هردتهم وأنا اتلسة للرحمة والشفق والرحمة والمواتة والمواتف وعذي الأسماء الله ودود اللقيف الرحيم في هذا اللذ العظم هردتهم هردتهم نعم ممالنا نرد رب وقد عطيتنا مالاً ترطي أحدة من أعلم صحي مهجنة فيها مالاً عموات ولا أزمن سماعة ولا خطر على قلب تشف إلا الخيمة الواحدة المؤمن له قصوة وخيم الخيمة الواحدة ما بينح ستوها وبالبنها والمصول كل هذا مربعة هاتف الغيمة يعني تقريباً لمشيها تقريباً سعو مصول السياقة صور صعب صعب تفعلت تسيينكي بالضبط تسيينكي أحسن هنتة من هنا إلا إلا كانوا إلا كنت أحسن طرن عصورة إلا إلا إلا إلا بنها الخيمة الواحدة ولكن يواحد لنا فيها زوجات أهلون خمتع بنئي نئي ما ماماً ما يوصف ويدي يا ربو ويأو ربوك سبحانه يقول لك يا ربوك هما ننا نارض هما كثم نارض وقل أعقي ثم لا لن توقع أحدة من العالمين وذكاء وكان معنا في الحالة في الدماند السيسة كل هذه قبل وعيش حليس آخر أهل الجنة أخر أهل أهل أهل أهل مارض خودة وآخر أهل الجنة لقود اللازم في حديس أبي سعيداً خدري لك الدنيا وأعشوط أمسالي حديس أبي هرائرة لك الدنيا مصدوح اليوم نستي كل奇怪 ليس رلا التي يقاشه قايمة ودماء فقط فعما الأهم ولهم طبع اللهم ترجور أهل suis على قبل مري overt وهل أهل لا أكثر لك الدنيا لا أنTim répر عفقة أهل legs نهو الدمي وأشهط عن سالي سبع قرات اليوم كان أي رئيس أو أي ملك كان من القصور عنده كان من القصور كان من الأمولية تحاكم في الحق أو بعض حسابه على الله لأنه حاكم عقنا لكن انت في الدمي أسقره على الأكلا يمتنين أشهط عن سالي سبع قرات المئيگ فأنا ترحك في نئين نحمن واحدة سنة مربع القص حجر من زهب حجر من صلطة طفور وانهار بسطين وما عزالك ربك يتواتد إلينا واتلتف نفنه في الهر رضيتهم أنت عطيك ياربع عطيك للمتوطع حلم من العالمين فقولوا أنه وطيتهم أفضل من زهده بعد كل إنهان ستعطين أفضل من زهدك أكر من أكر من أرحم رحمين يهارك وقين شيء أفضل من زهد مهما أتفن من النئين الذي لا يوصف هذا ما هو الأفضل وهو الكلام سبحانه وتعال الكلام سبحانه وتعال هر رضيتهم وما لا لا لا نرضهم أخطيك عفيتها لا لا لا لا لا أفضل من أحنا فيك أفقارنا يملك عشر عشرة أنثال الدنيا وهو لك أفضل من هذا إسمع لربك جدا على فايا قول فايا قولنا يا رب ويشين أفضل من ذلك فايا قولوا أحنوا عليكم ردواني فلا أصخطوا عليكم بعده ألقاء منتو من النئين والنساء والبسدين والقصور ونعنى دهناك مه أفضل أن تحل عليكم ردواني أن أرضع عنكم رضي الله عنهم ورضعني أسأل الله بإسماء الفصنة وصفى دي أولى أي العالم إيأة ومهم الأحنان وإيأة ومنيك واطرى مرحمة ها؟ ويشتفاظه بالهذا أن نظر أن أحد أن يخاطبك أن يخاطب أحدًا بشكلٍ حتى يكون أنتهم أنستدينه به عليه ولو على بعضه وكذا أن نظر مرئة اللي أخوضه لأنكمور إلا قد رمع يحميله وفيه إلا في سؤالين لقوهم وأنه شيئًا أفضر من ذلك لأنه لنعمه شيئًا أفضلها من مهم فيه فستفهم عمل إما لهم به وفيه أن الخير كله والفضل والإتبار إنها في رضى الله سبحانه وتعالى أعظم العين أن يرضى الله عالى نئيم الدنيا أخو وكل شيئًا معداة إنه أفضل من أساره كل النعيم في الدنيا وأفضل إنه من أساري رضاً بأساري وفيه إنه للمعلى رضى كل من أهل الجنة بحالة مع افتلاف من نزيهم وتنوع برجاتهم لأن كل أجال بلافض الماحة وهو أعطيتنا لم توقع أحدًا من خمتك وفي الله تعالى التوفير يعني افتلاف من نازل كله غاضب منه فيه ولكن الرضاه مشوحانه وعنهم بحسب من نزيذًا فرضى عن صيد الخبق لحمد صلى الله عليه وسلم اختلف عن الرضى عنه لكن كل مرضى عنه رضى الله عنهم ورضى عنه يا أهل الجنة فقل من المبيك والسعضيك والخير في ريك فقل هربيتهم فقل منها ومنها نظر رضى وقد أعطيتنا لم توقع أحدًا من خمتك فقل أرغيكم أفضل من ذلك فقلنا رضوع أي شيء أفضل من ذلك فقل أحل عليكم غارضواني فلا أصقط وعليكم بعدها لا ستفعل يعني رضبك بعد هذا النعيم الأعضي يأطينا أفضلها من هذا النعيم بأن رضوانه يحن يعني ولا يسفتعني بعدها بمنه وكرنا أحدة حدثاً أمحمد النسنان الفاهنية العوقية أربكر المسلم وفي صلاة الثلاثة وعشنوا يدي قال حدثاً فليح فليح النسليلاً أبوح يحل المدليت وفي صلاة الثلانة مستينوبع قال حدثاً هلاً هلاً هلاً أبنعلي إن أوسامة ألقر أشيغل العام اليوم أولاه المديني توفحاً لسلعات سنة 17 أولئة عماقار مياساقة هلاً مولأوم المؤلين بيمونه قد يلعنها كروفس 24 أنا به رأي رطرة ربي الله أمه أنا النبي صلى الله عليه وسلم كلا يومًا محدث وإنه رضوان من أهل باني قلنا أهل جوادي الذين يعشون في الباضف القياء العراء والعراء الذين يعشون في المدن أو في القراء الرسول عن السلام يحدث ويتكلم ويتكلم أصحباً أعكلم عن جنة أن رجل من أهل جنة استأثن ربه في الزراء هل نتمنى أشياء في الجنة نعن لكن لا نتمنى الحراء نتمنى يعني هناك أشياء من سهة تماماً ولنفعل فيه عصمان الله من من التفكير فيه لكن هناك أشياء ماذا محد واحد معدى بصد السلام أخوان الذين يخرجون وذاب يمين ورحلق الصدو وذا يريد أصطار تفبي السلام أقمام من السلام قرى لتلك ثلاث ولكن من السلامية فيه يتشاب أقول حلماً فهناً كلا الأبنان هدي لكم برحة لكن شهواتف سطوطهم فراجل مستأكنا رب عز وجل يريد أن يظرع رب المساء يعد بزراء فشكاء فيه يظرع على الأرض خضراء وذكر ما فلن رس أو القوطن يعني نسأ الله ستر الصوم والعافية وحوان يولى علينا خيارة ورأولا علينا شرارة إن إنه روز والأرض الخضراء إنه كانت مليارات من الأفدين التي يففبت وضعت إلا الله المشتكه من من أهل الزمان فهو يشتاقني يزل فلاحضة فلاحضة يريد يزلع يشتاقل يزلع وهو من أهل جم فقل أولست في مشيئة يعني الرابل يستاثي مربع في الزارة فقل ألمين قل أولست في مشيئة يعني أنت يعني أنت لماذا تحتى التزراء قل ما تريد أن قال بل ولكن يحب أن أزرح يا ربنا أحب الزر ونفسي أذشتقت لزضق سبحان الله ونظم للكريم السبحانة كيف يعني سبحانة ورحم عبادة ونخلص إن أن نحن عبادنا وعز وجل ولمنرى في معلينا سبحانة متأكد ما يفعل الله وبعد ذلك من شكرت الله عمانته وكما قلتنا في أمر الدنيا نعمل الله بالخوة وعندك ترابي أجن نعمل الله بالراجع نرجوه سبحانة ونرجو رحمته لكن في حال الدنيا وفي حال الصحة نخاف مخاف أن نفع ما يقضبه سبحانة وتعانة فرده هو كان يصرح في الدنيا وأجب المزارع والمسطين يحب السحة فا أنت لا تريد قليلا ربنا كل شيء أنت وحب السرعة فأسرعة وبذر فتبادر طرف نباته وستحصر وتكون عمثال الجبع وجرد نظر في لحظة في لحظة اخدر وصفر وقوطة وحصد وثمرة أنت أمثال الجبع نظر يكون أنت وتكون أمثال الجبع يعني كان مساً من الروس نثلاً أنت نقول الظريبا ليطن يعمسهم كل مساً مليارطن ومثال الجبع نعم ماذا يفعل بكل هذا خمص ورد الكارمي سيهدي لإخوام الناهدي جنوه لا احتاجون لاحديك وهم لا احتاجون ما احتاجون له في شيء لكن حق الزرا وهنا خقاب الله الزجل مع عبد أنظر صبحانه وتعالى اللقيم أنظر كيف يتواتنا لإعباد و كيف حمو كيف أنت طفظني وتكون أمثال الجبع فقوا الله تعالدون كائبنا آدم فإنه لا يشبعك شيء نعم و نحن في الجنة كيف لا يشبعنا شيء هذا صفة بن آدم أنه في الجنة فى يشبع لكن دونت عن خذ خذ كل هذا فوالك و يشبعك شيء كيفهمث الجنة يشبعون و يرتحون و يتمئنون لكن مقصد هنا المقصد هنا هذا الصفة والتنسالة في الدنيا لكن في الآخر كل ما يريده أمانا لكن رب العالمين يوزك كوهد الصفة البشرية أنه لا يشبعك شيء طيب دونت ماذا تريد أمثال الجبع فقال الأعربيو لا تجد هذا الذي يريد الزراع إلا طرحين أقن صاريا مهمر أصحاب نسف كيف ما يكون للقرشين أقن صاريا أنصر عنده التمر كان أهل الزراع وبعد القرشين كان يزراع فإنهم أصحاب الزراع فأما نحن فلسنا لأصحاب زراع نحن أهل دوائدي ننتظر تلغيث من السماع المطر و نمشي حول المطر حسكان و نرعى الغنم ثنحن ملسنا عنا نزراع فلا تجد هذا إلا طرحين أقن صاريا فضحك رسول الله صلى الله عليه وسلم هذا نحسل خلق يعني الرساس لنقرش فالسيد الدنيا عنه صلى الله عليه والأعربي والأعربي والأعربي دائب النبي صلى الله عليه يمازح النبي صلى الله عليه و ما يقصب الإحان ولالسب والشد ولقصب إنما قصد أن يمازح رسول الله صلى الله عليه وسلم و هذا من عظيم خلق عليه أفسلام أنه ما نحر هذا العربي ولا أمرا بأقابه أو ما أشباعت إنما بحك عليه الصوت والسلام من مزح هذا العربي الذي يمازح في أمر غير والأمر غير والأمر غير به هنا يفلم قد يكون من الذي يمنا أن يكون ثم هو هولا أهل الجنة فننتخلت قرية كله جنة فهذا أنت يريده رسول الله صلى الله عليه وسلم ولنتخلت أنصار جميعا جنة فهذا أنت يريده النبي صلى الله عليه وسلم فإن مدعابة هنا والمزحن عبق في من في أهل الجنة يعني في أهل الجنة إنه ما يدائب المزح عن نفلا مع بعض نسونك ويزيحك أش يعني ماذا يمثل بعض الناس هذا هو الله صلى الله عليه وسلم الملأكة جائة في فولان في القبر قلتنا تريد قلت أريد كذا لماذا تدخل في الغال أقلت أدب وحن تحضرت الملأكة ويتسأل فولانا هي الملأكة إن زي اللهم الملأكة إن قليضان أسوداني شديدان فسألني هم الراب مقمدين إن زي تكون فراض اللي أتي مع أشفيف أنا واحده كلrio رديسمة عن مغنيف فولانية أو للعمع شوقة فولانية أو إشقده إنه السفاه قلت أدب قلت أدب مع عطمي وقلت أدب مع ملأكة قلت أدب مع موتهم وبالترائية الملأكة لما نظر في الميض هذا قليبت ماذا تريد يعني esse شرع عراء لكن هذا يتكلم عن أهل الجنة اهل جنة ثم ومذكر قال لا تجد هذا إله يرسل الله يعني قده وهو اهل ازراء ان ان صر اهل ازراء وقرأيش منه من كان ازراء فالفي الكلامهم طبق ثم الكلام على اهل جنة وانتلم عن خرحة المساعدة ليس عن قبخ و عن هوابه و عن مصرقه عنه مثل ان هوابه و عن قبل ان ان اتخل النار اصطفر الله العظيم سانا في عن كاكا و اتخل النار اتخل النار اتفعاً فكر النار هذا يعني نزها والمسياف اتوضمه مصياف العن نزها اهل جانا كلما ماضد جد جلو ده بلتنه مجودة مغيرا يدوه كل عداء اهل فهما يتكلم في اصلا لكن الجلو ده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 اهل اهل اهل اهل اهل اهل اهل اهل اهل اهل اهل اهل اهل اهل اهل اهل اهل اهل اهل اه والآن اهل اهل اهل اهل اهل اهل اهل اهل اهل اهل اهل اهل اهل اهل اهل اهل اهل اهل اهل ان اهل اهل اهل اهل اهل اهل اهل اهلا اهل اهل اهل اهل اهل اهل اهل اهل اهل اهل اهل اهل اهل اهل اهل اهل اهل اهل اهل اهل اهل اهل اهل اهل اهل اه فيها قفصي. فيها قفصي في شخص المعيدة. أنت إذا أن يستهزق بشيء من شرخ لفوق قفصي. أن يشيء من ديلي لا يستهزق لي هذا قفص. لكن الشخص الذي يستهزق فيها قفصي. إن كان يستهزق بشيء من معلوم من ديلي بالطرورة. إن كان يستهزق مخلاب. بالله أو بقشوة عن السران فهذا متدفر الله. سبب نزرق لأبي الله وآيتي ورشوليه كنتم تستهزي لا تعتذي وقد كفركم بعد إمنكم. السنة إن بعض المنافقين كان يمشف الطريق وقاء إن أصحابنا يقصد النبي صعسلة والصحابة. أو صعوب طونا وأجباً وإن دلقاء العدوك. إذا ناس تهزع بمن بسيء دقاء صعسلة فنسلت أيضاً. والحديث إسناد وجيط أخرى ومؤباحاتهم في تفسيري. وطبريوا في تفسيري سبب نزرق آخر. طيب فهونا الاستيزاء باللعز زوجل. مثل مثلاً وحدة خبيثة مثلاً تقول أنا لما أدخل الجنة هكفاق في صنه رب العالمي. انتعبوا قولاً وحداً ويادم على شيخ الأزهة وعلى المفتو على كل من المؤلم العالم الصحيين. أن أن يردعوا الثلاثة والأمر المجرمي. وان يُعليمه؟ من يفكدوا عمدين الأزهة وجنة. أو فاجر فازق يكليس مرتابت. يسرنا في سيء ورم ممسيء. يقول هكذا هكذا الدكتخورة أكبرها. ويقصد رب العالمي. أو يقول إن محمد هذا رئيس الحزب الحشمي. الذي أرد أن يصير طرب على الدنيا. هذا ريضة مباشرة أرقى. وإرغمت أنوف المرجاءة الفبثاء. أنه إذا كان، أنه إذا كان يستاذ بالليح يريد سهد لشيت النبي صعسر. إن النبينا نعمه. قلت لستيزاء مدين كفه. لكن ما سنقول لشي؟ لحيتك مثلاً مكناسة. مثلاً. لحيتك عملت مثلاً مدينة. هذا، ما يصل للخوض من المجهة. لا يشاك أنه هو يعنى على خطر الأظيم لك الأخوض من المجهة بمجهة. فاتبين من يستهزي بالمسلمة وبين يستهزي بديل لعصة أخرجة. ومن يستهزي باللعصة جل والمجهة صوعة أخرجة. إذا استهزي بالنبيله أو بالنبيص أصلنا قلت محناً خالب من المجهة. لذلك، ولا يقمد خبضة أي شيء الذي استهزي برقب العالمين أو بالنبيص أصلنا بألي نوع من أعلى استهزاء أو بألي نوع من أعلى استهزب من أعلى استهزب الصوريح فاذا فالجميلة؟ مباحرة؟ برسل قوائة. معادة ذلك، إرجاء. إذا كان يستهزي بديل لعصة وجل فنظوك. يعلم أم لا يعلم. يعمل لأنه أنه يquestع دинكinkle دين؟ -" Champions horsepower بر stuffed ر assists the sky بشarial بالأعل من ناخذ من בדين rozmستلاء. استهزي بشكل من dissertation ولكن ما يقصد استهزي سقطbook دين، اللهم يقصد استهزي Cheers Boom بفألكا أننت. مثل نخر barrels لأن thể بدأنا نحدى قام ديني. أبو مشرARA يا مصاقيم نوزيد كنت كنت ولولى إولى على đây نذين كنت أكذأ لذين كذا الذي انت علي الله نريد ان دينك هذا انبين ان دينك هذا ان ان طريقاته الولد مكشده المضاية على أبيه ما انت او حلال كله حرامس حرامس حرامس حرامس حرام وذا هذا يكون بعض الشباب المبتدئ الذي ما يحسن الدعوة إلى الله ينكد على أبوائه بطريقة فالأبه ممكن يبدو كله أنا لريق من ديك وما قصد انت سنة وإلا قوية فى يسألش كيك سيسألي وبرد من ديك إسلام لا نهبر من طريقاته من أسلوبك فخلا يقفر هذا لا يقفر بل وقد لا يقفر وإمكانت الكامة شديدة جدا فهنا تخصين ماه على طرف واحد فالذين يسحون باللعزار أو بالنبي صلى الله عليه وسلم أو بالإسلام كدين لا شكنا نبوهتده قولا وعفده بشكل في فيديد أنا كنت يعني من هذا المدين أن إذا كنت يستهزي بشكل من الدين بتأنتى بتأنت ياخلوا لو نظمت الحدكدة وهذا بتحكم ما قيطة يأتي لنجلوا شرعا يأتي ما شكل متنس وما قصفت إسيزاء بسنات المنصاصة واحدة لفسال النقاب وحد يعني لفسال النقاب كنت عفريد مثل بسيء متفهم لا يقول الله إنقاب جدا وحكم مكذا وأنمقصت أن تمتكلم فيك من الرغم عبيمان رزلت من تقب ومن تقب أختم ومن تقب ومن تقب معلن أقبلا أنا تقب على إن ما شهنات هذه من أعتقد أنت تعمش بابد أو قد تاد بنت أو مرأة لا نقول مرأ إذا ألما تسمم مرأة لا صبن طلول وفنيني ونقاة. انت نفسك نقبش هذا. او نفسه جيبا وانو ايكاته. انت نقبش هذا. تتخلع ان نقب افتح. لتظهر عنه. انت تستطرف ان نقاة. او بعض انت تتسطرف ان نقاب اتقيف سبحان الله تعرف انها مسترف ان نقاب اتطلوب مثل ان اتطلوب من سيدة. اشهد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إنتهر أمف لما يجق إنسان يقول لو رب العلمين أو النبي صعسلة أو رساء صلاة وأفتأسجينه كل يطلق أكد وأن أتعالاً تتقصد استهيزاء الرساء صلاة لو الله ما أصنقله تقلو تقلو تقلو تقلو ما ينبل لك هذا القلو فذا أنت على خطر عظيم وقد لن تكفوه مثل هذا بالصوب عدم تكفير يعني صوب عدم تكفيره وإن كانت الكلمة في غالية البشاع وأراد المباعى لها لكن ما يقفو به من بشاطن ويقصد المبارغة وإن كانت في غالة الطبي لكن لو قرب العلمين لك يعني لو قد الرساء الصلاة هو يبالك لكن رب العلمين لك قد في هذا أبداً ف لو قلو مثل لو أن رساء الصلاة فعل هذا لا سجنته إنقلو هذه كلمة قفوه وكلمة عظيم لنا لنا كلمة معكم بالدتك لكن هذا كلمة قفوه وعظيم لدتن تبقى لربك عزه وضغر أنك لتقصف لكن يعاقه على وانين أمر أن يعاقه أن سده ولا أسفه وأما يترقون هكذا إلا يعاقبهم وحسب على الله وحمل على تتفاي عندما يقرب العلمين نحن لنا حسد أحد إنما الذي يحاسب العبد رب العبد إذا أعاقه أعاقه أعاقه أعاقه أعاقه تقصد يعني تقصد يعني ما قلو بناء نسأ الله العافي نسأ الله العافي نسأ الله العافي فهو في تفسي يعم كل أبي الله وأيه ورسوليه كنت تستهزئون لا تعاق تغيو تتكفركم بعد إليك مباحرة محط لنستهز أن رسولي أصعسلة وصف النبي أصعسلة بالجبن وصحب أكلو وصحب صحب تنجفنا وهذا استيزاء بالنبي أصعسلة سبه الله عز وجانة وصبه النبي صلى الله عليه وسلم سبه نصريح هذا يقرد من نبي أنه سبه النبي ليس صريح فهو على خطر العظيم لك الأخرج من نبي واحد ما سن يثنى أبي أبني التقل لو خفل الله قال لنزل بن ربايد مهد والله ولبي أغبي بعيد والله نسأله ولك فهنك على خطر العظيم لك لنحكم بالإمددد لنهو ما قصرت أن يقول إنه لله بولدن لكن هم باب المبالغ هش شديدة وقع في هذا الكلمات يقوف لكن هو لا يقفر ويقفر من المل لكن معنا كان منه لا يقفر أنه مرتكى الكبير لده هو تكى كبير أكبر من الزنة يعني هذه الكلمة أكبر من أن ياسني من ياسلق من يشعر الخام ومن يفعل على قوم الووت هذا أعفر لكن أنا الآن في أخرج من الملئة أم لا يخرج سمعت يعني يخرج من الملئة أو لا لو نروفض الله لو أن الرحاصل فعر كذلك سجنت إمهكلمة كوف وكلمة عظن ردة ووستهانة بالنبي صلى الله عليه وسلم لكن لا يقف فلا بود إنه سبكون صريحة وحن استغفرنا العظيم رحسل بطل رب العالم من تهامة في غادة ليس في غادة وما قدر الله قدر أصيطان غطبانا أصيطانه ناء لا تسبب رب العالم من سبن صرحة مقرد من الملئة المباشرة سبكون نبي صعصان سبن صريحة بخريض من الملئة مباشرة سبكون الدين فيه طفصي إنطلدي الإسلام خرق من الملئة مباشرة سبن صريح إن سبدين فقط كلمة الدين فقط فهذا فيه طفصيح يسأل عن قصفة غرانس الناس نعم وإلا لا تكافر إن قصفة دينة مع الزواجة خرر من الملئة وإن قصفة الدين ككاني من المثل ما فعل السفاء فأي وقفلع إلا عن الدين وسبب الدين وولوي تتحقق كله استخفر الله أظن دينة معلسات فهذا على خطر أظن لك لاخذ من الملئة لماذا كان مكدين كلمة محتمانة مكان يقفض أخوه في ديد الملئة الدينة معنا إن غاء فايكات معنا إن الملئة ومعنا النظام ومعنا الخلو ومعنا الطريق فلما كانت محتمان حتى هو إذا كلا يقصدها لفمها فذمان يؤن من موانع الهقم بالغيدة مواشرة لكن قدان دين حول شيء عادم تكفيرنا وهقمنا على هذا بالغيدة لا يعني أنه مرتكبت كبيرا من أكبر الكباخ طلع الكلمة يفكم عليها لما أقف فذا أقفر من الزينة لكن نحن يخوه من الملئة أما يأخوه ورحل فرق لماذا حتى لا يقاقنا للمير هذا ليست ميعا بالهضة الحق بين القرفان بين أن يقول إن هذا لا شيء أعظر وجهل ومجهل وبين من يحكم وعليكم الصحة لكات السلمة كما ما يحكم وبين من يحكم على النسي بريدة مواشرة فبين إفرق وطفريض وعسيلي ماذا لماذا تقول في من قل على المستارد الدكتور الأكبر ويشكل رسوع إلى السماء أصح فصح هذا غب من غلات المرجع ويشير على رب العالمين ويجه ولعن له جاهل ولعن له لأفلاء يحملها هنسي في نفسه للدكطرة ولدكطرة والسمكري ورميان السمكري أشعى فأقب فمسمكري أشعى من الأرض من هذا الخليف ودكطرة لتأخذنا أفضل أشعى بهم يفضل إلى أسيادهم من الصحينا واليهوض والمخبارات الإمريكية ومخبارات المنية وبرقمية فأتدونهم والعوبة أن في أيديهم لبارض الإسلام بسم المسلم يعناصم المسلم إسلام سيد ماذا محمد التفاه في السماء المسلمين فات يسمعونهم على أولهم والسولنة إلينا نسبع عصب إلينا خلابون من التنبو والأموه بما قاصدنا علينا قصده من خلان كلابه ومولى بساته ومن خلال القراء لنا ثم عدمك ثم الحكم على الناس ما ينبغي لكل أحد فلياً بدي لمن مصدر في منص بالفترة بأن أجازه بشيءه بالفترة وأن يكون عائل من قصور فقط ليس كل منها وضب يفتيم نهدي قبائة خفرة جدا نسألة يعني لأن نغط أقول لأن نغط ألف مرة في الحكم الإسلامة شخص أعظم وأكرًا أعشف إن أن نغط أمر في تكثير است هذا أمر مهم جداً لكن إذا استبان لنا أن هذا يعتقد الكفراء ونعرف ذلك من لحن القولة ما قلوا أزجل ونتعرف أنهم في لحن القول فنحكم على ذلك وليرضه وليرضه وليرضه وليرضه وليرضه نهدي شهادة ستكتب شهادة ومن يسألون ونعقل هذا الكلاب ولياً نحن في اليوم الثاني من الربي الآخر سنتكتنا واربعين بعد قبعنيت أن الموافق للنسي عشان المفن سنتسعة عشر بعضاً أقول أن الكلاب يكون حكة لي وعنك وحكة عنا المغرضين الذين يقبلوننا نماننا أن إتكثير والحكم على الناس أمره عظم جداً وفيه تفصير لكن إذا أباننا للنصي أن نبقص دفولان هذا من كلاب أنه يكيد لله ولا رسوله وليئنة فلا هم لاحكم عليه لك حتى لو كان له كفر فعط ولا تعرفت نهن في الأحن القر والعكس بالعنص فهلا مسألة حد لله يعني إلا مد من هذا الطفس ما تيكفر ما تليكفر لستيزقف استيزاء في ذلك كو لكن المستهزي المعين الشخص العينة لا بدثيه من تفصيل كما خعلا أئمةنا وعلماءنا قاطبة من أهل الزكين هذا التفصيل الذي عليه علماءكمة من أهل السنة الذين نفع الله من التسلمون من سبب الله على سبب صريحة أو سبب النبي صلى الله عليه وسلم سبب صريحة أو سبب دين الإسلام أمنا من تكننا مبكالا يفهم منهم أن فيهم تقاصم هنا لابد من بيان تقاضه ولا لابد من النفع ما يريد وأما نفع ما قمع صلى الله وبحسب ما يوضح يحتم عنه أما سبب الدين ما لم يقل دين الإسلام يعمل مقل سبب دين الإسلام موضح الإسلام في هذه الحالة لابد من التفصيل إن كان يقصب دين المعزوجة أو لا يقصب دين الله عزوجة إن قصب فاحكمه ردة المعينة تكلم عن المعين مشعلم عمون أما إذا لم يقصب دين الإسلام ففي الحالة هذه يكون قد قال كلمة عظيمة جدا لكن لنا عكم عليه بردة لأن كلمة تدينهم عن المتاة هذا معيني والله أعلى وأعلى وأعلى وأعلى وأعزوكم إذا يعني هذا الباب الجميل الرقيم ختمته لنا نحن خرقنا من ببكر يعني مع فتاء قلم الرقب سبحانه مع أن الجنة دخلنا في حكم المستهز باللار وبحكم المستهز بالدين وحكم السبب لله عزوجة والحكم السبب للنبيس عصولة وحكم السبب للدين الإسلام طيب إذا نكف شاء الله عند غير ذكر الله بالامري وذكر الدعاء عباد بالدعاء والتضرب والرسالة والبلغ لكولت على فذكر إيه أذكركم وطلع عليهم نبقى نحن إذ قال لكول يا قول إن كانت قبر عليكم مقام وتذكر بآيات الله تعال الله وكلت فأجمع أمراكم مشروع تاكم ثم لا يقل أمراكم عليكم ونه ثم مقدو إليه ولا تنظرون لا تؤخرون فإنت ونليكم ثم سألتكم من أجف إن أجري إلا على الله وأمرتوا أن أكون من المستهز ونه هم مقدونا طيب نكف عند هذا الباب تمانا أخضو لما ذاتف عنده لا أخضوك إن الله سبحانه تعالى إذكر الله بالأمر أن يقول لشئ يكون سيكون وذكر وذكروا لإفاد بالدوع وطضر على سلة بالبالبالاء فضكروا نحسكم وقال مجاهد مجاهد مجاهد مجاهد أول حداء توفسنا ثلاث وأعوى بعد المائة تقدو إليه ما في أنفسكم تفرق أقضل وقال مجاهد وإن أحد من المشكين استجارك فأجو حتى يسمع أقلام الله إنسان يأتي فاستنع ما يقو ومؤونس العلي فرأام حتى يأتيها حتى يسمع أقلام الله عز وجن وحتى يبلغ ما بينها وحيث جاء ونبقوا العظيم القوان صوابًا يحقًا في الدميع وعمل العمن بين أتنبي هذا يظك في هذا الباب حديث المرفوع ولأله بيضله فأدبروا بعضه و بعضه إنه السفكة غير يعني ضموب يعني يعني البخركة عن البخركة بخركة لم يظكور طاية ولحة لم يظكور الانأية ولم يظكور حديث فلعن لبعض النشخة أدماله في غير ولا قبيل حديث البدوسي من ذكرني في نفسي ذكرته في نفسي وقد تقدم قريبا فإنه يصنخ في قول من ذكرني في ملأ أي من الناس بالدعاء والتضر ذكرته في ملأ أي من الملأيكة بالرحمة والمثرة ثم وجدته في كتاب خبق أخال العباد كتاب للبخرك مقبوع قد أورد حديث أبه راية رقراضي الله عنه الذي في إقراء شئتم يقول العبد الحمد إله رب العالمين فقل الله حمدني عبد إلا نقار يقول العبد إيا كان عبله إيا كان استعيين يقول الله هذه آية بين وبين عبد والعبد والعبد ما سأل حديث خالت خاريه فيه بيام أن سؤال العبد غير ما يأطيه له وأن نقوم العبد قيوكلام الله وهذا من العبد والتضرع والتضرع من الله أمر والإكتاب إنته وحديث ربه راية رترد لعنها أخرجه مالك ومسلم عصحب السنة وليس على شرط البخارية في الصحيح فكتفى فيه من إشارة إليه وفي كتابه من ذلك من غاية أن يكون الحديث ليس على شرط في الصحيح فيشير إليه وكنقد أخرى وفي كتابه أدى بالمفرد أو في غير منها الكتب خلف أخال العباد أو مش بها هذا أو لم يخرجه من أصدف في كتابه لكن يشيو إليه إشارة كما خعله رحمة الله كعالى نتفى اندباب قول الله تعالى فلا تجعله لله إنته الله مقسمنا من خشتك كما تحول به بيننا بيننا معصيك ومن طاعتك كما تبلغنا به جل نتك ومن اليقين نتوهو نبيه علينا مصرائب الدنيا الله مدتعنا باسماء وقبصرنا وقواتنا ماء حيثنا وتعاله الوارث مننا وقبصرنا على مضل مننا ومصرنا على من عادان الله ملا تجعل مصيدة في دين ولا تجعل الدنيا أتبرهم مننا ولا مبلع مننا وننار مصيرنا برحمة الله رحمة الله رحمة الله صلى الله عليه وسلم وضارك على سيد الأولين والآخرين وعلى آله وصحوة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2026-06-10T12:23:27+00:00</dcterms:created>
  <dcterms:modified xsi:type="dcterms:W3CDTF">2026-06-10T12:23:27+00:00</dcterms:modified>
</cp:coreProperties>
</file>

<file path=docProps/custom.xml><?xml version="1.0" encoding="utf-8"?>
<Properties xmlns="http://schemas.openxmlformats.org/officeDocument/2006/custom-properties" xmlns:vt="http://schemas.openxmlformats.org/officeDocument/2006/docPropsVTypes"/>
</file>