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(20) لفضيلة الشيخ أبي حفص بن العربي الأثري.</w:t>
      </w:r>
    </w:p>
    <w:p>
      <w:pPr>
        <w:jc w:val="right"/>
        <w:spacing w:line="360" w:lineRule="auto"/>
      </w:pPr>
      <w:r>
        <w:rPr>
          <w:sz w:val="24"/>
          <w:szCs w:val="24"/>
          <w:rtl/>
        </w:rPr>
        <w:t xml:space="preserve">بس الله في أمام بسطعين وفي استغفل ونعوض بالله تعالى ميشوه لكم بسينا وميسيهات عناينة يخبلا فلا مبجلة ومن يوضب فلا هادي لك وشكروا لنا هه للمله وحضبوا لاشر يتلاك وشكروا إن محمد من عبدوا ورسوه يا يون الذين هانا متقلوا الله حقى تقادي ولا تموتنا إلا رقم تمستمين يا يون أشتقوا رقم لذي خلقكم من نفس واحدة مفلقة من عزوجها وبس من همار جالا كثير وليسها وطقوا الله الذي تساقوا مذيه والأرحام إن الله كان عريكم رفيدة يا يون الذين هانا متقلوا الله قولوا قولوا إن سليدا مصبحت لكم عمالكم ويغفر لكم زنوبكم ومن يتعلاقوا رسوه لأبوا فقادي فاز فوزا معظيمة اما بعض في الناس طفل حديث كتاب الله تعالى وإن أخير هذه محمد ان عليه الصوت صلى الله عليه وسلم وإن شاء الله الموري محدساتها وإن كل محدسة من بطع وكله بطعت الله وكله ضلالة في النارس من أما بعض ريوان كراميات والتريمات أسفر الله بأسنين كسنا أسفات العلاة أن يرزوق العريةكم من إنما نافع والعمل الصالح وأن يحسن لنا ولكم الفتام وأن ينبع العريةكم وأن فيتنا معظر منه بطل فيما أما بعض فمعن في هذه الليلة الطيبة المواركة بعد الصلاة النظريبي ومن جوع أرخارس من شهر رؤمن شان المنصفر سنة احدى وربعين رعضة وربعين ميهة والف الموافة للرعب من شان المكتوبة من السنة التاسعة عشرى بعضة الفين ومعن مهن سنعشرين من تجالي سشاء كتابة يوكيل من صحيح الإمان المخارية الرحيم والتعام وعلى تأخفرنا قضم في سيني كان خارجاً انتراضة نداميعاً أصوى الله عن العسمنة رياب ومن الفتال يموضار ميوضاً وليأخفظ عن الصوحة لها من كل سبيل قال المخارية الرحيم ما زلنا في الكلام علاة ذا بالمشيئة والتراضة إسبان مشيئة الله يتنى وعلاة وأننا ما شاءة لا بداً يقوم ومعنى بيشغنى يقوم ما عفد رب الله فسيئة وضين عفبين إن كل شيئًا خلقناه بالقدر ومع مرنا إلا وعكيدة مدلاني في المصمال فمشيئة الله يتنى وعلى لها بداً تقوم ويعني الحديث الذي رواعوا البخارية والمستم من حليزة للمسود روضل عامل طار حدث أن الصعب المسطوق صلى الله عليه وسلم فالإن أحدكم يجمع وخبه في بحيومة عبعينة من المساعة سميئة كوم علاة في التنى في دفال سميئة كومة وطنى في دفالك سميئة وصليه الملك في وطنى في وطنى في وطنى ربتة بالأربعة يقبل سيئة وعجري وعامل وشكي وعسانت فإرادة الله لابداً وطنى ما يجب في الجنة من مبارضة الله في سميئة فضر الله أن التطية في هذه الليلة التقرية لم يلتدر الجمعة أنه ضيار هو مألف مع حرسنا جميع عالقة مع حرسنا جميع عالقة لكن وعالقة يقومن الشيء فإن أرادت اتتمعنا إلا مردت فلارضة لقوم هو المعطب لقوم إذا أرادت شيء أنه يأسبانها سبحان الله يعني إذا أرادت كما نأتي إلى هذا المسجد ستجدت الطرق مفتوحة على المسرعة إذا لم يلت الطرق مفتوح وهم فتوح الحمطة الله من قلصة الله وهم فتوح يعني فمن النوب من قدر الله النوب من بقرادة الله النوب من بمشيحة الله سبحان الله تعالى وأن نعتقد أن يقول لما يدل في الطرق إنهم مشيكة فأس الله يعني القديد رب العشر عظيم أن يقرد لأن أرد نفسي راداء إما ويجاني بنوية ونفسي تنم أظهر حدس أن أخبر اليمن الحدن ابن نافع الحمسي أن مدهوف سنة تثمتين مالشنان طوالها خبارا نشوعه نقلي خانزة نعاط الحمسي طوال فسنة نثمتين مستينة معه حنث جهري إما مده لما عملت ابن المستلم ابن عظيم ابن عظيم طوفيا في نهاية في ذلك حدت أسنة أربع المشنون يأو في بداة خمس مشنون فرخد أسنينة مسلمة ابن نعطر أبن أبن سلمة ابن عطر رحمان ابن عو زهلي ابن عنز جهري يعني أقر حمال ابن عرف زهري وصولي عطيك وهما من بنزه را أخوال النبي صلى الله عليه وسلم أبو سلمة ابن عظر رحمان طوفيا سنة أربع المشنة أربع عامان أن نعبها إطراضة المرعم حافظة استحافظ وإمكانك إطراضة دعان طوفيا ست أه... أه... أه... أكثر أكثر؟ لا أهلا أخوال أكثر؟ سمانه أكثر؟ أهلا أخوال أكثر؟ أهلا أخوال أكثر؟ بالفتلاف قال الطارة رحم الله صلى الله عليه وسلم لكل نبي إن دعق كلّ منبي عطام الله دعبة المستجال وها دفق الله مفتهم شيئ والطعاء كان يقارسيّد وخبت صلى الله عليه وسلم كان في المسنة أن يأمن عمل وأجمعت المذيء و قيريه ما هسنةٍ جيدت من حديث يوماني بالباشر والله معهمة فالدعاء واللبادة والدعاء واللبادة اما حديث أدعام فاللبادة فقط وقال ربت مدعوني تستجل ودعاء قصوا العبادة للنشوحار تعالى ودعوني تستجل لك فالله بمنه وقال محنة أعطل كل نمي دعوه قبل نبي له دعوه تستجهت دعوه تستجهت إندعاء هل يتنبي؟ يستجيبه وإندعاء هل يتنبي؟ يعني هذا عطاب الله سبحانه وتعالى وما كان عطابه ربك يا عطابه كل نمي اترامه الله وجده علي مدعاته يدغوا بها يدغوا بها ويستجيب الله سبحانه وتعالى فرمليك إن شاء الله ذكره مشيحة الله يا عصور أن أختبي أدعوه بما في أي شيء الشفاعة الممد يمر فيها فلعنك داخل ونفسك أن لك تنظر صيل الخام بسم الله وعنك صلى الله وعنك أبل الله وعنك أنذما تقلق خلاة في ال Today Set بدايز والعرف والناس فيهم وفضيل وbelievably يغاب لعبان الله وإذا نحب العهד، فنح glue مو بسم الله عبقىoine و فيه نحجه وِ roof الم take من الصغار في الصلاة فقلوا يدو النافسي نفسي إن الله قضماء مليون قربة لم يكن طبق لما ينطفع ذهب إذا بخير حتى طصة اللي من سيد رخار في السيد فعيد ما يسبب لفاقوب أنا لها أنا لها ماذب وتتحت عشر الرحمن من شاء الله لما يسببت ويفتح وعليه بالمحامل لم تفتح على أحد من قبل وعليمه ربه حدًا لما يُذكر من قبله على رسالي أحد من القلوب فيحبه ربكة وتلواعه ويتوسى إلى ربي سبحانه وتعالى فيوطى من الله التنيل من جنيل سبحانه يا روحبات كل يسمعه وشفعه فأول ما يتكلم به سيب ونقافل سنسلقه كل ربك ونظر ما قارب قرعيش ما قارب العر ما قارب قرعيش ما قار يحلي أشفع في بني هاشة لا أو أشفع في أو لا في أو لا تخاطنه عليها عليها الصلاة والصنة إنما يقول وما تقول التي تنحك يسولت عليها الصلاة والصنة وتنحكت وتنركت شريعة عليها الصلاة والصلمة تنحكت في دين إلا مرحيم الله عسّ فنظر لرسول الله يسمى الله عسّلّ أتعه كم عددنا ونظر في أيها فيسك و أيها فينظر و أي رأس كما عددنا عسّ كما عددنا من يحضر مدالسة إنه مدالسة فهو هم عدده عملهم عدده عليشين وكما عدده مدالسة إنه والضوع والرس والمدورة فكثير منهم تنقكت لكن الحبيه عليها الصلاة والصلاة اللذي أرسله الله رحمة الله وما عصلناك إلا رحمة الله فبنى رحمة من الله مبترم إلا الحبيه وشفه وعليها الصلاة والصلاة قبل قبل قبل ورق قمتش أمضر لهم كيف أحمر لهم يوهمة وهمة للمس أما يليقوا بنا أما يليقوا بنا أنه عسرة والمهيدة والمتابعة ومتمسك بسونات على الصلاة وأنه دولها وأنه قبل ذلك أنه عمل بنا أنه تعلمها أنه عمل بنا وأنه قبل الناس إليها ونصب على إذا الناس وهو عليها صوصها كلنا كلنا نبي دعناك أواتهم في الدجر كلنا نبي دعنا ورسول صلى الله عليه وسلم يختبى الدعناتهم إنشاء الله وقتشاء الله بنه ذلك أن يختبىها يربيتهم صلى الله عليه وسلم يشفع لأمانته عليها الصلاة والصلاة لكلنا نبي دعناتهم كلنا نبي دعنا يدعوا به وكلنا نبي دعنا إما ال vote أعلى أپئاب يعني دع ، اليدع لمستجاب وعض الله الله الذي لا يُفوج يانون لدع يا إبراهيدxe لدع يا موسي لدع و إيس لدع يا إدقوس لدع يا دعimplean رفيhes يا Sloльي الناد دع كلنا نبي دع متيا لان بواعت الله بواعت الله أنها ستفكر فالنبيو صلى الله عليه وسلم كل من الأنبياء يتعبها إلا نبيو صلى الله عليه وسلم اختبها إن شاء الله لتكون شفاعة لقومتك عليها الصارب في أموي الأمور أول أن يكونوا قمونا الناس يدفولنا إنجلت فنحن الان أخيونا لده ولوت كما في حديث معمك حديث عضل رزاق عمامة عن هم بنا بنا بعد بنا حديث صحفة من حديث صحفة حديث ما في صحفة نحن الان أخيونا الثوال إن أخيونا وذود وذول مدفولنا إن الجنة وهذاك مشارف هذه أمنا وغركتك أم الله جل العالم إن تنعلينا ورحمنا وشرفنا وأترمنا بأن جعلنا مسلمي إيقب إلا أن إله نواعه سبحانه ليس ثالثة ولا يسنا ثالثة ليس منه إن أمو إلا بواعه ومتبنع علينا بأن كون من قمة من قمة سيضى الخاص صلى الله عليه وسلم رسول عليه وسلم وأن أمه علينا بالخيل كتاب كل القدر حرفت وهدئت أو فعط أما فرداني كريب فلي نبدل ولا نحاة إلا نحن البران كنبسنا في نلوي إن نحن نزمنا إن نذكروا إن البران الله دلعنا تكثل بحفظي وعز وكما كلنا من طبع الواحل وحيان وحل النطلو الواحل غير النطلو الواحل النطلو قرآن كنت والواحل النطلوين تسندك النطلوية المطهر الزادة هده الله وشرف المطهر خلو قدر هده خلو قدر بيتم حاة بيتم الله الحرام زادة الله وشرف المطرق وأسئ الله أن يحفظ أن يحفظ نسك إلى المنين أن يحفظ نسك إلى القخص وأن يحفظ نسك إلى المسلمين من العام المنسبين من تعبير ومن شاطين إنسوار ثنبيه وصبب الله وعلم وصبب كل الانبيه يتقوى وحتفظوا يتعوى يتعوى لنه لنه ننه نحنه أنا مأنت ولكني كوصني ثنه نتشار الله في شفعته في أموال الأمر الأموال الذين أسئوان يتعنى ويكونوا من الذين لحسب عليهم ونعظه مع السلنة تخلونا والدعوة أسئ الله باسماء الفسنوص من تقوى الآن يتعنى لمنيعة ومن يتخلوا جنة تبيلة سلطة حسب حسب ونعظه وان يشفعنا في بعض وان يتعنى في بعض أصطار لها الطريب منك وان منا جميعني عن سنظر رحلة الصلاة التي هو علم جسرية ومنكم إلا واريدها كان على ربك حاتف ممافضية سمى اللذين التطب ونظروا في الامين فيه نجيئة نصن الله أمفج فاسه ربعني أنّ علينا علتف من هم لنطائفة التي تتتكول جنة تبيلة حسب لها هذه الشفعة تكوى لا تسكوا منها شفاء شفاعة في خلصالك أمتي لنا مباشرة لنا وشفاعة وبطية بشفاعة فيما في أن للذنو والمعاصل الذين خطفتها الكلل الى ناري جدا الذين نزلوننا ليطاقوا من ذنوقي لمعاصل يوم سوات كان اهلا بدا اهدا مقرات اهلا فواحش اهلا محرمان لكن ما تعالى طريقة المواحي لكم لكن زاج خم مخبطة مرابي كثيرا عطبا لديه انا اخذ الكلل التخطف لكن بشفاعة سلد الخبر صلى الله عليه وسلم وبشفاعة الشافعين وبشفاعة وبلاحمنت ارحمن سبحانه يخرج المواحي دون من النار ولا يخبر في الناري الى من الى مفاق فشفاعةهم بكرة عليها الصوت صلى الله عليه وسلم وان يطفوا الاصالي هو أمتي ارجنة مباشرة ثم ذاتي بعض ذلك الشفاعة زيما في اهل التلاق في اهل التلاق في اهل الكلل التي خطفتها الى مباشرة الكلل يبعلي بس ليده هدتي and استمع من ني美元 مبหصرة هقد القرم والأрушاب عما المبغسبة الخير يهدب back to before theCh生活 and the doors of certainty ومن نم نيliche then يوقوم Different ومن نم ان assistirilia وأي chancellor ومن نستقheavy الله الحافيا التي يفتطقة الدخطف. بعمل. بعمل. ندخلوا جنة درحمة درحمة درحمة رحمين ونرتكف الترجات بحسب عاما. لكن الدخول القلوان وليسة بالعاما. الننام درحمة درحمة رحمين. سددوا وقاربوا. تنفذ من المنع عشر وقارب انا فسنة. سددوا وقاربوا. وعلمها. اننا ان يتخيل احدا. ان منكم جنة تعبوا. طالب انا اخلتها رسولة القادة والآن. الا ان يتغمدين اللهم بماثرة الله عاما. ندخل جنة درحمة درحمة درحمة رحمين سبحانه. ونتفاثه لهم فيها بالدرحمة. في الدرالات بالعاما. فالصانة خرومة مضاشرة. طالب. لو جنة من من خطفته الكللي. ونزل في الهارة. بعد شفاعة تسايد الخبر صوافلة. سنشفع. ونجادوا والله جنة وعلى على باب انا اخوامنا. اللذين كانوا يصدون معنا. انظروا. فإذا المجالس. فإذا الدخلبيت اللذي سبحانه. فإذا تنوصلي مع بعضه. ان نشفعه. ان يشفع الله في بعضه. ونفعنا اللذي تنوصلي معه. لا رب. ونجادوا الله جل وعلى عن اخواننا. وهذا من باركة هذه كما. من باركة هذه كما. وباركة نبيه عليه الصلاة وصنوة باركة عودة. ان الامبياء. كلنا نبيه. يمكنوا قوموا انهم اتاههم. امظرهم وحفاظهم. نحن الذين ايه. نكون شوهداة. وكذلك اجعنا بمفنما تواصف. لتكون شوهداة على الناس. ويكونوا رسولة عليك وشانته. رسولة الاسنان يشفع عليك. ونعنوا شوهداة على الناس. بأن الامبياء جائدتهم وعماراتهم ونهاتهم وحفاظراتهم وبشراتهم بالجامة الانتخين. فهذا شرفوا هذه كما. من شرف هذا. وقتره عند رطيها جل وقتره. ان اعطار نبيه عليه الصلاة و الصلاة. دعواته التي اعطاروا ايها ان تكونوا تخرى الناس. ان او سبحانه. اتقلي الناس. افنى يحقوا لنا انتبعوا في كل شنه عليه الصلاة الصلاة. ونغبوا لكون لنا دعواته. فقريدوا ان شاء الله. وقتشاء الله جل وعلى ذلك اعطار النابياء الصلاة. ان اختام ادعواته شفاء النابياء. ان يشف عفين في امراء في الصالحي وبشراته الى الجنة. وان المغطبيين وان الكبائر ان يشف يشف عفينهم علي ان صارسان لاخراجهم من النار. وان يوذن لنا ان يدادر الله جل وعلى. ونحن لبعد ان ينجد الله من الناس راط وان تلقب جهل ونضف لنجادر الله الزوجا في اخواننا الذين كانوا صلوانا معنا وكل رسولنا معنا. حدثنا يسارة بمسعوان ابن جميل اللغمي. اتنشديو توفيا سنظخن سعشر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اتنشديو اتنشدي ودو السهر معروب صوف المحağıمات المسلم اتنشديو اتنشديو اتنشديو اتنشديو اتنشديو اتنشديو اتنشديو اتنشديو اتنشديو اتنشديو اتنشديو اتنشديو اتنشديو اتنشديو اتنشديو اتنشديو اتنش qualifications اتنشخيريانين اتنشديو اتنشديو اتنشي ونصامBirارا يدارش اتنش my body and my legs are heavy and my legs are heavy and the Muslim are having a social space in front of them most work on them most work on these homes most pockets work on all these homes most work on old business has become older and more great things for summer things but they were small عنه بهرية رطي الله عنهم وكان خطنًا اللي ايه بهرية العربناتي يعني عمي شف محمد ايه كان سعيد المسايد متزوجا ببنك بهرية رطي الله عنهم جميع مهان عنه بهرية رطي الله عنه طرق قال رسول الله صلى الله عليه وسلم بيننا اننا ورأيتني على قليب يعني البيهر التي يعني في البيهر يكون محاطم وبيهر تهبتم ايج البيهر حارة الله يعني فالقليب يكون بيهبدا ايه يعتمي لسلقتينا فنزاعتم ان شاء الله ان ان سعر رسول الله ايه كان لهم على بق ينزل يعني ايه يرفع منها الماء ليس كناس لأيه يكر منناس فراء رسول الله كأنه في المنووية امبياء حق رأى انه ينزل يعني ايه يسح بالماء من ابي ايه شوى منناس وحن يرتغ ثمها أفضاه بن ابي الطحاسة فنزاعت ذنوبا او ذنوباين وفي ناس ايه ضعف والله يفعله او وكذض الله نزاعت سنجين كلافة وفي ناس ايه ضعف في ماذا ان شفى البحر بالمرتدين عليه الله الله ايه رسول عسلان تدعو ان طلق و بعد صبح الفديبيا راسل المنووو كبار وشيط القباء الوواء ارسل له يوصب لا تدعوة ان تش في زمن ايه بك رضل عن وجد المحتدو وجدت وغنك المشارة المسلمين بيهش ليس بتعوة ايه ضعوة انما بالقصلاح الدقفة كما يوقع انا اصبح يوضل المحتدو و اخرجون او اسلام المسلمين فكاننا لقبت من تتالي فكاننا لها الصدق وقبروا تقبروا الله ظل سنة تهمي يعكم رضي الله عهلاة ان التعوى ايه لما كان هناك وقت ايه نش للعوى انما كان هناك وقت لحوة دوطه وقته لأعادت كما نقول ايش يأبنواتنا عظل عصير الجبهة الباخلية أن يعادت الناس والذين الذي جاهل الذين منع الزكار وغم أنها لرصول عليه السلام لا وقف الصدق الأبر ملتفع عظينا رضي الله عنه رضاء يحمد وشتع عاجه لكن كانت سلطي ثم أفضه أول ملخطب فستحالت خربة حوالة البدر إلا وهذا شهد أيش الفضحة الأغيومة وغداملة الفرس زالت في زمن إمن في زمن أم أغضل الله ولي ذلك أعادت أعضاء رافظه من الله خفص الله الله وأن المدوس رافضة فييران والإغار ولي بنان اليمن أشبه هذا ورقبت لنا منهم الخسس الحقر إذا نهنا في مصيح لكن الله يزيله وأن تقلوا منكم هراء الفترة أصموذيني من المدوسيح لأننا من أحفادية ذجرة من تسوى جبهة وسيئة النحلية للرغم ولي ذلك أعلى الله عليه وبرك كانت إماً في زمن أولاما ووجد عليهم من الحسين ولي ذلك رافظه رافظه عندما يش يذهب يرجعه إلى عليهم من الحسين عليهم علي به وجده ببعض الله أولاد الحسن من أنتهم رافت رافت في أولاد الحسين في سبب من جددهه يوجد من إنا زجرت الذي كانت فارسيح هذا المسيح فعومة روض القوان فولة الدنيا وجأتهم فداقم من كل حال المصوط وصفطهم براطوية الفارسية في عيال تعدتكم عندما تقرأ شيء يعدهم عندما تقرأ مثلا معانا وقضسي ومعادها والمستمكرة ماذا يخليونها في ؟ في رم editorial على منهم Judy هذا والت 1984 تربت بجاهز لا يقدمessen يا النburgh العجيب فعلم و مستheus وسضط وما اتراته من خالي رضي الله عن خالي عقنة النساء أنت لدى مثلا خالي وخشي عوضى المحدخ الملمة أن يعتقد الناس وفي خالي فبعد أن كان أن يرى ملجوش المسلمين يتخبر الى الى الى الى الى الى الى الى الى وقل سنة عوضى يدى ملو ٧ دى سهل to ادى الى soldier يدى تحار الم leicht نligوش يدى טغان Corporal يدى تحار المجرش يدى الضوث وحشي ما عقشة يدى اي أي فقط حقى مستهل حق بكا ماخจ مها يورتق محق خالي كيف يفلعنا؟ مثل ما كان مهلا دنيا وانزف صاطعة ما بعض الخبثة من الملافقين ومرتدينه يقول لك أنه طبعًا قناة من السواعًا دقارة جوحة المنطصة في أوجنت صاراته يزلت هذا الرسالة إن خالد أن يفعلوا الجعب تقنج من جلود المسلم فقل السمع على طبعًا ولو أبعى ورافطت لستطاعه خلاقه ففي من ما كانوا negotiation كانوا أحnhاص صراددين للعلاق but yetesch for all that and didn't start doing so إن كانت المقنsın ما تفريم ها كانت المقافزة الإمصر إن كانت المقافز الإمصر إن كانت المقاكل للإمصر إن كانت المست nun Hizz يتبدأ arkadaşlar ναсти أ NGOs يُطمر في يُطيب لماذا? هدفهم وقصتهم إعلام كلما تلافقه ولا يسشرقه لأنه علمنا لا يسشاحته لكن أعطة يعني من نقه عريباً يسرق عادة للمنم وقادة لذيكم في الفوطحات والاتسلمة وعندن وعطة لخبارات الحروب في عصرنا يدؤسون سنرة خالج ومعارة خالج إنها من حيث الطنظيمات الحربية من أعظم ما يأنتديراً وطنظيماً وترتيباً الحروب وردت هدفهم عجيب أجمل لاينا عند الواحد مننا إنها تزاوى عمراء جميلة وفي في اللئة وقصة وشقطة ففرق وتلبس ما تشاعته وكل إنه الطعامة وكل إنه الشعابة وكل شعام الحلاة وكل إنه الفواته وعندع لخالج لا أدماً وليلة لإنطفانت كل لاينا شديدة الثانية شديدة السوات الليل يصبح فيها العدوة للمبرد يكون فارس وشديدة تزومة ونسل على العدوة في الصق من الصق وشكيه وليس القادر وهو يشمي الصقر وليس القادر وليس القادر وليس القادر هذا فالي ورد يقله عقب يسولي من عقبة النساء عن طالل الليل يسولي يرى بسولي فرد يقله عام الله فيه فبن الخطف استحان الغرب من تحورت فلا أرعب من الناس فلا أرعب قرية عقرية بالسيدك حكيم صحيب عقرية مثلا بعض الناس كتب عرانتها مخطف وقفضة إلا مخطفة عقرية خالب عقرية عقرية أمام عقرية كتب العقرية بمعنى السيد الحكيم وطفل الحكيم صحيح هذا معنا العقرية قرية غادر أغيم نذهله حكما وتجريبا فلا أرشاص القرم فلا أرعب قرية تلحكيمة وتمكام تانت خلافة أمام إهداعش وتوفيص من ثلاث مرشل خداعش عقرية يعني من خداعش لأيت نعشر سنة فخدود يثم نعشر سنة إهداعشي أثم نعشر سنة فتحنا وان ترضى في زمانه رب من بلد الشهن سلام عليك يا صريح سلام اللي بأبعط وخرد إرابق جرجة أهى فضاع وأقابل قوادرون نرشة دخاليدة أن يزتقيا يا خالد أنا أمريه دخاليدة أمريه فالتقية في وسطة في وسطة يجيش يجيش المسلمين ويجيش المسلمين في وسطة حتى تأنا قد أعناء الفرسين يعني أن هذا وقت هكذا هكذا هكذا هكذا هكذا أصبحان وتجول كلي أفعلت أصدقني فإن الفرة لا يأكد يا صلاة الحرل لا يأكد وريام مصلي مصحب مانصة مصحب مجابد وكالثاب خليس إن الحرل يأكد إن الحرل يأكد فقد المسلمين المسلم مخوض المهمايع في الكتب من قصلة لكن يوم مبعض أن أسعلته إن الكتب دعب دعيش دعلي فانه فاهمه والعبنة بالحكمة يأكده بعنى الناس دعلي كذلك لما كذا كذا أصبح لما كنتني يعني يوضل نفسه وصبح إكنا إن قلبة المصحة وستوكني أخبنت فإن الحوة يأكد هل أنظر الله وحسن صوته على نبيه بشيفة من السماء فعطه هنا طرد المددد ولمعكل لو قلت صفيه ما هذا كائه نحك كائه ولمعكة تخصيه طالب إن نبينا صلى الله عليه وسلم بأصلى الله فكذا بنان وكن كنت نقول لتمنك فكذا وحربر حتى من الله وعلى حتى من الله عليه ودخلت الإسلام فسماني سيف الله كنت نسلح فسلل لنلاعى المشركي رصاصة عالم تعلي وسماني فسل لن يرى بنا عن المشركي كنت نبع فيه الله تقاكت لهم وعطصني طالب أشهد والله إله إلا الله وأشهد لأن محمد رسول الله ويأتفك بعلى مكان أحضاء لا أفضل وجهت ويأتفك معك جهنا في السبير الله ضد من كان قادي لله ويأتفشيه ضرامة ضرامة طالب فعونا فعونا فعونا ان تشعر في الفتحات وينا نتفك من تقرم في الفتحات تقرمنا تقرمنا قدسي يرمو يفضحات الأغيين لا يتخايا إيورا أرى أرى أرى أرى القل واطق واطق واطق واطق واطق واطق واطق واطق واطق والمسبيات وانتبه. وطمناه اكتافه للمستمين يظبعون فيه كيف ماشاء. فلم أرع الطريم من الناس يفري فريم حتى طرب الناس وحرله معك. شاربه ومالة ورداخه واطمه. وهذا كان في الغنائم التي فتحت على المسلمين بشكل اللامية حبه العرب ما تقبه. وانتزالة اعظمه امبر طرية تيني في العالم وانبر اطغية الفرس لتحالس فيرد وانشاء الله تزال امبر اطغوه امليك في شاء الله وطزل وفضقت اطراق صغيرة في الطراب اي اذن الله سبحانه تعالب اذا صغيرك ما كانت اجداة بناهات والله. حدثة محمد من على اكبر اطرايم او اطرايد الاستاني في اطرافة سنة. اربعنا اطرادينا بركتا. هلا حتى سنة أبو أسان حماد ممسان وفي سنة في أحدة ومياطئين عن سنة نينة سنة عن براف براف المعبد الله إبنى أبي برضى أفشان هذا فقط أبو أكبت أمغلا أشهد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 وأسخد أن أهلة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أهل أن لا الله أكبر الله أكبر لا إلا أكبر كثير إلا miss ي أو↑ ظهر عن دورات دورات الدورات اللهم يأبو بوردة أشعرين يوفيسنا الثلاث 4 بي تأبو برنا يعني 3 4 برنا يمي يعني 4 4 برنا عن أب بورت ووجده يوفيسنا الثلاث 4 برنا عن أب بروس والت أب بورت إذا هنا تأدو برنا عن جده عن والكن طيب وكلهم و الثلاث من آشعرين على نسط estimate و الثلاث من أشعرين يقول و أ the mother of the Circle ورغ good what what what what what what what what what say عن دب قرضه عن أب بقلي excre� بقلي كل شيء الضراء أي christ طالقiano اللبيه صلى الله عليه و و السلام إذا كت Straßen نادمناわかر جاء حيث سا unemployment كالش فكم فالنجاب ويطلب النار وعلى لساني رسوليه بشياء. هذا التقمن قد من النبي صبح صلى الله عليه وسلم. فقل لسنحبة اشحابة. يرسل الله ومكبل التكاعته. لو كانت اشفاء لها ترقل. لما ذه لنا نتجه. وسياف عمو الله. ويطضي على لساني رسوليه صبح صلى الله عليه وسلم. إن قد غلبه بشيء يأخذه سياءه. ما قدر رسوع صلى الله عليه وسلم في لنياه. لكن قد غلبه بشفار من أنه يطلب الله أجراكم. إنه لحرسة عليه السلام على المدين. وهنا ليقوى لنيقوى لنيقوى لنياه. قدل على لساني رسوليه بشيء. إنه لدي قدر صياء كوه. لكن قد غلبه بشفار لتجاروه. لن يطلب الله أجراه. حتى سنة يخيقى قلعة حتى سنعط رزاة. وحبان الصعاء. وفي سنة احتى عشان يحتى. قد قلعة مدين. صعاء fronts يحبني لنظم של اسرار. لنظم both you and Adambalah and my مو thicker مسbook إمانة إطلب الزهر، النمعم عن إمايران تحفظ JJ nie و تحفظ؟ المحwar في good sun إذا أن تobsياد هذا الصندق قال أبد رزع resin وext meters لذا تصد gehabt الله سنجهماً يتصق وسلسنا موقع ذلك لضوء خوارض النراح و descolla اما تحدثنا عبدو الزفسة باقوها في الصحة حيني وباقوها في احد الصحة هما تنفي سنة اثناثين وثلاثينون ياسم عبه رائع ربه الله عمه عن النبيس وعصلنا مقال لا يقل عبدوه الله نقفل لإنشيته ليس ما في جاء الله مرحم لإنشيته يا رب زبتنا إنشيته الله لا يوجد شيء اعزيم في المسألة ا NXT رب söyle بذكنا ربه للأولاد رب عصهم خاتي asymmتي نقول رب عصم خاتي asymmتي للشيتнов الله لم تijر domestic إما ننتاج زبتك تطبوا من القضاء اجترا المنطالف تطبوا من قطلوهم من قطلوون ايسمع Him إثمحت על شعبة 1933 ان تتخاطه مؤرح مرحنين وتتخاطه مؤترة مؤترة مؤترة مؤترة مؤترة مؤترة مؤترة عالم مع التثلن ينسل في المسألة يعتني رب لك متذل لا يكن أحدكم الله نفرني من شيهت أرحمي من شيهت ورغطي من شيهت وليعاً سمسألة إنه يفعل ما يشاء يفعل ما شاء سبحانه العجل وشيهت أيضًا يباشك مهم ذلك في المدسة بالنداه ودنه يمكن يخاف يخشى الفاق يخشى الناس بتتلمع لك يخشى كلا يخشى كلا يخشى كلا أما الله سبحانه وتعالى حيشة من نحن الفقراء والغانيك ونحن الضعفر والقبيك ونحن الآفيدة والغانسيكس أنا وتعالى ف الله نعن جز وشيه إطلب ذل وعزيه لا ربك لا ربك لا ربك لا ربك لا ربك لا ربك وكلم كان من مرة من أخطر أمراض الدنيا ويوظن العبد أنه سيجتمنه بطلق من معزان زيج في ربنا ربنا بطلق من حب سنداه يشفى من إذن الله سبحانه بطلق عسن يأفض الله ينوح يوبعين عنهم عسن الله يشفى ينوح ينوح ينوح ينوح فأمتنا ما تقول للمشيط لو أراتنا إجزب أسمك أكيدا وعزيه في المسألة لكن يتزد من الله بطلق من سبحانه ثلتة بالله ثلتة لا يقل أحدكم الله مفلم يشيط الله محمد يشيط رزغني يشيط وعزيه مسألة إنه يفعل معيشة لا مكريه لهم الله زوجل لا يسكو حشن الله مكريه أحد حدثنا عبد الله محمد المجنبي أنت أفيفة تكت في البثارة المغيرة أسلم علي أن يجعله علي أنه يمان جدع في الله محمد هذا ثلوسيب أن بخالي وعفيديا بو ولا ولا أيش ولا تسلام بو في سنة تسلم وعشمون مصنع لك إنه تتفع أحدث المصنع إنه طلحت ثلوسيب أن أمف أبو حدثنا أبو حفس أم أمف وعمي سلمة تنسيب دمشبي ولا تنسيب وعلى دمش وفي سنة ثلوس عشرى ومن أنت طلحت ثلوسيب أو أمف طوح مان وفي نعم يمان مؤهد الشان أعلى مؤهد الشان بعدها بالترضى وضعها وفي سنة سبنة وقصينا طلحت ثلوسيب وفي سنة مشيب عنويد اللهي بنا عبد اللهي بمبقى لبنسولي لهذا أخو جبتها أعض الله من مسلطيو في سنة ثرب عودسي عنيم نعبس وضل الله إنه من حرض وبحلطيو في سنة ثماني من سنة تنة الطف إنه وتمرى تجاده هو حول مقيس ابن شس الف زاري رضي الله عنه وقدال صحاب في صحيب موسى هو خضر يعني مو قصر موسى هل معكنة مع الخضر مع رضي الله وهل موسى هيك موسى لن يصرنى موسى آخر فمن ربهم أبا يبنكع بن القنصة رضي الله فدعهم عباس رضل عمهنا فتنيني تماريتو إني تماديتو وكتر انتتو صحيحة تماريتي عقد جاده عقد تمادة عقد تمادة في شلاة عقد تماريتو صلى الله تبا تماريتو أنا وصحيح بهذا أنا الله عقد تمت عقد تمت طعب لها إذا اختلف مع آخر إيسك يجبتم ونسوك وأنا ونظل أذا بسحعة أنا تجدك تماريت عنا وصحيحة بهذا أخي هذا في صحيحة بنوسى اللي سأعالى السبيلة إذا نمكي هل سنعة تنبي صعصة اللي ميضكو روشعنا المركة بان ارسل عليس أنا تجد أنا قلترعي مهو طرعي فلوريد ماذا سنعة تنبي صورة اللي يكون فصة بين هذا قد نعم إن يسمعت رشول الله صلى الله عليه وسلم في البين مونس في بلئي إسرعي والبلاق في بعض وقت مواقع مونس علي السلام في بين المقنس أس الله لغراء وقتغراء من ترسل يهوى بقفر أكثر وقمي قد اخطيك فخق وقتنبيه فجاء هو تنبيه يا كليم الرحمن التعلم أحد أعلمينكم أعلى وجهو رحمن لم يقول إن شاء الله لو قل إن شاء الله مع تضحر جهن جهنها خورة من فقل التحلم أحد أعلمينكم فقال موسى عليس والسلام له اتكلم الرحمن لو قل إن شاء الله مع تضحر بوهران لكن لم تقال الى ورم ينصيبه إلا الله عتبه روكه بجلاحة ولا تقومنا يشاهده إن يفاعلون ذلك رضا إلا يشاء الله أنت تعلم برحدة أعلى منك بياض النسخلة إن شاء الله لأعلى أو أنك إن شاء الله نعلى بالنسبة هذه النسخلة وبهم القديم لكن تقول أن أعلى من نص وقد مقاربه فإن هذا كلم مبقى أحضر فوق زه الموسفة طضا عليك وأنه نقنوها أينا نحن أن نسعلي السلام في كل شيء وأن عذلك عتبه ربه ربه ربه عدباً لأبن ميقل ايش إن شاء الله فأوحى إلا محلية إلا موسفة لأبي لنا أخضر لم تنسل العلمة إلى بعض زوجم إذا بل الخضر لتتعلم فسع لبوس السبيل إلا نطيف جعل الله لهم يوت آه يتشوه كان مشوياً وينزل إلى البحنة آيش سرعبها ينزي يجل وكانني موسى ويوشع آيش عجباً عجباً إن اللي بخوة النخوة النشوياً يرجع يحيات وينزل إلى اللياء ستحو الله الذي يقول لشيء كنت سيكون سيجب هل تقلط البروب إلا بمن إلا بالنسبة النور تحرق لكن لا تحرق الروحي عليك الصغة الصغة السبك إذا شوياً يستحقني عود حياً لكن عند موسى عليك السلام آيام ومشني يوطن يخوط من المكتن اللي هو سميئة المقتص مقتص ويوشع آيح من المكتل هذا وينشمي أنها إذ اللي خطة نازل خارف من خارف من المقتص فعادة ونزل ورحت دخل لنبخر هذا هو الدلي هذه العلامة للمشني هذا الذي ما توشوهي يحليب الذي يقول لشيء كوفئة وقتيلة نرم إذا فتشت القوت فربيع في النكسة القافة كان موسى يتبعو أثر القوت في البحض فقال موسى للموسى عليها الصغص رمع آيطة اوين إلا الصغرة في إني نسيط القوت وما أنسانيه إلا الشيطان ونأثقوه قال موسى لا لكما كن ندن فرمتد على آفاري بما قصصصة فردت على فرمع لي أثر الأقدام يضع قدنا على قدمة بحث يرجع إلى نفس المكان فوادت خضر الوقان من شأنه مما قصصة وعي في صورة الكافة وفي الحديث طويلة حدثنا أبل يمن حكم النفر أفضرنا شعيب عن الزوري وقال أحمد موسى لك المصريوة وعادة اللي يهنوته في سنة 1948 طالح حدثنا منوها بعط الله وموها معارج من صورة أدم وغضنا عدت Elesبي با而且勇دание إنه لا ت rhyme ali لانتبادنا لذا كلمان بناس اللى classic محاعدنا يا طريق لنا إصلنا لissantها بناس اللى الحزي وال zdeياد و Yoonقارك في ở تالمسيح با were I لا تصير ده كلمان لدي اللى و تظيأ و تفكReadитель سنة راكد. يعني ان رصواصة لمسانزل في هذا المكان في مينة. طيب حيث تقاسنا اتمنى كنانة برعيش يعني على قد تقاسنا على البوف وعلى ان يحارب النمية صاصلة. وان يخاصلهه في شيء بأبطانه. وهو من معا. وانه. رصواصة سنة قلاشة. لان زي مغادب ان شاء الله. مشياء اتقاسه. حتى ثم عن اللار محمد المسلمية في جافيه. طرع اتسنة في عينة. شوفيانة في عينة ومحمد اخليه داريهم امام اهليماتته. وفي سنة سنة سنة سنة ملأة ان تحدى وقت سنة سنة. عن عبر عام رب ده ناء. الممتين. وفي سنة تسئيه وعشنوميا. عنك نعب باس روية ماما روسيتنا عشنوميا. عنك نعب باس روضه عن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من عبر الله. نعم. عن عبر الله.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فāncriptي والموحيم Let me see who are the enceusi Yet we have to find a person that has vermeed people يوجد ط modulus مطيب谷 على نحكمها Jeia مصلي deuts مُرده To be sure that you will succeed فقد كنت يفعل ان تصمد الحكمة السنة وهو قلوا شيء في موضيعه تجد برشرب ولا وار إهداء إهداء وار واراء كواراء ان تمهدت الموضعات ذلك التعبر في القمور ما إذ ثمرة إذ ثمرة يعني ما خلال ملاحة هذه اللي يخضراء ما يتوقف انتنا تحمر لها البسخار توقف انتنا الصير طبه وطبه تكون جميل دن تصير التمره ألماء اللي يتوقف في أواله وأخضر في بداياته ما يمكن ثم هي خطوة إلا أن يصفر إذا يكون جميلة مهاكلة مهاكلة وتنفى في بداية حاضب فإذا عطي الشلد يتعبك يتعبك يتعبك للنديجم فتأتل الغوط رسول علي السلام لما وادة الحسنة محصنة وادة مطف يعني ساعدة الفات اللي تعبد التهن معنا تريفون في في في في ضين أو في صفر اجابة ما تصيب لكن هو يرمي صيب فرسل عسنم رأى انهم سيصابون ورمي افتحه طب نرك لا يارى شو الله كب طب ارتخضانه خاتبه اصغبتكم الجرحة فرسل علي سنم قلتا ان شاء الله ان اقافلون اقدر ان شاء الله فك انهم عاجب لماذا ان في المراتي بلو هذا ايضا خلي بلصهابه هذه بالأمر Squid الذي يعهانون ايضا قال ايضاين فرسل لماذا ان شاء الله انا امل كانوا يكbrar ان في الصiale كلابين اون حبيل اشد واحد عليه لا يع امل كانوا hinواعدز من امر او فهي اسقه يفعل او فه everything that came out of the كامير confianهم استطاعوا ليه ان ال shower ا Solalakذ سفي داجتهم انا über ان شاء الله to be فقا بول ا ا what style was a lot of all as a leading and the Wisdom صيح الذي ايضا ان شاء الله ان اقافلون ا та ان شاء الله فك لن اقفلون ا observations صلى الله عليه وسلم اللذي ومقرسناك إلا رحمة الله عليه وسلم واششعش فقط على أسحابه لكن هم أفضلتهم يعني الحياة في أن يُراهدوا أن يفتح الطائف فنم يفتح الله في هذه المرة لكن فتح الله القلوب وأسلمة الطائف وأسلم أن أهلها من ستيفة من غيرهم وصارت من أرض الإسلام طيب نتفر إنه بات قولي نتعلى لتنفع الشفاعات وإن دهه إلا من خزينا وإن ده قولي منذ الذي يشفعت قولي نتفر إنه الشفاع الشفاع الدروف العالمين يشفعون جوه وابداً وعلى الإسلامين من الشفاع أسعوا الله عليه وسلمة وصموى سفاجة قولة ينفعني إياه لما قمنا المسيئة الشيخة نبارك الله في الله وعلى الله وعلى الله وعلى الله وعلى لما أنت كذلك والسمع نجمي هلفي وعقى النبي على الإسلام على بيتم يشوى وقت المنبي تليم على أن الدعوة اللذي خبائنا كنبي والسواصل وكنبي نعم لن يدعوا عامل لكن هذه كان الدعوة خص ودع عليه الصلاة والسلام على الحالة باليشام على غير فنزل الله ليس لك من الحميش أو يطبع لما عادم ونفعله لكن الدعوة العامة دعوة القغيمة دعوة لتفتقام يدعوا على أفراد الناس أو يدعوا العام لأني دعوات صغيرة لكن الدعوة العامة قغيمة افتبقها عليها الصلاة والسلام دعوة قغيمة وعطيه لكن الدعوات التي كانت الوها تستجب أو لا تستجب هذه بأمر الله لكن هناك دعوة قغيمة كبيرة طول قاله عليها الصلاة والسلام فاختبها ليو من الطيام الله ما صدنا من خشيتك ما تخول به بيننا بيننا عصي ومن طاعتك ما تبلونا بها دلنتة ومن يقيد ما تهبوا الوه على إنما صاربة الدنيا الله ما ترنى بي اسماءنا والصاربة وطنى ماء حيثنا وتعبوا علي جمينا واتعى الثرنى على مظلمنا ومسرنا على من عادا الله ما لاتت宅 عم أشيبةنا في دينungen ولا اتت Ram queer half prohn طوا Kemina ولا اتظر أبقى Hatr ibnvo ورحمة赤ة رحم ررحمي وصن الله رب صلاة رب someone يان ما ظهر الله عام�� ورحمة العثب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2026-06-10T12:26:02+00:00</dcterms:created>
  <dcterms:modified xsi:type="dcterms:W3CDTF">2026-06-10T12:26:02+00:00</dcterms:modified>
</cp:coreProperties>
</file>

<file path=docProps/custom.xml><?xml version="1.0" encoding="utf-8"?>
<Properties xmlns="http://schemas.openxmlformats.org/officeDocument/2006/custom-properties" xmlns:vt="http://schemas.openxmlformats.org/officeDocument/2006/docPropsVTypes"/>
</file>