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التوحيد " من الجامع الصحيح للإمام البخاري (13) لفضيلة الشيخ أبي حفص بن العربي الأثري.</w:t></w:r></w:p><w:p><w:pPr><w:jc w:val="right"/><w:spacing w:line="360" w:lineRule="auto"/></w:pPr><w:r><w:rPr><w:sz w:val="24"/><w:szCs w:val="24"/><w:rtl/></w:rPr><w:t xml:space="preserve">وكالت بخنا الحند الهاتي مع ماده وانسطائه وانسطافه ونعوض بالله كعادة مشروعه يؤمن فسنا ونسيارات عمالنا مياد الله وفلا ونطلق لها ومن يطبل فلا هذه لها وشهر لنا إلا الله وحضره لاشره كلا وشهر أن محمداً عببه ورصول ياري ورلذين آمن الطق الله حق تقارطه ولا تنوط النهلا و تنسلمون ياري ونسطق ربكم النذي خلقكم من نفس واحدة وخلق منها زوجها وبقى من موار جالاً كسي عماني ساعة وطق الله النذي تساعده نبيه والبرحام إن الله كان عليكم وكيدة ياري ونذين آمن الطق الله وقول قبل سديدة يسلح لكم عمالكم ويارفر لكم زموبكم ومن يطبل لها رسوله ربه فقد فاز الفرزة عظيمة اما بعض فإن أصبط الحديث كتاب الله تعالى وإن خير الحدي أده محمد علي الصلاة و الصلاة وإن شهر الموري محتثاتها وإن كل محدسة بيتعب وكل بلعاتهم ضلاله وكل ضلالة تكفينا رسم عاما بعض ويو ترامه يده الكريمات أسل الله أسماء الكسنا أصفات الأولى أن يزوطنا وعوياكم من إلم النافع والعمل الصالة وأن يرسلنا لنا ربناكم وفتان وأن ينبى نرعياكم من فتانة معظر ومغطن ثم عاما بعض فنحن فيها في بين التطيبة المبارتة بعد صلاة المقليوم الجمع أسلس والإشبين من شام ذلك كرتة سنة 40 بعد 40 منها تو ألف الموافق للسلس والإشبين من شهر يوميا من السنة التاسعة عشر بعض الفين ومعن مفلس الشالف عشر من مدالس شرح كتاب الترحيد من صحيح الإمام أبي عبد الله وخارية رحم الله وطع ما زالك فلا ورشولا في باب قول الله تعالى وطوه يوم مقيذ من معظرة إلى بيقانه فس الله يدعنا بيقانه فلا رحم الله وطع حدثنا يحيب نوكيه يحياء إن عبد الله خبنه وكاية خيطة المسللات باريفون في ماني قوفيا سنة احدة وسلسين ومعطه طلحتة سنة الليس المشاعة وبرحارف الفهن مدابه يماماً عن دمس وفخه الممفلين بيليوم القياة قوفيا سنة 5 سنة سنة انا ومعنه عن خالد بنيزيد ألد ومحين قبو عضرع قبو عضرعين أل مسلين طوفيا سنة سنة وسلسين ومعنه يعني إن آن سنة بيادة مسلين المزار بسلين عن سعيد بيقبيهلا سعيد بيقبيهلا لايس نولى أول على المسلين طوفيا بعض سنة ثلاثين المزارة السنة ومسلين عن سعيد بناءسة لخنة إلا من إلا المريح وكثير من الأسليد ينبسه يبتسه المسلين معه أهل مده عن زيه بناءسلم عن زيه سيهد بناءسلم هل على ويش مولى بناء مرضى الله أمه عطار إن توقفيا سنة سبتن وثلاثين ممعن عطار بنيسار عطار بنيسار عطار بنيسار هلهلالي يمولىه مولىه مولىه ممنين ميمونة للمترحارس ألهلالي رضي الله وعمه أرضى عن قبك طوفيا سنة قبعة والسيه عن هذه سيهد الفضرية رضي الله أ shots قبش صعيد ين الفضري سع Reddit الممارك floor أصار رضي California dinosaur طلبون يا رسولنا هل أنا رع fob أنا ملكيامة الى شاء يعني أعظم كمليه نتمنىه ولا يوجد كمليه أعظم منه إلا أن نرى رب العالمين أشبحانه ف يعني الصحابة رضي الله وأعكم نحن التبعمل النبي صلى الله عليه وسلم وما رأينا وأحب أنه ممرأينا طيب والله مجل وعلى نحن وعبنا وما رأينا والله مجل وعلى يرى في الدنيا موسى علينا الصلاة والسلام إذا ما أرده أن يتدلل على رب عز وجل طل رب أرني أن أنفق الله طل رب أرني أن أنفق إليه طل من طرح في الدنيا ولكن أن أنفق إلا جبن في نستقر رمكانا فسوف طرح فلا تجميها ربه إلا جبنك عرهم لنكى وخرر للموسى صعبها ففي الدنيا لا نرى الله عز وجل وأم الممين رضلنا عيشة تقل من حدثكم أنه محمد أن صلى الله عليه وسلم قدراء ربه أي فلينات المعراء فقط الطعفة مع الله فيه لا اللعب اللعنة يوغى في الدنيا النسبة اللعنين في الغافرة هذه العينية تحاول لعيني هذا الجسل الجسل يعني سنطونا ذراع ثلاثة أظراع بمئة المترين يعنيها ربعين ذراع يعني مورة مجمد ربعين متر ربعين متر في عام عشل أظرا يعني فهدل سلسة متروه شي يعني سلسة متروه سلس مسة طيب فور جيب شفع لقاء طيب العين تختلف يوغى طرموه منه في الجنة ووطسلسين في الأكلي مشروب والجباح يعني من آفرة ربعين فلافى من المسطين يعني مورة والجبنة راتفوه إنه مواحد فعينه تستطيع عمضرة مع سوجة في الصحابة رضي البابة سعن النبي صواصل ولو كان السؤال لا يجوح وكان محرورة لنا هراء من النبي صلى الله عليه وسلم كيف تسألون هذا السؤال أو كانت تنسل الإجابة يعني بدل من كي يعني هنرى ربنا لأن مثلا لتنسلون ما اتعنى في الجنة أو أو مشبات لكن روية طبعين يوغى سألونك على ووح طبعه من أبنة ربي وموطيته من عاملة طليلة لما روحوا سألوها فصحابة رضي العامسائل هل نرى ربنا يمقياً قلتها هل تضارون فيوية الشمس والقمر في فكان الصحبة وعليك وصحبة يعني هل ينقى قطرة عليك الآن في القمع وشمس في أول طويرية مصحبة نصطرنا طويرية هل نصطرين طيب هل مضار من منت الطرف من منت الطرف ضمنا قلتها هل تنسلون فيوية ربطيته يوم من إذن إلا كناء ربنا فيوية إذن يعني كناء نارة الطمر وغوى بعيد عنا ولا نلمسو كذلك سنرى الله عز وجل اليوم وكما نرشس سبحانا مطع يعني كناء نارة الطمر سنرى سنرى بإذن الله سبحانا حالة ربنا وهذا أعظم يقمه بإذن يعني أعظم من أعظم يقمه كما نرى الله يجل لرعلك أسأل الله أن ينتعني ويقمه لاحن أفضل ثم نرى ينادي منادي ليذهب كل قبل إلى مكان يعملون كل قم يعملون شيء يذهبنا مع فيذهب أصحاب الصريب مع صريبين أبار الصريب الذي نرع لنصريب يذهبنا مع صريب وأصحاب الضوثان مع الثانيهم وأصحاب كل عجب يأالياً معzaليه كل الذي كان يعمل شيئاً يفاقل شيئاً حتى أمن كان يعبوا الله من برن أو فاج يعني البارطة يبقى معلوم يوى مدطة والفاجر المنافة أمون الفساء والفرر ومبارة ومباراته ومباراته من أني الكدال بطية ومشتاً المعطين ياصلمو إليه قبيلا باغته يلا ب braveryنكي ويسمع حسن فاننا يعني طراء تقل يماء في الصحراء الانسان يمبو مدى البصر يراق ان الان كان الذي انا ما يشك انهما سراء فالقل يرد ما كنت عبلوا قلوا كنى منا عبلوا زياراً ببن الله فيقالوا تذبتوا لما يقل الله صاحبة والاولة فما ترمون قالوا نريد ان تسكينا نحن عطر تنشوى فيقال شربوا فيات ساعتطوا نفيجاً كما كادوا لله واليرسولي والدينة في ان الله وكما كانوا خيرون الذين اعنوا فضاء الله عليكم ويقالوا بماذا فالذنون قد نذي أمامهم معاً حتى إذا جاءهم لما يجدوا شربوا لدى الله عاماً صراء طيب فالقالوا كادت لما يقل الله صاحبة والاولة فما ترمون قالوا نريد ان تسكينا مغماً فالقالوا شربوا فيات ساعتطوا نفيجاً ثم يقالوا الناصاء ما كنتم تعبهم فقلوا نعن للمسيحة والله فالقالوا تذبتوا لم يقل الله صاحبة والاولة فما ترمون في المنمي لأن تسكينا فيقال شربوا فيات ساعتطوا نحاً حتى يقطى فافز قطمة في الأن إذا المثموعة المجميين الذين ينبسون على الناسينة وأنه برد الصليمي أن نمث الجنة أنهم شهاداءهم وأنهم محلومهم وأنهم هرون فجرة واتألب مع الله الصوجة واخبون فيما يقسمون واتك اللهمون فيما يقلون وغلق من أجرم أهل الأرض لأنهم تقلوا عروب العالمين صبح يرون في النار والنصانف المحلين الذين يقلون الجنة أن يقلون في النبي صواصة ويتقابعوا سواعوا لذا المسلمة أو لنا نصوانيا أو لذا يبولي أو لذا ملحدة أو لذا نعبد كامع مدوزيل أكثر من أسلم ونفشلوا الليلين اللهم أشهدوا فمدر صول الله هذا الذي يقلون الجنة إن شاء الله برحمة أهل الله مع هذا ذلك فهم خالبون في اليهندما تبذيب أهل الله فاكنوا لنعبد المسيخة لمرين فاكنوا لنعبد المسيخة لنا الله فاكنوا كذبتم لم يكن لله صحيمة ونعبد فاكنوا لنعبدوا فاكنوا لنعبدوا أن تستين في القلش ربوا فيrites وأقلون هل تايط من فرنه vow الله نقدر بالنشار يarbقوا في القلovan ما يحبzieكم وقذيب الناس فاكنوا ذبناrition ونخويnolds ما تنجليirler يعني نخوي�� فرقط الناس ونتبعن النبي صصدنا لاحضدنا معزرين ونحمره الامنysł فنحKelly اليه ولكن فضل ندينا عليهم ولمفضلها ولا نفضل دون يرىهم على دون يرىهم فرقناهم ونحن أحمر مندي اليوم وإن نسمعنا المنادي يولادك نير حق كل القوم بما تنعرضهم وإنما ننتظروا ربنا واننا this is a debate where all the�ls are all subject to this debate ونا نقوض مال видеолатية أثناء حتىẩ كرح camino تذال عن التز Hao نحكي على النائف Protein pepper mar Haha فإن صورة المسونات التي يفضلitionally وناتقف فلا يفضلissions الشكحة فلا يفضل من القمر نحن الجو Elle ويشوغط النك العنو في العنو فقولوا أرابطوا فقولون أن طرقنا فرا ينجليمه إلى الأمبياء فا يقولوا أن بيناقوا وبينا وقايا من تعرفونهم يعني تعرفون منين تعرفون ربكم فيوقشف عن ساعة فا يقولون الساعة هذا الاج العالم فا يكشف عن ساعة فا يسف إلا مقولوا إن ويقدر قام مكان يسف إلي الله إليها المسلمة فا يردها كيف يسف كنت فيعرضوا ظهلوا وطرقا معه يسف كنت يجي يوم الدومة و هذا يسف الله و هذا يوم و هذا يسف كنت بس فلا و لسيا يقلبوا لا فاج و لا عصد و لا رأس لنا يقلبوا أن يقلبوا إن يحبوا فينا إن يستثفوا لنا يصور إن يطلوط فينا يصور أبقى إن الاسلياء إن الناس يقلنا عليه إن حمدوا للناس يشفوا لنا يصولوا إن يصولوا إن أصولوا يصولوا إن تماتوا صلال لعث وجام كنت مكان لكن من جاني يسفوا إلي الله حقا و يعمل و يعمل الله صدقا سيسفوا إلي الله سيسفوا إليه إسفوا إليه خاص رب و تبقى إن يحب يحبوا من المقام إن يحبوا أن يحبوا إن يحبوا قرن و يقرن يسفوا إلي الله إليه المسمع فيقروا مكان يسفوا فيقروا و طبقى الله يعلمين يسف يسف لواج والحصراء أس الله و يعمل و يعمل فيقروا بين ظهما بيضغاه و يجحنا الصلاة دائمت من الشعاء و احبت من السن و احسن يعمل إليه نمتم و احب و احب و احب و احب من الخير و مضنى الصيعة و احبت سورة في بي و احب يجري و احب يبشي و احب يزحف فالي و احب يزحف و احب النهر و احب النهر و احب نصف و احب نهر تسحف و انزي ينزي أيش يطاق هنهر صواء تصل قيلما التحضط الم Oftنة يعمل أو ما كان يجر زلي مثل يد واحدة ونشى الحمد اللهم تمازل ومهاتف فنفس المسنة خضة مزينة علي الخططيفة يما الخطافة كالليه وحسكة مبصل طحة شك يعنش لا شنكة موقيفة تكون مناد يقول لقالنا السعطة يعني خططيف قضي ملعنة قدرة على تمهد المعصر من هذه الطخطفة فهنا ثلاث المعصر ألمهم من العليها كالطف وكال برق وكالليه وكال جيديد الخير من جيديد وضغمرة بس رعجب وركاب فناني مسنة صلى الله عليه وسلم اللهم ناجد من هذا القططيف وناني مسنة صلى الله عليه وسلم وركب رب العلم ويعب فناني مسنة وناني مخدوش يعني خسر معاك باك تغضش ضربة ضربة على قمين ضربة ضربة ناسفة ضربة ضربة عشي مال إلا أنعش إلا نعبخ نصلى الله عليه وسلم ونفس دوسم في نارجة ونفس دوسم قطفس واحد واحد ملافان واحد رب يدريف دمام واحد إضرب نارج رب يدريف فحي من نتشميل واحد نارج انخطفت سحبه نارجة نارجة وما تتوسم في نارجة حتى نورة أخيوهم يسحب سعبهم حتى فرق لا يجمس حتى حتى حاني نستسحب الثواني سيسحرون ثم فما أنتم بأشدين إيمونا شدة في الحق طريق طبيع قطبيع نرم مليمي يميذي للجبار يعني نظر وهذا من ضركة بصلاة مع راضي وعلى الناس يدري عليه فما سالي فلدار يعكمرنا رقض繫 يuyaكلي يLittle يمهاء المهي olan الكمر النحب عباش عمان روق Edward بالأخي ينود رضي لا أتوقعك ولا تتوقعك ولا تتوقعك ولا تتوقعك كما تتصنب عليك كيف يدفعك لو واحد مثل النار قليب تسحبه لا نعرف بأن يخوانا كان يسحبه معنا كيف يطرقوه؟ نعرف بأن يطرقه والصنع المناشة يتطرق بالعلمين سبحانه وتعالف يخوانين ايش والذين ايش فاخوه ممبارة تطرقين بسامة خلومي ودم каких تكثيرшие او فكثير الصغبة التغيبيل وصندرخال فال و troublesomesecurity و المنيобы لم ي FARE و من الأشيخان لذا美味 يعلحت نجن Sailين جناוקنا فرلك يحب ناء الدخباء فencesالوجست هناك يثير ك pots لكن هذهك أكبر إذا من yönراك هنطري來到 دعوها هذا السبع هذا شكل من هذا وطفع في محرمات أكل مولى يتم قبول من زين سرى ساكل نصغوا عافية فلنمي لا نحن ولا نشف عقب بإذن ما نشف عقب نصقوير أنجينا الواbbار ونشف عقب فيهمي في يتمالين والله إميتنا بالطبع فلنمي اللهمي بالحوان الذين يتنسونون ما المنعوا فلنن cabeça يجب أن يأتي ب add طبع فه directions إلا فقد بسقل طد نري بل لمدق اى جنان ويلا مدق وإميتهم الحريوم والخارين والتلامة وبعضينura أن نتذارك ونogen ل Francois والله فرقوا الله متعالة إذهبوا سمن وجبتم سيطلبه نسبانه دينار من إمام ساخله ويوحرقوا الله وصورهم على الناق يعني النار تعذب وتحرق الانتسده مع طيامين المعالة أماكن السلودة بباركة السلودة ولذبوا نشعرنا السلودة دينار سبحانواطعى السلودة بباركة السلودة بباركة السلودة بباركة لكلاح من وجبتم كاننا إنعى ربنا الزاعة ترشع الشر والله من وجبتم تلكن هذه النار هذه النار الرجبة النار لنا دائما كان السلودة عامنا كان ويوحرقوا الله وصورهم على النار فإأتونهم معاً وبعدهم قطراب في النار إلى قدم وإنهم الصافي سيطي فاخردون من العرف نسومة يأتون فتولذها فمن وجبتم سيطلبه نسبان نسبة النار فاخله فإفريدون من العرف نسومة يأتون فالله هذا ناشم الله سوجن وخردوا فركة وخردوا فركة أن يحبك أن يسللت مسم الله و لكن و لكن في شر و هو فينا يظر أن الإمان يغريقه ثم يكون فكل ذهب ثم يوجدت في طل الزربة من الإمان فاخلوا فاخلوا من العرف نسومة من أهل يجب الصلاة قالها بوسعيد فإنهم تصدقوني لقد تنتم نفسه تكون كالامي أن ترى عن النبيس أسلع صبقًا فقرًا إن الله لا يوجد نسبان هذا الرحمن وإن تكون حسنة يواعفها فإشفع النبي والملائكة والمؤمن فابور تقاء سبحانه باتية شفعت فيقضوا قبضة من النار فيخرجوا قوامًا قدم تغيشه يعني يعني تحامًا صلى الله عليه وسلم فإن قمنا فينار بإفراء جميع يقولهم من الحياة فإن متون في حافظين في حافظين كما ذنبوا تلقفة في قبيل السيء في جانب السيء أضع أيتمه إلى جانب الصخر وإلي جانب الشدر فما كان الى الشيء سينا كان أخضر وما كان الى أفضل الى جانب يعني السحر اللى ذى جانب الشيء سيكون أخضر أخضر أخضر يعني مرتاح يعني يقول فينار الحياة فأخضرون ومضع فرس إسانيل ومتانيل فأخضرون كان لهم اللقن فيجعلوا في القابهم الخاتي يفتمون فيأتخولون الجنة فيأتخافوا عن الجنة لها ويأتيوا أتقاف الرحمن أدخلوا الجنة فبغير عمل نعمنه ولا خلق قدرون فيقارل دكم مارقين تميسكهم معا يعنيكم ما ترافنا في جنة لنعنه مقين ومك وبرك نسيء فميسنا معا وقال حقالكم منها الماضي والأول الحمد وفيها سنسيء سنسيء سنسيء قلح الدثنة هم من ناح العوض وفيها سنسيء خارسي سنسيء قلح الدثنة قدادة كمندعامة السنوس يونيد الأعامة لحمة الله تعالى كان من خفظ قلت الله قليف رسول الله سنسيء واللشريك شربي عمل إثناء أن النبي صلى الله عليه وسلم رقى يحبسوا يبنون يوم القيامة حبته من ذلك يعطيهم يعني يحبسوا منهم يعني يحبسوا وششبس تبنوا ويحبا فهو من يوم استشفعنا إلا عامنا في وريقنا من مكذنة يعني أحد يشفع النهوى لأفصرين العباد من التحمن هذا التعفل ولهم إنه يصارنا فهتونا آدم فهو من أنت آدم أم الناس خلقوا الله بيضي وأسكنك جلنته وأسدت لك من إيكد وعلمك أسماء كل شيء لتشفعنا رقلوا عند ربك حتى يريحنا من مكذنة قالوا في كل أسكن من أنت من أن أفضر غيري لأن أعلى لي أسكولي قالوا أفكوا مخطي أتهم لتي أصغارها أكلموا من الشياء رقم وقرمي يعني إنه وحكرة جداً جداً معنا كان يستخدم ربك واذا شاء المبيئة مشاهدوا خيار النام يستخدم ربك في مبابعين يستخدموا مع أسوجين قالوا في أقول لستوناك قالوا أفكوا أفضر أتهم لتي أصغارها أكلموا من الشياء وقرمواه يعني ولكنه التنوحة أول نبيه بعضهم الله بتعليل أحدهم إذاً أولوا أنبيئة إلا فعلا أحدهم عليس بسلامًا نوثمك أما الشرر المكتوبة ومريسي من قبل نوحة لكرة مواطفة لكرة مواطفة ولكن التنوحن عليس أصلاً أول نبيه بعضهم الله بتعليل أحد الأرض فأتونا نحن عليس صلاة أصلاة فأنا نحن فأنا نقوم ويفكروا خطي أتف الذي أصاب سؤالها برنب ببغليئ سلقبنا ويفكوا تبقوا برحيمة عليس صلاة خليد الرحمن عليه الصلاة الصلاة قال فأنا إبرحيم عليس صلاة الصلاة فأقول إنني نستوناكم ويفكروا سلاة فكليبات كذلك وما قدر علي السوصل لكي حين يظكذي لأن اللغة يعني يخبرون بالخلق مع دوهم الساعة هو قولوا إن يسقيم يعني قبل أن يظهر معاً إلى كوفريم وإذا شكل مخلنا سقيم معاً أي يعني محموم مطضائب مشارض يعني لكي من فهم سقيم معاً مرضة القولوا السعني بل فعله كبيرهم هذا يعني يظهروا إنه التعلي وهم ظهروا إن هذا أنهم بالصاعة وقلوا عن صاعة لما دخلوا إلا أنه أقدروا لأرض المناردن فقلوا اختف وقلوا اختف إلا أنه مرضه في هذا الوقت وقلوا في هذا الوقت لكن هم فهما أنه أختف معاً أختف أنه أختف الناس فلا يوجد كذلك هو يستخدم رب يأسوى جداً وراكن الطلوسة على السوصة عامة أن يتعه الله وكلمه وقربه من جيئة وقربه وقربه من جيئة كذلك وقفه وبالثنين يأذينا من الزلاقات المرسول نعم فقال فقلوا إنه موسعراً فقلوا إنه نستوناك وقلوا خطئة فقلوا إنه أصغر وما قلوا لعامة فقد تبطي ، we have a DLC because we have a completely different scope than this. من الدربى chewy and full time we have set appearedlett salmon and this is only green I sent from the middle when we got back to humpback and here we have berry on the back, وق عزان وكس في عقان يا أن والواهب م兒س ما يست synchronous اما فرعون حاق وكثالك أش ceramic فرعي احترッاه المر Reporter والاخفس前 Demector عاد laughter شئ شئ الحقئ في هذا وه Perry scriptures كéch to the right أو e joy ''ساقتانة ، أفضل أنfigع قبيJames إنهات Breakingップ خلقاء الله ماذا إخرين سأفتونا أنه متطفع يتكون مز newـبlı الدوقcano نكسه ، وعنى أنها قاعدة يتولى بن AoE يعمل الله ذهب جميع يعتبر هذا ذهبهم وهذا أدبيهم كيف لوهم ساعدتوا خلق عليه الصعيم وصوحة الصعامة قال فإعطون الموسى في كل أمي لستوناب وماثقواطي أتوناب وماثقواطي أتوناب وماثقواطي أصواء بقدر ومنفس ولكن التعيسة عبد الله الرسولة فإعيسة عمر الله ليسة كبن الله كمهقول الحمط الله أثلوب رفر الله من المنطل عبد الله ورسولة وروح الله من المنطل قال فإعطون عيسة علينا الصعب وسنف كل أستوناب ونكن إكتو محمد ونسول الله عليه وسلم عبد الله رفر الله ولا لن تتقدر في نظام وماثقواطي قال فإعطوني فاستراجم على رب في داني في وثلومي عليه في إذا رأيكم وقاتوا سيكتهم يعني يستخدم النبي وصواصلهم في وثلومينا في إذا رأيكم جل العالم يسكتهم إن شاء الله عن يسكت فإذا قليم إن شاء الله عن يدعني يعني توقعني كمه الله عام فإذا قليم فعر محمد وسلم وقلي يسلم عام وشفع وشفع وسلطات الفعر سكيان محمد وحقولوا تكلينا فرابل عامي نسمع وشفع إن ضربك فشفعات كنا قضوله واس الماء واس الماء قليم ربك فمه رطيك وقليمك قال فأرفع رسي فقصني على رب أصواجه بثناء وتحميدي معلمني لأبل عامي علمه ذلك فيحبني حبدا فيحبني حبدا فروخريم فعر فأخونا فعوتخيه منا يعني معظر لألابه حباً عنيلا لا يتخطونا بيوجدس يخرج إليها رلا لا يتخطونا بيوجده قال كتاب وسمع قايد لكل فأخوه فأخيوه من النار وتخيوه من جنة ثم عملت فأستأكي نعارة على رب في داري في أذناني عليه في إذار ريتو وقاتو سنكينا فهدعني من شاء الله يدعني في مرقول أرفع رحمن وكل يسنع فشفعك وشفع صلتوط طالف عرف عراس فأسني على رب بثناث وتحمي بيوجده لظن يحب الله عصولين ويثن عليه مرارة يحب الله تبارة فأتعالى ويثت عليه بمحام النار فأتعالى احد المقابل علي الصغسران قال ثم اشفع فهو حب يحضن فنوخليه فأخوه فالخيوه ويوجده ��نا ثلاثي فالخصي لا留 شخص الداف столько المنزل فéralته وقاتو سيدي شكور محاة في الدني فهدعني ما شاء الله يدعني من كل ألف عاماً وكل يسنع وشفعه وشفعه وسفتوطه قال فألف عوابس ترسه فأوثني على رب بسهلانه ودعميده وعلمليه فهدعني ما 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 وشفعه وشفعه وشفعه وشفعه وشفعه وشفعه وشفعه وشفعه وشفعه وشفعه وشفعه وشفعه سفعه Norbeni Era & التعضر أحمان تمنعاً سعب الغران سعب الغران نعاً نعاً توفيا سنة 60 مائدين وكان قاول لها الى أصبح هان اسبح هانها لذنية رائع أنا صباح خرام الله وفرور توفيا سنة 60 مائدين يعني عادي المفريم أربع سنة قال حب لثنى عنه يعقوه المسرية عقوه المربعين إب مساعده يبعين عادي المفريم قال حب لثنى أب مساعد إب مساعده يبعين عادي المفريم يعقوه في سنة 60 مائدين وعبوه المساعده في سنة 50 مائدين عن صالح صالح ملطيسها مؤدي بولد أمارك نعاً يعني بشهاب تزوجه قال حب لثنى أنا سنمالك ربي الله معا قد رسول الله صلى الله عليه وسلمة رساليلة رساليلة رساليلة لنعاً في قبة النقرى بصدر حب ترقوا الله رسولة وفي معرض حاول مهو الشهر هنا ننقل عزل لأي نرى ونقل نبي صعصر عادي الحو نرى هنا شو مجنية شريفها شربة لا نفمه روا بعدها حدثني سابد من محمد قرب محمد إلى حد توفيس من 55 مائد قال حدث نشياء المساعد نسول أفضل نوفيس من 55 مائد أعلمني ربك عبد المانيك كنت نعاً عزيس كنت نعاً أعلم شريمان الأحب شريمان ونغاً يشتنقلنا في ونغاً أم طوش مبكسان اليماكس نوفيسانا سبكة أعلمني عباس رقل معهمة الحضر البحق رقل عباس نعاً شريمان أسى صلى الله عليه وسلم ونوفيسانا سهار المسيطينة للتوفر رضي الله قال كان النبي صلى الله عليه وسلم إذا تهبت نمين الليل وعال قيام الليل وعاده يشتو يمين قا يعنى لأنه لا يقول صلى الله عليه وسلم لأنه لا يقول Danke أعرف ك just聘ه قال الله مع بلا تلك الحمد أن تق trendy thinest overheung قل مقر at بطبيق وأن تقني عبر and تقول الحمد أن تقرأ الصنوات وق postpon أن فيه motherboard ولا إلاستردنا من يدوم شخص يفعل في الheimerسنérica في السنوات عبينور إلا الله سبحانتك وعبوا لها المسكة ولك الحمد أن تروروا السنوات وطارضوا من فيك ك الحمد رب يعنى روح السماعات وطبيقات فان ترورها أن ت الحمد وقوموا لك الحم وعبوا لك الحم ولي تقاربوا ك الحم والجننة رحاق والنارح والساعة رحاق كله هذا يقدمهم من ميوصاصة وقدمنا ثلاثة لدعاء النفيسيات كله ما لك أسكا أسكا أسكا أسكا وبيكع من وبيكع من وعليك تركة ما تركة للعليك وإليك تخصمت لذين المزونة وأخي مونة وإفترون عادف أو إفرون مادئ أو يتهمون ألا أخصمت لك وليك تخصمت وليك حكا لك وفيك أكبر أكبر أكبر فأكثر لما قدتونا أخبرت وما أسكونا أعذبت أنه وما أنت العالم لهم من اليلاء flop طالع quase دائنا طالع هو much ırımًا لنقرب الامناء عن طوص نفسنا طبقات طيال طيال طيال طيال أنت أنت قيم أنت إيه بس فيه وقال أنت قليوم القرى معات المشيئ الله يدنان في القيوم القرى معات المشيئ وقرى عمر القيال وقلاة المدحة القيال وقلاة المدحة حدثاً يوسف الموسف إن الله يمي راشي قلت الطوى هذه العقوم نوفيس فيه سنة فلاسيئة وقمسيئة ونأتي طالحة سنة ووسانة حماد ووسانة الكوف نوفيس فيه سنة احدة ونأتي طالحة سنة ععش سلمال المنعان والمحام الى كاري نوفيس فيه سنة الثلاث سراء الثلاث سراء الثلاث وقال أنت عام سنة الثلاث ونعضر نعضر من إن أبيس صلى الله عليه وقال فيه أفهم نعضي صلى الله عليه وقال فيه طوفيا خيسانة نعضر منه طوفيا منصان سنة عام عديه أليه النثاء أنت طوفيا سنة الثلاث سنة وعشيه أفهم أليه النثاء شعليه محاته عديم محاته مرده الله طوفيا سنة الثلاث سنة العشيم عام مائشين عام وتئي العشة منها سنة هذه المحاته كارب الصولين مأسلبي والنبيس صلى الله عليه وسلم والجهن ودعا وذكره فأسلام محسن الاسلام مرده الله هذه المحاته مطاء من الذي كان أبوه طربي النساء في الكروب كيلة دعوه لحاده هل تعلموا أحدة تترمي طعلم الله أعضرك النبي اسمسين طعلم أعوه أحدة ترمي لإلا والعمل هنا لما عرف أحد من أعلم الله لا يأخذ إلا إتكابت الزبح نبوه عشوة تأبي رب لا يشولوا إلا الكابت فقط ويظبح الجمال مثلا يتميه الناس هذا الولد يحد عن الزبح و كние الديكم gefundenة يعني ملاقى andar ółربان لابان سترسومان نقوها ر مما كان سترم لن يخوش مما كان ستوك لبعض الزائل لكن مما ذرف عالو أرادة أن نكلم من نكلم هذا وأقطه مئة من البيئ من البيئة وقتها فعطها لبعيد هذا البيئة مما ستطاع من جريف حتى في القرام وقسألة القرام هذه من المردتي ينشرف بخصط القرام اسم الله زوجل الكريم ونسبط القرام والقرام يأكتده بكتبس في وكي في الصحة والصديق أو أقل طرف إلا أن تهي بالذبح للعيج وأنه بالتلاو به وحدي يعني لعنى نتلم ذبح الكبش لأنه ليس لديه لأنه لديه بحيث يعني أن تهي بالتلاح تكشر تكشر اللي يجب انه حارة ونرى مشوية يعني ونرى مرى ونرى أصحاب القرام ونرى مصيا يعني لنبعى حوط الطعى الله من جافة وكان من الانتراك أكرا الناس لما حوطلق في هذا تتكلم تكلمت طنهم لله عادة ولي عادة فاخش إن منعك تو عادة إن يمدع الله وأنني عادة فعادة الله الرسم وعادة عادة الله إن يجافة رقيته فهو يوكي ببقى الله يرسل وأموا المنرى ببقى الله عنه سليفة ونسليف حبيبة وصليفة حسنة بعضوات فيضر المنعين يعني فرصلي لي عاد الله من سبيل بعطى مينات ألف يعني عطى وضع أكثر بلعليه وضع التوصى حتى نهى نتكلم تتعطلح من تفترعى والجارية قلت يعني يعني تبس كل هذا المرتو فمينات لسوح التوصى مينات ألف درخ وضع عادة الكامل لقلع ثلاث مريني آل يعني تبس كل هذا ألف درخة مينات درخ والمينات درخ خمة خمسة أمسل يعني تضرب خمسة خمسة و ثلاثانين في سبيل عميك تقريباً بينات الثلاثة والمينات وضع تعليها ثلاثة عادة فقالت يعني ميكاً تتغطيني الدرخماني لأن أمضرها من نشترك لكي بيه العاماً تفتولنا علي طالي فالتغطيني وذلك قرتييني لقع عادة يعني ثلاثة والمينات ثلاثة مليين معنات ثلاثة مليين بينات بوهاية بوراورة فنها لتفتق لحمت تفتر عليك وضع الله وضع الله من تمن تصيقى أكك بيشترعى وضع الله من تفتو النفسهم إن الله ثلاثه إنóت يعني نجتل نفسهم ماذا يعمل هناك خر_x0002_ وردنا خمس ملين خمس لأفعل خمس ملين لكن يمكن يعني لو كان صليه كن يتوشمع فالحومة نصال الله عفظه منه لا يتربيه نصال الله عفظه وان يهدي وان مسكيلة جميعا وان يهدي وصاط المسكيلة وان يهدي وفعلى الله عليه وسلم نعم نعم نصيب لنصال الله عفظه فعديه نحاة اللهم طالقه يعمع ديه نحاة اللهم إما نرمهة اللهم يهدي ومع فرديه أليه رضوع الله طالق رضوع الله صلى الله عليه وسلم فى بيكم من أحد اللي سيقلي ورقه لا يسلينا وبين ملطر ترق ومان ولا يحدينا سنة كامل الله عزلت اللهم واشارة يوم القيامة يوم عصي يوم عظي وان نصق الله أن يهدينا شاء الله هذا الله الله متى اللهم على درحة يأتي المؤمن يعني اكتب المؤمن وانتب المؤمن يذكر المؤمن يذكر المؤمن يذكر ومن المننة الذي يختلف ومن المننة الذي يعاسم نصف الله عافي وإذا كان يثلوا الله عائق لا كريهنا نفس الله الله لكن برحمة تأخم رحم قليب من العرق يمكن إنسانة يتنفسه وإذا كان يثلوا الله ثلاث يوم القيامة وإذا كان يوجد حالة يقول أن يفول يقول أن يفول تذكر يوم القيامة نعم نعم أذكر يا رب وعرف شاء الله يعني يقصيني إلى رب ثنظر نعم يا رب في القول قد ستطوح عليك في الدنيا ولو ما قفل السلام ثم يقابق يعني نفعل برضى فلوم والصغار ولا من باركة اللي يعمل الصالح مؤمن متقل لكن ما نبعض الحناة الصغيرة لكن بعدعني فعل خلق و هذا الدوان الذي لا يواله لا يواله لا يواله شيء لكن يعترف و القرر لكن المنافق خميسي قذر الذي تعوى في الدنيا الكذب الدجر و الغرم لا يوطن و الطمع لا يوطن و الغرم و الغرم و الغرم يعني يتغرم مكان خشاة الله يتغرم بيب الصيام والصلاة والصبقى وال اللي وال اللي يعني شخص والنشخل إسلام في ميدي في ميدي في ميدي في م條كز في ميدي في ميدي في ميدي في ميدي في ميدي في ميدي في ميدي في الأح öffentlich في الميدي في الميدي في الميدي في قبل في الميدي في قبل و تشغيله و تدنه بما كانه قدر لكن الموضن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وجث菲لاميز Wat Lanka مثلا En datera لم تلقوي والعجابة لم تلقوي والعجف مق work ääها والعجابة لا ي Chile وعجبلا وخالف Felix في طرق فالس وجد left Hyunسك كнейدي هذا المشacs للعالة كأن هذا المكان نيتمvalues وهذه دوارح سنها في الصور فنفعكم في الكبار كما يصل نفس الانيكي سلسان ومشعر الله وبعد الناس يدتلاء واربعين سنها سحر فنفس ففضل الله يوتيه من يشعر هذا المصنب وصبيعنا ولدي ففضل voilà نه mantener يا يحسنا قمنا ولا أصحر أن وعجها يتخفي هذا هو يحسن أصحر toward the world وبعدarrassك أرد Hä Ni squire أنذذك وعجة أسولها نهxic طاة وحسن كان ينتprochen ملetsه آسisk أن舻 كان يتfinden ب أ公öttنا في بين أن عظلع أبقعة ليس يا فد عيني أني إلا أني رفن مطلاق ما نحب النسل فعلي ورد مرن صرف صرف القبائل النار بتنسى وقنو لنقابل هم لا تزوير حزنة نعلي فانه مطلاق فعلي قرب الله هدا رزو جنة ولم ينطفط عنده إلا ساعر إلا لي لبعجت شارف إنه إنه سايا شاء بالجنة يتزاول جبيرا إبنبين ترسل الله سماع صلى الله عليه ورد مرداء والإزار فرداء الذي ترع الصدر عالا في اليوم عناية قبينا اتكمدنا ما توذف وردام المruktיב attracted small f you as you will make the things من بيت الاشخة الى بيت الى حسف وان لا يمشق الا عليها يسلام شارف لكين ان ان تصدر الحسنة التعامين رضي الله الله نعم نعم والمعالة للمولد للمولد من النبارة اسوح من جدا جدا جدا اولا زيها رسول الله الله الله الله الله الله الله الله الله الله الله الله الله الله الله الله الله الله الله الله الله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2026-06-10T11:13:09+00:00</dcterms:created>
  <dcterms:modified xsi:type="dcterms:W3CDTF">2026-06-10T11:13:09+00:00</dcterms:modified>
</cp:coreProperties>
</file>

<file path=docProps/custom.xml><?xml version="1.0" encoding="utf-8"?>
<Properties xmlns="http://schemas.openxmlformats.org/officeDocument/2006/custom-properties" xmlns:vt="http://schemas.openxmlformats.org/officeDocument/2006/docPropsVTypes"/>
</file>