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بكرأبوزيد(4) شرح الشيخ أبوحفص بن العربي الأثري.</w:t>
      </w:r>
    </w:p>
    <w:p>
      <w:pPr>
        <w:jc w:val="right"/>
        <w:spacing w:line="360" w:lineRule="auto"/>
      </w:pPr>
      <w:r>
        <w:rPr>
          <w:sz w:val="24"/>
          <w:szCs w:val="24"/>
          <w:rtl/>
        </w:rPr>
        <w:t xml:space="preserve">ورحمة الله وركاته من الحمد لله نحن ده هو نستعينه ونستوفيه ونعوف باللهك على من شرور ام فوسينا ونسيئات عمالنا يهد الله فلا مضل له ومن يقضل فلا هادي له وشهد إله إلا الله واحده لا شريك له واشهل أن محمد النعاب رهو رسوله يأيوه الذين آمنوا التحو الله حقته قاته ولا تبوتنا إلا وانتم مستمون يأيوه الناس تقو ربكم لذي خلقكم من نفس واحدة وخلق منها زوجها وبالسة منهما رجال كثير رب ونساء والتقل الله الذي تسألون رهي والرحام إن الله كان عليكم رقيدة يأيوه الذين آمنوا التقل الله وقولوا قولاً سديدة يسلح لكم عمالكم ويغفر لكم ذنوبكم ومن يطع الله ورسوله فقد فاز فوزاً عظيما اما بعد فإن أصدق الحديث كتاب الله تعادة وإن خيراً هدي هدي محمد عليه الصلاة والسلام وإن شر الأمور محدثاتها وعليكم الصحناك وإن كنا محدثة بدعه وكل بدعة ضلالة وكل ضلالة في النارس أما بعد أيها الكرام وياته الكريمات أسأل الله بأسماء الحسنة وصفات العلاة أن يرزقنا رئياكم من علم النافع ولا عمل الصالح وأن يحسن لنا ولاكم الخيتم وأن يجنيباً رئياكم فيتنا مظاربنا بطن ثم أما بعد فمع المدلس الرابع من مجالس شرحة كتاب التأصيل للعلامة فضيلة الشيف بكر بنعد الله أو زيطة الله صراح كنا قد وقفنا عند الكتاب الأول أتخليج لكن عند مراجعةي وجدته أربع صفحات قد سقطة علينا من الترس المعض وهي قوله هذا وقد أدرت بحوث هذا التقصيل على مقدمات وكتابية هذه طراجمه هذه طراجمه مقدمات في أصول التخليج وفيها نبادئه العشر التعريف بطرف العنوان حقيقة أصول التخليج تأصيلها من القرآن المؤلفات في أصول التخليج الكتاب الأول وفيه بابان الباب الأول ويحي ويحي سبتة أبحاث عليكم الصحة ورقات تعريف التخليج كونه من المجترك اللغي تأصيله في الوحيين فوائده أبحاثه في كتب المستالح المؤلفات فيه الباب الثاني ترق العمل في التخليج وفيه ترق التصنيف في التخليج ترق استخراج الحديث ترق التخليج الطريق العملية للتخليج ومراتب النظر فيه وان أخيراني ترق التخليج والتخليج العملية هما لباب هذا الباب هذا الباب أنها أولا هما ألخلاصة فيه ألخلاصة في هذا الباب الكتاب الثاني في أصول التخليج وقواعد الجرح والتعدي وهو المقصود من هذا التقليف ولن أسف الباب الكتاب الثانيغة المضبوة ولا ندى أولا نعلم عنه شيئ وهو المقصود من هذا التقليف وقد عقدته في ستة أبوات الباب الأول أصول التخليج العامة الباب الثاني أصول في المد الباب الثالي أصول في الإسنات الباب الرابع أصول مسرار يقول في هذا الباب قواعد الجرح والتعديد لهذا فاق جميع الأبواب الباب الخامس أصول في مخرج الحديث الباب السادس أصول في العزف الباب السابع أصول في المرتبة والحقم ثم الخاتمة ولايست أبواب هذه ببانا واحدة أي لايست على نهتم واحد المطريقة واحدة إذا الحال تقضي في بعض الأبحاث مد المقال ليستفاد وأذري كما صدر النهو يرحمه الله وتعالى شرحه لصفت المسلم والتكع عليه الكتاني رحمه الله شيخ يوخنا محمد عبد الحقيب عبد الكبير الكتاني في مقدمة فيهراص الفهارس اسمو فيهراص الفهارس فيهراص الفهارس والأثبات ومعجم معادم معادم مسلصلت عدير عش ناست مستلصلت الف الساق نبل أخضيط المسلسلة بالمصافحة بأن يوحبك بالأولية بقرأ الصورة صرف بمراك الحيا Touchbeaker الأصابع إلى غير ذلك فقال ولا يمبقل النظر في هذا الشرح أيس أم من شيء من ذلك ولا يمبقل النظر أيس أما في هذا شرح يسأ من شيء من ذلك فوائب الصناعة الحديثية يجده مبسوطاً واضحاً فاناً فاناً فاناً إنما أقصده يعني وياقول الولايم بغل الناظر في هذا الشرح في المنهاج يسأ من شيء من ذلك يخصد ايش فائد الصناعة الحديثية وانه يقريرها يجده مبسوطاً واضحاً فاناً فاناً إنما أقصده بذلك إنشاء الله التعيضاحة التيسير والنصيحة لمطالعه ويعاناته اغناءه ليش كتبة وإذناءه وإذناءه وإذناءه عنه راجعة غيره في بابه وهذا مقصده شروف فمن استطال يعني نظر إليها إنه طويل وأنه قطال علي فمن استطال شيء من هذا وشبهه فهو بعيد عن الإطقان مبائد الفلاح في هذا الشرح فلي عزي نفسه لسوء حالة يعني إذا كنت ستقول هذا شرحاً طويل واذا كلم مطر ونقهوا من باب الإضاح من باب التيسير من باب النصيحة المطالع ويعانة وإذناءه عن مراجعة غيره في بابه فإذا كان طالب الألمسة فلا هذا الكتاب طويل واذا يعني لو أنه مختصرًا لكان أفضل افه هذا بعيد عن الإطقان ولا يفلح في الملحة فلي عزي نفسه يعني يعزي نفسه في نفسه يصلي صلاة الجناء زعلا نفسه لسوء حالة وليرجعاً مرتكبه من قبيح في عالة ولا ينبغ لطالب التحطيق والتنطيح والإطقان والتطيق أن يلتفت إلى كراهة أو سأامة ذاو البطالة أنت طالب ألملا تنظر للبطالين الذين معرف قدر الألم وأصحاب الغباوة والمهانة والملالة بليفرح بما يده من الألم مبسوطة وما يصادفه من القوائد والمشكلات واضح مضبوطة ويحمد الله على تيسيره ويدء لجامعه السائفة تنقيقه ويضاقه وتقريره وفقن الله الكريم لماعال الأموق وجنبن بفضله جميعاً وعشروه وجنع بيننا وبين أحبابنا في دار الخمور والصرور فإليك يطالب الحبيث هذا الطأسي مشتمل على أنواء من الخير لا بدل طالب هذا الألم الشريف من معرفةها وإدامة النظر فيه وفي سبيل الله ما لقيته من عناء البحث والتفتشي والنظر والتتبع ومع هذا فأنصح من وقف على كتاب هذا من أن الألم والإمان تحقيق النظر وتتقيق الفكر لا سيما من ظفر بما لم أظفر به من الكتب من ما لظفرت به لسنوت لأن ارتفعت والله يخلوا فعلينا مافات و سبحانا من يمنح ما يشاء لما يشاء وهذا من الطواضع والأدب الذي ينظر طالب العلم أن يتأدم به ما هما بلقت أبحاثنا و كتبنا وشروخنا و تقريراتنا فهو اجتهاد و محد فضل الله سبحانه وتعال يعني هذا وعليكم الصحر كتب هذا الذي اعطان الله عز وجل و قد يأطي غيرنا أكثر و قد يأطينا ما لا يأطي غيرنا و يأطي غيرنا ما لم يأطينا أما أن يظن إنسان في نفسه أنه أحاطر إلمًا بكل شيء فذا دليلنا على أنه لم يستفد بالعلم هذا مسألة تربوية مهم جدا أن ما أنظر كتبت بحسن إذا هذا البحث لا نظير على هو لمسيلا في الدنيا و هذا والحق الحقق بالقبول و إنما لم يأخذ به فهو مبتدع أو فهو مقالف أو فبال أو فقنة طالما أن الأمر اجتهاد و أن نبابل اجتهاد ما فتوح إذا الله يأمنك من شق ما شق أما إذا لم يكن اجتهادًا و كان مصر قد يأمس و كان مصر قد يأمس يعني هناك أمور لأجتهاد فيه لماذا مصوص واضح يعني هل يرتهد في الله واحد أن استغفر الله العظيم هل الله واحد أن أمسلسه هذا ينتهد فيه حسلمة والتهد ومن قال بالتسليس فوكافك لكن هناك أمور تاركها النبيو صلى الله عليه وسلم ولميأت فيها بقاول مفاصل من أدل ايش أن يجتهد المسلمون ومن أدن أن يبدل طلبة العلم جهدهم ومن أدل أن يتعلم الطلبة وأن يجتهد المشاير وقاول صواب يحتمل الخطأ وقاول غير أو خاصمي خطأ يحتمل الصواب لكن إن الحق عنده وأن أتكلم على النسائلة فيها جتهاد وإن للماذا لم يحسنها النبيو صواب صلى الله عليه وسلم لا نحن نجتهد ونقول هذا ما بلغه المنى وفوق كل الذي علمه وما أؤتيت من العلم إلا قليل أما أن يقدر للمسلم أما أن يقدر إنسان وعفضل عليكم صاحب بباحث كتبة ويظن أنه أتابي ملميأ بأحد من الأولين والآخرين فهذا عين الجهل والضلاء هذه مسألة ربوية قبل أن تعلم لا بدأ ايش أن تأدد والترح في مقدمات الألماء طيب أن يكون بطفل يتذيل للتشبحة وتعامل ومع هذا عليكم الصحة وركاتي ومع هذا مع كل هذا التعاب والجد والتتبق والنظر والجمع مكتبت فمعظيمة جدا ومع ذلك كله يش ومع هذا فأنصح من وقف عليك تابه هذا من أهل العلم والإمان محقق وانيانظر بذيققى وتقي وتدقيقى الفكر ان يدققى لاسي يما من ظفر بما لم أظفر به من القتوب هناك قتوب يعني مهمايات مع العالم وطالب العلم من القتوب لا بدأني افوتهم اعبوا الشيء كتاب طبع وانته ولا استطاع انسان مهما بلا أن يحيطة بكون لن كتب التي قليفت في الاسلام مهما بلا لا بدأني افوت او الشيء على الأقل يفوتنا نحن الآن فضل عن المضبعات كثير يفوتنا كثير من المخطوطة كثير من المؤلفات التي ضاعت التي وحريقت التي ألقيت فيديد لو الفراء اولتي طبعت وانتهت ولا نعنى معنها شيء مصبحك المخطوطة يعني بعض المضبعات لو جداة انفايا تستوى مع بعض المخطوطة يعني الشوكاني توفي علي رحمة الله سالة 155 لو اخرنا على كتاب اللي الشوكاني طبع سنة 1870 يو اطبر مخطوطة يعني تلميذ الشوكاني هو الذي يشكتب او اشرة فعلا طبع فعلا اطبر مخطوطة نافرنا على صويل المثال يعني اضرب لك مثال وقرب يعني فهنا يعني انسانية تواضع ويتأتك لاسي يما منظف ربي ما لم أظف ربيه من الكتب من ما لو ظفرت به لسموت لرتفاعت نسموه ورفع ورتقاء والله يخلوا فعلينا ما فات الذي يعني يؤطري بعد وعليكم الصحوطة والله عزده وسبحانة من يمناح ما يشاء لمنشاء لمنشاء ويو اطفه يو اطفه من يشاء ما يشاء ولا عجزه شي سبحانه وتعاى اللهم اكتب لهذا التقصيل البراءة من افات الططويل ودفع عنه معايب المتطاوينين وجعنه وذخيرة اللي اذا اذا اذا الشوكف نشف اطيوم الدين وإننا قبله ربي وإن قبله ربي وإن قبله ربي فإني لذو حظ عظيم والحمد لله ربي العالمين المؤلف المدينة والنبوية سنة 12 بعد 40 عام طيب نتخل إلى درسنا في هذا اليوم هذا كان الجسء الذي صقق مننا في الدرس الماضين طيب تعالوا بنا إلى الكتاب الأول الكتاب الأول التخريج وفيه بابال الباب الأول يحتوى على ستة مباحث تعرفه ما هو التخريج هذا تكونه من المشترك اللفضي بين أهل العلم تقصيل من الوحياء نريد أن نؤسس أن نؤسل لعلم التخريب من الكتاب والسنة أنظر لربط الشيخ رحمه الله تعالى ولذلك كان كتاب هذا من مشريع العمه يعني يؤسل لكل مسألة عن طريق عيش إن أذلة من الكتاب والسنة وهذا الذي يريبه على طالب العلم أن ياربط إفوانه وطلابه هو محبين بالكتاب والسنة ما يرتبكم بأراء خطصي وطوخطه فواائده ما هي فواائده علم التخريج مباحثه في كتب المستالح يمبثوثه ومن تشرة في علمه في كتب المستالح المؤلة فأتوفيك المبحث الأولة التخريج لغة مستلح النغة الفعل خرجة على وزن فعلة فعالة بفتحات ثلاث هو فعل مقاصر كياش مصطره الفقول فيقال الفقول فقال الخروج خرج يخرج خروجة ومعنىهم مشتقى من ايش من النفاظ وظهو خرجة يعني خرجة خرج النبات من الحب وخرج النبت من الحر بمعنى ايش بمعنى نفاظ وظهو خرجة جنينو من بقن أمي مهو كان مختبئة في بقن أمي فنفاظ منها وظهر للناس طيب التخريج وظور ونفصال للشيء لنفصال للشيء إن النبت فداخل الأرض من التصيق فنفاصلت منها وظهو الجنين فداخل بطن أمي مرتابطن ولذلك يُقتعيش الحبل السرج نذن سنبعد ذلك نقول أنصرة يُقتع الحبل السريف طيب وليم فصال من الشيء من المكان الذي وفيه إلى غير سواء في الأعيان أو المعيش في الأعيان مثل مخل إن النبت أو مثل أنتنا علمو القواعك القواعد الأسولية والقواعد الثقريج أنت محلق قواعد الأسولية أخذ بأن استقراء الكتب والسنة ومن آيش ومن أسول فق القواعد الفقية استمتططق من آيش ننفرق الفقريج إذا إن النقائم قائم بذات يسمع الم القواعد الفقية أخذ خرية استخرية من آيش من الفروء الفقريج طيب على سبيل المثال مثل النقائم إننا علم الحديث استخرى منه علم المستان علم العيش المجرحة والتعدي علم التخريج غير أو استخرجت من حديث عشر فوات ظلال كبير فعل البخاري تبوبات البخاري عليها رقمة الله ظلالت تقول وفي هذا الحديث وفي هذا الحديث الف فائدة حديث من اللذي جمع فيه بعض أنه إن من الف فائدة يأبع أمين ما فعل المغازك وقصة يوسفه أنف فائدة صورت يوسف أنف فائدة فهذه فائد معنا إنفصل ابت فصلنا وضحنا بينا أظهرنا استخرجنا من النصوص الشخص إذن التخرج من خرجة يخرج خروجة وتخرجة موشتق من أيش من النفاظ واللهور ولمفصال من المكان الذي وفي الى بين سواكان في الأعيان يعني في الأشياء الملموسة المحصوصة أو في المعانش شيء العقلوش ومنه في الأعيان في القروج الصحاب الصحاب الشمس نقية فجأة خرجة صحاب من دخل أيش سما وقروج الشمس من تحت الصحاب أيضاً السحاب موجود وغم مع الغيام على الشمس فإذا بشمس أيش تنفذ وتختارق الصحاب وتظهر لن وقروج الرجل من ده تلس في ده فتخ وخروجه من بلد إلى آخر أي سفر وفي القرآن الكريم قول الله تعالى فخرج منها خائفة يطع طبط أنظر كيف استدراجة رحمة الله تعالى עלه الأشي للدليل القرآنيش يعني أن القروج حتى القروج من البلد للبلد ثم استدلى بقول العزوج الأشي فخرج منها خائفة يطرق ومنه في المعاني قلوهم سلان يحب الخروج أيضه ولذا سمي الخارجون عن طاعة الإمام خوات وعلى هذا لشكقاق أذر ما ترىه من هذا اللغف ونصوص وحياني وظاهر ولله الحل أي λغف أي كلمة من إخرى جيخرج خروج كله هذا أذره على هذا المعنى إذا علمت أصدر شكاطي ومعنى الذي يجمع أمات صرف فمنه في الأعياني ومعاني فعلم أن في الله ربائي خروجة على وزن فعلى بيشتش جيد العين المفتوحة صحيح ونغير مؤتل يعني فعلى خروجة هذا صحيح غير مؤتل ومصدره التخريش خروج يخرج تخريج على وزن التفعلمث هدس التقديس وعلمت عليمن وخروجة تخريج إذا هذا فيعنى صحيح وليس مؤتل هدس التقديس علمت عليمن خروجة تخريج ومن هذا روبائي على أساس الشكاطه الكبير وهم في صالو الشيء ومن المكان الذي وفيه إلى غير قيل لعمل المحدث يخرج الحديث من بطون الكتب كيلله أيش تخريج ويخرج من داخل الكتب ويفسله عن المكان أمر معنويا ولم يكن محسوس يخرج من معنة يعني فقا نه يقول لذلك هذا الحديث أخرج وفلن فإذا نغرت مثلا إلى خبر تأني في مالك الرحيم هو الله وتعلى الموطع وأحمد رحيم هو الله وتعلى المسلم والبخاري ومسلم الرحيم هو الله وتعلى الصحيحي يعني تأليف الكتب هذا جاء من أيش أولا تأليف الكتب جاء من مئات الألف من الأحدث و تخريج تأيضًا الحديث أنك تخريجهم من داخل الكتاب الذي يعني ألافه الأمام من أن الواحد منهم مرويات بلغط أن أنوف المؤلفة فأخرى كل واحد منهم في كتابه منهم ارتضاء عن تلوسوق هذه المادة الإخراج لعملهم الأول أنتبه أنتبن المسألة الشخريد أصدق التخريد ليس مجرد أن أنسب الحديث إلى من جمع هذا الجمع هو جزء من التخريج جمع تبل التقصل هذا يريد أن يقو إن فيعنا الأئمة في جمعهم للسنة هو منب التخريج جمع لأصدق الأهمية التخريج التخريج أنه خارج لنا المواطق من ألاف مؤلف خارج لنا المسنة من ألف ألف أحدث من مليوم خارج لنا الجامع الصحيح من ألف صحيح ومتن ألف آش بعيفة مسلم خارج المسنة الصحيح من ألاف فتخريد أنه جمع وأظهر وبير واضح إذا فصل هذه المرويات الخاصف فأخرجوها من مروياتهم العم إلى هذا المكان للتقليف مرتضين للتدوين دون غيرها من ما وقعت لهم رويتهم يعني هم خارج لنا هذا مثلا تسعة ألف وثنين وثمين حديث غير المكارر ومن المكارر الفين وكاسر في صاحة البخاري هذه من التضاهة البخاري إرتضاه وأخرجه لنا وأظهرها من مئة ألف أحدث الصحيح والمئة من مئة ألف أحدث نقف يعني تقاه وأظهرها لنا في هذا التقليف إذا أمضر الشخمة غيرية يعني سنفى من هذا أننا وثهابنا وجمعنا من هذه الكتب في باب من الأبواب من أبواب إلا فهذا جسكم من التخليف جي إذا التخليف أعمل من أش من مجرد أن كل أخرجه الحديثة فولانه نه سيات خلفية التقليف لأنك تجمع تجمع من من العلم الذي أعطاك الله ثم تفصيل ما تفصيل وتظهر نغفق الله ففي علم الحديث والأصد جمع هؤلاء الأئمة مئات الألاف من الأحاديث ثم فصل لنا وأظهر وخرجه هذه الكتب التي اللفوها والتي يعرفها طلاب ولهذا ترى من عبارة بعض المخرجين ومنهم مطلاع القرطبي رحمه الله تعلف كتاب أقدية الرسول الله سلم قول أتخاله البخاري وفي الصحيح وهكذا أتخال البخاري وفي الصحيح قال الرغب الرغب الأصفاني أتخريض أكثر ما يقول في الألوم وصفنا عاد تعان يوجد تخرج في الفق يوجد أش تخرج في الفق ونك مساء الجدد تعالي يعني فكمر كبير مت وتحت الأرض وقد يتصور بعض الناس الممكن الأرض تانزل على المتر مثلا فعلى أي شيء يخرج ومعامة فيه من خطورة انتبه فعلى أي شيء يخرج يخرج على الكبير الباخر نح وهل يدفز الكبير الباخرة احتى ما هو النبي صعسل المدح الجيشين اللذي يقاتلان في البحر كان الملوك على الأسير روح جيش معوية جيش وزين وفتحة قبرص فادل على أي شيء على الإباح مع كون إنسان إذا كان لا يسبح أن يتوقع موته في أي لحت لكن كانت المسلحة عظام من أش من المضر طي الآن ما حقنا فعاط الأدوية معامة يوجد فيه من أش من أضررجة نبيية انتبه يعني يوجد أضررجة نبي يوجد فيه أش أضرار جانبية لكن غالبها المنفاع قد تضر بجزء في البدا لكن من فعتها أش أكثر على أي شيء انت خرد تخرج على قول الله أزوجل يسألون أو أوات الفزن يسألونك عن الخمر والميسر طول فيهما إثم كبير ومنافع للناس وإثمه ما أكبر من نفعهم فما غالب إثمه على من فعت حرم وما غالبت من فعته على مضرطه أبي أعجبتك لكن لا تقل لذكالي بعض فادج طيب لا تكرر نقوم يسألونك عن الخمر والميسر طول فيهما إثم كبير ومنافع للناس وإثمه ما أكبر من نفعه إذن قائدت الشائية أنما غالبت مضرطه أو على من فعت أو إثمه على من فعته خيب فحراء وما غالبت من فعته على مضرطه وكانت المضرط نادرة فهم با من ذا من ذا هل لماذا ثلاثة شيوخ العصري في العملية الفدائف وعليكم الصحر فهناك من قليح رم الأنانتحاء وهناك من قلنا هي استشاء الكلام بجهل وبعاطفة شيء وكلام العلماء شيء آخر وضفى كباح دون تبنش الذين قالوا أنا أفكلم على العلماء وليس على صحب العواطف والفضائية والكلام الفارق حاسق كلام على العلماء على الفقائق الذين قالوا هي نصرة الذين خرجوا على عيش على اقتحام الحصوط وغلبة الظنعيش أنه الموت لكن لمكان الموت سينال الشهذا ويفتح على المسلمين وعيش المسلمون في إزة وكرامة كانتاب المضرعيش أقال مضرط فقدان أحباب كانت أقل من حيات المسلمين في الزل والهوة طبلا الذين قالوا بالتحريم خرجوا على عيش من قتل نفسه بعديدة ومن تحسل السم طيب فقالوا هذا ليسك المكتح من الحصوط لأن المكتح من الحصوط أمر قتلهم احتمن طيب ويقتلوا بياد غير لكن هذا قتل نفسه وموته محقق ونصر الإسلام والمسلمين بقتل نفسه أمر محتمل ولايسة محقق أنا قلت آيش طيب أبحاثواها فقق هذا اسمعيش التخريج ونذلك ألفت كتب ترتابط بالفقه والأصول تسمى بيش بتخريج الفروع على الأصول رأيت التخريج أكثر ما يقال في العلوم والصنع واستلاحة التخريج وما تقدم ما تقدم معرفة بحال الرابي والمروي ومخرج وحكمه صحة وضعفا بمجموعة طورقه الفاضة وعيكم سنة هذا تعرف التخريج بمعناه الدقيق وهو المرادة عند الأطلاع إذا نشخم هذا يقول في التخريج أكثر ستقول له هذا هذا علم الحديث نعم وهذا هذا أصول علم الحديث التخريج الدقيق في الأصطلاح الدقيق لايسى أن نذكر من أش من ذكر لنا هذا الحديث في كتابة إنما التخريج معرفة حال الرابيش معرفة علم الرجال والجرح والتعديل والألفاض الجرح والتعديل والألفاض والمرويش معرفة حال الحديث إذا من ذك من أخرجه في كتابة وما حقمه وما درجاته وما خرج نعرف مخرج الحديث سواء الذي ذكره في كتابة أو مدار الحديث عليه وحقم سحة وضعف بمجموء طرقه والألفاضه نعن كنا نقول وما خرجه على أساس أنه يعني أن نعرفة طيب لكن هنا نعرفة وما خرج وما عرفة حقمه وهكذا هذا تعرف التخريج بمعنه الدقيق وهو المراد عند الأطلاق وهو الطريقة الخامسة من طرق التخريج وهي أعلى يعني أعلى طرق التخريج أن تعرف كل هذا بمعنه أنت حقق وأنت دقق في هذا الحديث كما فعن كنا من الزيلاع فنسب الراج هو ذكر المخرج فقط لا جرح وعدد وصح وضع وعلم التالخص الحبي أرواء غلي بتخريج أيش أحديث منار السبي هو التافة أخرج وفلن فقط صح وضع وجرح وعدد وعلم وذكر الفوائد الحديثية لكن الواقر أن حقيقة التخريج تقتلف باختلاف طريق قتي على ما سيأتي في طرق التخريج الخمس وهذه قاعدة في تعرف كل مستلح الله أنواء مختلفة فإن هو لاختلاف الحقيقة من نوع إلا آة من نوع إلا آخر لا يمكن جموها في تعرف واخد جامع المانع إلا أن طريق حقيقة خطي بأعلى أنواء هو أشملها ومنه في أنواء الحديقة في أنواء من حديث المقلوب المطرب و المعلى وغيوها يعني إن يقول إذا كان الشيء له أقسام ونريد أن نعرف فتعرف يكون في الغالب ليس جامع إلا إذا إيش إلا إذا جئنا بأعلىها وأعظمي وقد أشار السخوية رحمه الله تعالى واذا من فضل رب علينا أننا ندرس هذا الكتاب المبار وأن يصر في دراساتنا لها ذلك حيث حيث أصصة السخوية ساعد كانت عن لنشيخ شيخ الأراقي أو لنشيخ من حجر أو من خلال استقراء والطلاع وقد أشار السخوية رحمه الله تعالى إلا إختلاف حديقة التخريد بتنمو أطلط وقتلاف حقائق فقال والتخريد إخراج المحدث الحديث من مقون الأجزاء والمشيخات الحوية وسياقها من مروياة نفس نظل كل حديث ما نصب إسنادينا إلى النبي صعصلة ما شقل أه أو بعض شيوخه أو أقرانه أو نحو ذلك إذاً أيضًا هنا هذا نوع إيش نوع تأليف نوع تأليف أن تسوق الحديث ناذك إلا النبي صعصلة ما ذنو تأليف أو نحو ذلك والكلام عليها كلم عليها صحة وضعفة وتعليلا وجرحة وتعليلا وأزوها لما رواها وأزوها انتبه أن ما يفعله كثير من الشباب الآن على الكتب ليست تخريجاً بالمعنة الدقيف إنه أيش إنه عز لو أنصف بداً أن أن يقول تحطير حققه على أخرجه وعلى لا يقول أيش عز أحاديثه لأصحاب الكتب حتى يريح ويستريح وهي عز وفق أخرج وفلنو فلنو فلنو فلنو فلنو فلنو فلنو ثم يأتي إذا أرد يعني ينتشي وييرنا بالنفسه العظمة والأبهة صححة الألبان وضعفة الألبان إذا أنت مقلّة الألبان مذجيك مذجيك وهل المقلّد يُقخذ منه العلم بإجماء أهل العلم أن المقلّد ليس أهل العلم كما نقلو كما ذكره نعرض البر ونقلونا القيم في الأعلان وعليكم الساخوك وعزو هانم الرواهة من أصحاب الكتب والدووين مع بيان البدل والموافقه ونحويم من مساعة تعرفه يقول هذا إشارة إلى ذكر لطائف الأسانيّت ولذلك أكثر منها من الإمام المسيج في تانذيب الكمال إذا هبي في سير أعلى من بلق وغيرهما البدل والموافقه والمصافحة إما غير ذلك ألما أنواع العلوية هذا سيأتي إن شاء الله وقد اعتنى بها بندقيق العد رحيمان الله تعلف كتب الإمام وحجر رحيمه الله تعلف الفتح والعينيّو رحيمه الله تعلف عمدة القاري لا سيأما في الأجزاء الأربعة الأوليّ وقد يتوسع في إختلاقه على مجر ردل إخراج والعزف يعني يتوسعف على مجرد إيش إخراج الحديث يذكر بسند وأن يعزل الكتاب فتخيد بهذا المعنى والتحقيق هو التحقيق أنه يتحقق من أن الحديث أول الروايا للنبيص عسلم ثانيا هل فبت عن النبيص عسلم أملا يُثبت لنا أن الحديث صحي للنبيص عسلم وأن النبيص عسلم قد قال أو أن النبيص عسلم لم يقوم وهو من سمات الحفاظ فإذا خلى منه لم يستحق وصحق وبالحافظ إذا خلى من ذلك ولم يكن يفهم هذه الأمور لا يجزء أن يسمى حافظهم يعني بعض العلماء كلمنامي وغير قال إن الحافظ أكرمك الله يحفظك عليكم سنة إن الحافظ ومن حافظة مئة الفحديث يحفظها بأسانيديها ومتونيها وما يعرف من رجال أطصر بكثير من ما يجهلو وأستطاعني تكلم عنها عليكم صحي جرحاً وتعديلًا اللهم استعاه كدنا ما نرىهم إلا تحت الطراب أو لنا سمع أنهم إلا في الكتاب بلما نقول كدنا بلما نرىهم حقاً ما نرىهم إلا في الكتب أو تحت الطراب وبه تعلم أن التجريحة مثل الجرح والتعليئ والتعليئ لا يدراك بتقليب وإننا بالبحث والمغر والرسوخ ملكة لجتهادي والتعليئ إذا نتخريت بمعناه الدقيق طيب وإذا كنت مخرجاً حقاً هذا لا يدراك بأيش بالتقليب لا أما العظم فنحرش لكن تلزيمني تأتي لكتاب من كتب سنة وتذبت خراجة فلمة وبعداء الصحاحة الألباني وضعافة الألباني إذا ننتم قليل الألباني طب فإذا طراجة الألباني ورحمه الله تعلماذا ستفعل إينا إينا أو خالف علمنا الألباني فيها ابن حجر مثل الألباني رحمة الله وعلى يفتلفه ونحجر ماذا تفعل تقلتنا قطتك ما تنقض الشيخاني والحمد لله لا ثم الشيخ رحمه الله تعالى يعني لا يسني هاية علم الحديث العلم لاقبل جموت كهذه كلماته علي رحمة الله التي كان يدن دن حولها لكن أيضا لا يسى فتح الباب على مصرعيه لكل منها بودب أخطع الألباني فتاكيyal ألباني وغفل ألباني جريبنا عطي صاحب المنقضات هو الفرزدة لما عددت للشعراء اسم من نقع فسكريت أولهم فسخيت أاخرهم بكأسي أولي لم نوضعت على الفرزد في ميسمي وضغل بأيف جدعة أنف الأخطالي المنقضات بين الفرزدة هو فاسحب نشب صغير أرد يعني يشتد فهجة جريح قلوا لو أجابني لكنت أشعر الناس قلوا حتى قرنج أو كلما قلنا الزباب الزجرته إن الزباب إذاً على يكريب كلما يجئ الزباب يطن الزوية هذا أصبح كريم عنك ففي بعض الأوقات الأعراض عن الجاهل السفي فكلما قال فهو فيه ما خاضى بحر الفرات يوم أن خاضى بعض الكلاب فيه ما ضر بحر الفرات يوم أن خاضى بعض الكلاب فيه وبه تعلم أن التخريجه مثل الجرح والتعديل لا يضرق بالتقليد وإنما بالبحث والمظر ورسوخ ملكة الاجتياد والتحديد قال الباجي أو الوليد رحيمه الله تعالى في مقدمة كتاب التعديل والتجريح وسأقدم بين يدي ذلك أبواب ومقدمات تعلم به من هجم عرفة الجرح والتعديل فقد رأيت كثيرا من ملا المله بهذا الباب يعتقد أن هذا من جهة التقليد وأنه لا يضرق بالمظر والاجتياد إنتها لا الجرح والتعديل ليس تقليد طبما نحن نقل نحن نمتبعون عندما يكون أحمد سقى وقل بنمعين ضعيف ونظر في كيف يتضعيف بنمعين ولمظر بعافى ولا يتضعيفون يعطي يعني أعتبر أم لا يعتبر هل التضعيف يعني أثر على التوسيق أم لا يؤثر وهل التوسيق الذي والسقى أحمد في أعلى برجات التوسيقى أم في وأواصة أم في أدناء إلى غير ذلك هذا هو الاجتياد وإذا سلمنا لأحمد وحن نسيقى بإطلاق أو إيمة الجرحة التعليف هذا منباب لتباع ولايسة منباب التقليد لأننا بحثنا وأخذنا بحق بحق بحق بحق نفتقى هذا القادر الذي قضع على الروا بأنه سيقى وأنه ضعيف فنحن أخذنا بقضاء وبحق من لكن بعد البحث والتتبع وبذلك جهد أي فشرت التخريج معرفة أصولة أن نعرف أصولة التخريج المبحة والساش التخريج من المشترك الله ضيش لضض التخريج في استعمال المحديثين وغير ما تقدم هو حقيقة التخريج عند الأقلام وفي العرف العب إليها صرف الزين عند قولهم قتوب التخريج مثل نصبر راية لتخريج أحديث هذا تلخيص الحبي تمياتي بيانوها في الطرق التخريج لكن بالتتبع ووجد أن لها غلافظ التخريج إطلاقات عند المحديثين وغيره فهو من المشترك اللغير في استعمالاته واللي لإذا عسعس أقبل وقت شترك شترك love مع اختلاف معانيه ومن هذه استعمالات ما يلي التخريج أي رواية المحديثين حديثة بالسنة من غير واصطة قطي كتاب كصنع الأمة العشر أصحاب الكتب سيبت والمواطق المسنيت وجمع من شيوخهم وتلامي ذاتيم منذ بد عصر الرواية والتدوين وإلا زمن قطائها بلا وصطة كتاب وذلك على رأس القرن الثانف ومن يوجد بعد ذلك فعلا ندرة بالغة كصني الحافظ المؤرخ بن عساكر المتوفس نتأحد وصبعين وخمس مائف تريخ و المؤرخ ابن النجار محمد محمد البغدادية المتوفس نتأحد ثلاثة أربعين بعد ستمائف كتاب الكمر المنير في المسنة الكبير وضياء المقدسي المتوفس نتأحد ثلاثة أربعين و ستمائف في المختارة رحي مهم والله تعام يعني هؤلاء أسخون الأحديث بأسانيدهم قدي يصل لكتاب من الكتب والله مستق التخريد من أصول بعض الأحديث قال المعلمي رحي مه الله تعالى أنه أساني عنه والمعنة الساني و حقيقة أي كتب الحديثة من طريق شيخ من شيخة ثم يتصفح أصولة فإذا وجد ذاك الحديث قد سمعه من شيخ الآخر بذاك السنة كتبسم ذاك الشيخ معاسم الشيخ الأول في تخريد و هذا الصنيع مظنة للغلق كأن يريد أن يكتب بسم الشيخة على حديث فيخطل فكتبه على حديث آخر أو يرى السنة متفقى متفقى فيتوهم أن المتنة متفق وإنما متنة آخر وأشبه ذاك ثم أوضح رحي مه الله رحي مه الله تعالى أن الأصنافة التحاويل جمه تحويليع نحو التخريج المظكور والله أعلم يعني التخريج من أصبح بعض الأحديث يعني أن تتبع الحديث طبقة طبقة ثالثة يقد التخريج يطلق على إراد المصنف الحديث بسندي إلى كتب الحديث التي أخرجت وقعت لو إجازة بريويت وعلى هذا عمل المتقد دمنا إبقاء لفضيلة الإسناد وإلا فلوازنا لهذا السنة في تقوي من الحديث صحة وضعفة ومنه عمل العراقي المتوفة سنة سيبت بعد ثمان مئة رحيم والله تعالى في كتابة تقريب الأسانيد وترتيب المسانيد يعني ما الفئيدة أننا أرض الحديث الان أو قبل مئة مئة ثلاث مئة سيبت مئة سنة إلى المخارف تمام في المخارف إلى مصنف مست لكن هذا من بباش إبقاء في الصيصات الأمام الأسنا وليذا قال في مقدمته فإن لم يكن الحديث إلا في الكتاب الذي رويته منه عزوت إلي بعدادة خريج وإن كان قد أعلي ما أنه فيه وكثيرا ما يستعمل وذلك شيوخ المحدثين في مجالس إملا كما ترى في أمال الحافظ بنحجر على الأذكر النوي وسمه نتائج الأفكار يسوق الحديث بإسنادي من طريق مثل تغلف التعليف لما غلق المعلقات طيب بأسنادي إلا إن بيصع صلى الله عليه وسلم من طريق الكتاب لابد يو أن يكون من طريق الكتاب التخريف بمعن أن تقاء وانتخاب الأحديث المجتملة على غراء وفوائب من كتب الفاد والأفزاء وما في معنا يعني أنا كطالب أذهب لشيخ من شيوخ أن تقيم أحديث مئة حديث مئة حديث بالإسنادي أرواع بإسنادي أو بإسنادي الشيخ طيب بعد لنتقاء فهذه بسمعيش التي منها الفوائد كتب الفوائد يعني أن تقوى أن تخلأ أو أنا يعني متعد نفقت كدت تنتهي نفق وأورد شيخ من الشيوخ الكبار أن أروايعنه بالإسنادي فلورويت الألفة حديث لو قرأت علي الألفة حديث التي أقرأها يعني التي رأس مالي في هذه الحلام أذا سأفعل سأمكث مثن عشرتي أو عشرنا يوم أو خمسين يوم بحسب ما يسمح به من القرأة عليه فماذا أفعل أذهاب لك للمؤلاء لأحاديثه وأنتخب منها على ما شرحنا سضبت الكتاب أن تخب منها مثل مئة حريث أن تخب منها مئة حديث طيب هذا لنتخاب أي أختار ثم نقرأ مئة حديث وبعد ذلك ما ذيف عن يوجيزنا بالباحث طيب إذا نحن أن تخبنا ولنتخب كل عالم أو أن تخب من حاديث شيخي مجموعة من الأحاديث وأقرأ عليه وتصبح كتاباً خاصة مثل آج المنتخب من مصنة عبد بن حماية هذا من تخب هل هو الذي ان تخبه يجوص ومنها تخرج للخطيب البغداد رحم الله تعام فوائد أبل قام منها فوائد أبل قاسي من نرجس تخرج للخطيب البغداد في عشي نجس إنجس يعني بيكون في حدود عشر ورقات الفوائد المنتخبت من تخبت الصحاحة العوال لدعفر ابن أحمد ابن الحسين السرواج القرية تخرج الخطيب البغداد من تخريد أيها هو الذي انتقاه للشيف ويازكور مثل أن البخاري اخرجها إن مستيب من أخرجها لا حر الفوائد المنتخبت بالصحاحة والغرائب انتقاء الخطيب البغددي من حديث شريف أبل قاسم علي ابن أبراهيم الحسن في عشي نجس الفوائد المنتخب الصحاحة والغرائب لأبل قاسم من مهرواان وقسم المهرواانيات ويمضبوع تخرج الخطيب البغداد رحم الله الجميع خالد زهبي رحم الله تعلف ترجمة الجارودي ألها روي المتافة سنة سلاس عشره بعد 40 رحم الله تعالى وقال بعض أهن العن أل جارودي أول من سنة بهرى تخرج الفوائد وشرحة حال الرجال والتصحيح انت يعني جارودي هذا أول من سنة عش تخرج أن يخرج الفوائد يعني الفوائد في بعض الكتب طيب الفائد وممكن أه كلمة الفاد يعني أحديث عجيب وغريبة غير مشتاهر غير من شورة والتخرج بهذا معنى يكثو في الأجزاء الحديثية والفوائد والوحدان وما إليها كما ترىه في الرسالة أنه استطرفة إذا تخرج بمعنى عش بمعنى لنتقاء من أحديث الشيخ سواء القرآ عليها أو من أدل أن أن تروا التخرج بمعنى ما يصبت على حواش الكتاب من صقط تنفي أصلي كتب ويسمى أضل اللحق الان وانأنسخ قديمن قديمن كان ينسخو في يجي يسمى بالتخرج أو اللحق تخرج يعني عش وانأوراجع مع أحد إخواني أجد صقطة فماذا نفعل وهذا إلي اليوم نحن نفعله من بل فائده لتعرفوها مثلا أن أخذ الذي يصف على الحسوب يكتو فان أقرأ فإذا وجدت خطأ نحن عندنا عش تعال هنا هذا همش و هذا عش طيح إذا كانت كانت الكلمة هنا فأقود أجعل علي هذا إره وطلع بسه إلا فه سهن طول طيب طب إذا كانت هنا أخذ وطلع هذا يسمى التخلي أو اللحق وعليكم الصحر إننا أول حق لستدركات والأخطاء أخطاء صقط علي الكلمة خطأ تفترض الصقط الصقط سأأخذ من هنا السام يطلع وأمشي أمشي وأكتب الكلمة وأكتب فوق صحر حتى لا يظن أنها زيدت في الكتاب هذا إن شاء الله سندرسه لأن هذا هو أص علم تحقيق الكتب علم تحقيق الكتب ولماء إنهم والذين أصلي كيف نراجع المحتوقات كيف نراجع المتكوب أنا أنا عندما يأتيني الكتاب مصفوح فهذا أعتبر محتوط بس محتوط بشكل جميل في عصري فأجري عليه أحكام التحقيق التي ذكرها ولماء إنها في كتب المسلم نعم نعم ما يسبت على حواش الكتاب من صغط في أصلي كتب وسمع أضل الحق وأعقدون له أبواب في كتب المسطلح قال القاضع يضرح المهن الله تعالى في كتاب المع باب التخريج والحاق للنقص إذا نسقطت كلمة أطلع بالسهم وعمش بالسهم إيش إلا وبعبهم يعني يجعل السهم إيه قصيرًا والسهم يعني أنا ما قصدت بالسهم إيه أنا أطلع للفوق وأمشي أكثر أو أطلع وأمشي أكثر مثل إيه الزوية الزوية وقال العراطي ورحيمه الله تعالى إيه في التبصرات تذكره تخريج الساقة تخريج الساقة يعني إيش يعني ذكره في الحاشش هذا المعنى الخامس للتخريج المعنى الساقة المعنى الساقة للتخريج المستخرجات واحبها مستخرج وأطلقها المشهور الكتب المخرج على صحافة البخاري أو مسلم مثنا كمستخرج الإسمائلي على صحافة البخاري ومستخرج البرقاني وغيري منه مستخرج أبنوعي وهمتبو ومنه مستخرج أبعوان الذي بعض الناس سمئيش بصحافة أبعوان ايش معنى من يستخرج هنا في الزمن الإن أول أما أن ما يصلح ما يصلح استخرك إنما نحن في تخرج يأتي مثلا الإمام أبنوعي الإسمائلي البرقاني أمثلها أولى أبو أوانة يعقوب ماذا يفعل عنده صحيخ البخاري فيرو موتون البخاري إنتبه بأسانيده هو التي تلققها عن شيوخ بحيث ولا يمرو بالبخار إنما تقمع البخاري أي في شيخ أو في شيخ شيخ طيب يعني ما روها من طريق البخاري إنما روها من طريق غير البخاري ولا بودة من فوات وطريقة المستخرج أن يعمض الحافظ إلى صاحب البخاري مثلا فيورد أحاديث حديثاً حديثاً بأسانيدة لنفس غير ملتازم فيها لم يلتازم فائش في قتر روها من غير طريق الكتاب إلا أن يلتق يمعو في شيخ أو فيمن فوقه يعني أفقرض أن له شيخ ضعيف لا حراج لا حراج لأن الكتاب موجود وما ذيف عن طبنا فئيدة وهذا المستخرجت له فوق أولا تعيين المبهم أو المهمة ثانياً التصرح بالتحديث على المدلس ثالث المختلف أن يروا عنه في الصحرة رواه عن رواه عن رواقة بعد الاختلاد وهذا رواه عن رواه قبل الاختلاد زيادة متنة متن أخرى تقوية الحديث إذا كان يوجد في ضعف بحيث نتيق قل من دققة وشوفوف نظر البخاري ونظر مستمرحمة الله تعالىهم فيورد أحديث حديث حديث بأسانيدة لنفسه ويرم التزيم فيها تقطر روات من غير طريق الكتاب إلا أن يلتق يمعو في شيخ أو في منفق يعني بدل من أن يروا البخاري خلاص لكن يلتق مع البخاري في الحميت يلتق مع البخاري في صفيان بنوعيين يلتق مع البخاري في الزهري يلتق مع البخاري في يحب نسايدن أنصاري مثل أن أو الزهري يلتق نسايدن مع البخاري في محمد بنجبار بنموطع أو في محمد بن إبرام التائم وحاكر فلا يلسام بإيش بالمستخرج المستخرج إن معنى السابع المستخرج أيضًا لكي لهم معنى آخر وهو أنه يتلقق عندهم على كتاب نستخرجه مؤلفه أي جمعه من كتب محصوصة قلت أنص أستخرج الفوائد والنكات واللطائف الموجودة في عشرت في هذه العشرت كتب من مؤلفات بنتيمية وإبن القيش هذا يسمع إيش باليستخراج لنا أخرى تذي الفوائد مثل كتب إيش طريق الوصول إلى العلم المعمون من القواعد والضابط والوصول لشيء في شيوخنا عبد الرحمن الساعدي رحمة الله تعالى ولكنكتب عظن جداً وفقن إلا لخدماته خدم جليلة وفضل رب ومطبور وليس هذا دعاية للكتاب طيب جمع فيه ألف أسك وضابط وقاعده من كلام شيخين إيسلام ابن كي موات نرقايد طريق الوصول إلى العلم المعمون من القواعد والضابط والوصول طبع ضرب نرجم أي جانعهم إن كتب مقصوصة مثل كتاب بنمندة المتافة سنة 70 بعد 40 رحمة الله تعالى باسمه المستخرج إن كتب الناس للتذكرتي والمستطرف من أحوال الناس المعرفة رجل الجماع كتاب وخراجه من كتب الناس للتذكرة والمستطرفات والنكات والفواقيد ويضحكك يبكيك ويجعلت يعني فهم يأتيك مرة بفائدة لغاوية مرة بلادية مرة بحديثية ومرة المستطرة المستخرج من كتب الناس للتذكرة والمستطرف من أحوال الناس للمعرفة الاخراجه بالدرج الدرج بالفتح الاخراج بالدرج الذي يكتب في ويحرك قال أن فزته في درج الكتاب أي في طيب والمقرر رسول استلاح كراهة الاخراج الكتاب إلى الناس قبل تهديب يعني الاخراج الكتاب خراج الكتاب بالذي كتب فيه قال الحافظ العراقي ورحم ونطعلك ذاك الاخراج بلاة حريري يعني ما ينبغي ما ينبغي أش أن أن تكتب شيء وأن تؤلفه قبل أن تحرره وأن تنبقح وأن تراجعه فهذا مكروه عند أهل العلم قال في شرحها أي كاره وإخراج التصنيف إلى الناس قبل تهديبه وتحريج أن تألف جمعت خراجت من كتب الناس لا تخريجها للناس إلا بعد إيش التهديب التنقيب وأعادة النظر فيه وتكليل وهذا إنما جرى ذكر استطراضًا من بابة تذكر ما في الباب وإلا الفليس استلاح مخصن هذا ليس استلاح طب المخرج كلمت المخرج كتب في القولهم مخرج الحديث من شخص الأولئت مخرج الحديث إزوش مخرج الحديث النمال عمله جنيت كل نمان يحب مسعيد الأنصار وهذا حديث المخرجه بصري وهذا حديث مخرجه مصري مصري ولا لا مصري وهذا حديث المخرجه مكيه وهكذا قال العراقي رحمه الله تعلف تفريج أحدث الأحياء فقتصرت على ذكر طرف الحديث وصحابيه ومخرجه وبيان صحاته أوخسني أوضع في مخرجه فإن ذلك والمقصود أعظم عند أبناء الأخرى بلو عندك سير من المحدث إنته وقولهم في أحدث كثرة مخرج واسع مخرج بيق المخرج قال السخوي رحمه الله بما يسمى كل من قسمين تغريب ضيق المخرج ثم ذكر أضيق أحديث مخرجه في صاح البخاري رحمه الله تعلى وشراح هذا مفصلا وشراح هذا مفصلا في الباب الرابع أسون في مخرج الحديث واش واذا إستخوذك روفت حلم غيث علي رحمة الله مخرج الحديث واسع المخرج عن الحديث له جعاً أكثر من صحابي وكل والصحابي عنه أكثر من طريق طيب صحاب ممكن يكون الحديث له ثلاثة مخارج إلا إرواه كم ثلاثة من الرواء طيب ووووووو منهم يتفرع الحديث لكن حديث لمن أمل بن يضيق المخرج لأن مخرجه الواعيد من يحرن سعيد المعصار عن محمد بن إبرام عن القمع عن أمر طيب أيضا يقلوم تخرج بفلان مثل إيش إبن القين تخرج ما نعن هذا كلم هذا الذي أنا أنصح به لا حرج أن تطلب العلم على من وفقك الله ويصره لكن إجع شيخ تكون كفلة تتخرج به علم وفهم وأدب وخلق ومن هجن وسلق لكن أسف بعض قلبة علم الذ يفعل من هنا ومن هنا ومن هنا في النهما يحصل شيخ أنا درست على 30 شيخ درست على 20 شيخ درأة أي ماذا حصلت لا أنا سأدلس مع شيخ هذا هو الذي أمن عيني ولا حرج أن أكتف ثمر ثمرتين يمين وشمه فاذ يقل تخررج بفلان يقول رحم الله كم نرا في عدد من التراجم قولهم في السناء تخرجم فلأي لا زنه وصارق عيدة شيوخي يعني الملازمة القبرة لفل الشيخها واذا والقائد التي نقطة الارتكاس التي يمطلق ينسب إليش ومنه في طرجمة أبي بكر جعاب المتافة سنة 55% قول ذهبي عنه في التذكر تتذكرت القفض تخررج بأبي العباس بن عقدة ذهب نوظه أخذ لكن الجلوس والمكس والتأثر والتخلق بأبي العباس بن عقدة وتستعمل لمتح الشيخ والسناء عليه لمندان له أهل عصرت كقول ذهبي رحم الله تعرف ترجمت يحى القطان المتافة سنة 38% وتخرج به القفض قفض قفض تخرج كأحمد وبنمعين وبنمدين والحميد ومسد الفطاح وكقول الذهبي في التذكر في ترجمت أبي جعفر ابن الظبائ المتافة سنة 38% بعد السبع وتخرج به أصحاب إنتها وابن القييم تخرج ببي تيمي وابن حجرت تخرج ب العراق والسخوة تخرج ببي ابن حجت يعني تجد ترجمت ابن السخوة تلقق قفض قفض وعلم ولكن الشيخ الذي لازمة والذي ينسب إليه والذي يفتخر بالترد ماذا عليه هو ابن حجرت خرج لفولات خرج لفولات خرج له أي اسم ذلك أو خرج لغير واحد أو خرجك تخرج لنفس خرج لفولان فوات يعني خطار قلت عالة مثل ماذا مثل ماذا فعالة البخاري معاما مع اسم علبن أبي أولس أعطاء أحدف وقال أش إنتقي أحدث الصحيح فرواها عانش إبن خرج له أش قالوا هذه أحدث الصحيحة أحدث الغرصح إساله إبن النجار محب الدين محمد إبن محموت محمد إبن محموت البغدادي المتافة سنة خلاثين واربعينة وسبتماء قال الزهبي ورحمة الله تعالى في التذكر مثل كلمات فولان خريج فولاه طيب خريج خريج جانعة الأصحيح خريج فولان أي تتلمث على فولان خريج در العلومت قال في شرحها طيب في التذكر وخرج لغير واحد وخرج لغير واحد يعني من شيوخة يخرج لأيش مجموعة من الأحديث وطرواعنا ويحب نمدى المتافة سنة 1150 قال الزهبي وفي التذكر وخرج التخاريج لنفسه وفي ترجمة بنناصر السلامي المتافة سنة 1550 أنا كنت أحفظر السلام قال ابن رجب عنه استملى الأشياء خي الكثير وخرج لهم التخاريج الكثيرة خرج معنى انتقى ولكن رويا هذا في ذلك طبقات الحنبي وهذه والتي قبله من عبارات المؤلن في في طراج مروات والمحدسي يعني هذا هذا لافظ فقط يعني هذا من ما يعرف فقط من أنواع التخاري يخرج حديث هو أتب بالمعنة أولنس وبعد ذلك بدأ أش يذكر ما الكلمة بتصان بتصريفاته يخرج حديث في الطولهم فلاً يخرج حديث أي أتبر به وبمعنى هو أيضاً يطولهم يخرج حديث في غير الصحلة يعني هذا الحديث يخرج في الصحيح أتبر به ويأتمد عليها أو يستشخد به التخاريج للممجي قال الخطيب البغدادي الأملا الشيخ من العلماء سيومليس لكن الوقت ضق علي تعيحم التعابرهم تععظل تعرف خاريج مع عدرس الأملا فيخرج مع يعوينهم وإن لم يكن الراوي من أهل المعليفة بالحديث وإليه وقتلاف طروق وجوهه وطروق وإذ ذلك الأنواء ععلوم فهم لغينا أن يستأين ببعض خفاض وقت في تخرج الأحديث التي يريد أن أها قبل يوم ممجيس فقد كان جماعة من شيخنا فعلون ذلك ثم ذكرهم الشيخ يرض لكن ليس من النقاط فيستأيض بمن يستأين بنكفاض النقاط من تلميذي أو إذا كان وقت يضيق ويريد من يعوينه أيضاً الأخراج والتخرج يأتي بيان ومن فرق بينما في الباب الرابع في العزوة توجي التخرج في الصطلاح القراء معرو وهو معلوم أي بمعنى عند المحدثي لافض التخرج في الصطلاح الأسولين وعند عالماء الأسول فق تاجل قولهم تخرج المنات وهو تعيين العلاة بمجرد إبداء المنسة عندهم تحتيخ تخرج المنات تخرج المنات وتمكيخ المنات وتحتيخ المنات تخرج المنات إن منذ يصبح أن يكون إله كذا وكذا ثم نقطح ها ثم نحققها في الفرح لافض التخرج في الصطلاح الفقاء من المشترك اللغي بين المحدثين والفقائلة كنوع عند الفقاء بمعنى تخرج الأسول من الفرور ومعنى تخرج الفرور على قصول وفيهم ألفات مصرده ومنه تخرج الحوادي والواقعات والنوازل على المصوص وعلى وفيه كتب مفرادة أيضا لأنذي سمب فق النوازل وأخصف منه التخرج على مساء المذهب أي تخرج الفرور على الفرور ويلا قبونه ويلا قبون بسم حشوية الفرور وكل منها معلوم تخرج الفرور على فرور فرق في مذهب تخرج عليك يعني مثلا على سبيل المثان اليوم إن تشار في الصعودية أنه هي فاضر على الملكية يأطيك السيار إجار حتى تسبب أيش ثم نهاث متمتمتم ثم الزباء وحوة اللذين أبحو أبحو على أيش فهو فرور على فرور الملكيش تخرج الفرور على فرور فهم يعني فرع على فرع ما موجود في كتب الفق المثاب لفضب تخرج في الصلاح النحاة و لفضب تخرج أيضا من المشترك اللذيبين المحدثين و النحاة فنحاة يتلقونه على ميريدونه يريدونه لتأيذي إشكن أو لاف أو دفعه وأن ملفضه خروج عند النوعاتف وأن النصب على المفعلي قال الزبيدي رحمه الله تعالى والخروج عند إنه المحاة هو النصب على المفعلي وهو عبارة البصري لأنهم يقلون في المفعول هو منصوب على القرود أي قرود وعن طرف يد إسنادي وعندك إنتها إذا إن شاء الله نقف عند المبحة الثالث في طعصيل التخرج من الكتاء من القرآن الكريم والسنة مبودة الله مقسم لنا من خشيتك كما تحول به بيننا وبين معاصيك ومن طاعدك كما تبلغنا به جلنتك ومن اليقين ما تحول هو النوبية علينا مصائب الدنيا الله مدتعنا باسماء وعبصارنا وواتنا ماء حيثنا وجعله الوارث مننا وجعل صقرنا على ممثل مننا ممثلنا على من عادان الله ملا تجعل مصيبتنا في ديننا ولا تجعل الدمية أكبرهم مننا ولا مبلغة المنا ولا ناري مصيرنا برحمتك أرحم الرحمن مصل الله لسلل مبارك على سيد الأولينا ونأخريننا وعلى آلي وصمد يصدر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2026-06-10T09:51:58+00:00</dcterms:created>
  <dcterms:modified xsi:type="dcterms:W3CDTF">2026-06-10T09:51:58+00:00</dcterms:modified>
</cp:coreProperties>
</file>

<file path=docProps/custom.xml><?xml version="1.0" encoding="utf-8"?>
<Properties xmlns="http://schemas.openxmlformats.org/officeDocument/2006/custom-properties" xmlns:vt="http://schemas.openxmlformats.org/officeDocument/2006/docPropsVTypes"/>
</file>